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A70666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70666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A70666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A70666">
        <w:rPr>
          <w:rFonts w:ascii="Times New Roman" w:hAnsi="Times New Roman"/>
          <w:sz w:val="28"/>
          <w:szCs w:val="28"/>
        </w:rPr>
        <w:t xml:space="preserve">к </w:t>
      </w:r>
      <w:r w:rsidR="004C2CAF" w:rsidRPr="00A70666">
        <w:rPr>
          <w:rFonts w:ascii="Times New Roman" w:hAnsi="Times New Roman"/>
          <w:sz w:val="28"/>
          <w:szCs w:val="28"/>
        </w:rPr>
        <w:t>П</w:t>
      </w:r>
      <w:r w:rsidRPr="00A70666">
        <w:rPr>
          <w:rFonts w:ascii="Times New Roman" w:hAnsi="Times New Roman"/>
          <w:sz w:val="28"/>
          <w:szCs w:val="28"/>
        </w:rPr>
        <w:t>рограмме</w:t>
      </w:r>
    </w:p>
    <w:p w:rsidR="0066366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A70666">
        <w:rPr>
          <w:rFonts w:ascii="Times New Roman" w:hAnsi="Times New Roman"/>
          <w:sz w:val="28"/>
          <w:szCs w:val="28"/>
        </w:rPr>
        <w:t>«</w:t>
      </w:r>
      <w:r w:rsidR="00140EDA" w:rsidRPr="00140EDA">
        <w:rPr>
          <w:rFonts w:ascii="Times New Roman" w:hAnsi="Times New Roman"/>
          <w:sz w:val="28"/>
          <w:szCs w:val="28"/>
        </w:rPr>
        <w:t>Молодежь Курчанского сельского пос</w:t>
      </w:r>
      <w:r w:rsidR="00621582">
        <w:rPr>
          <w:rFonts w:ascii="Times New Roman" w:hAnsi="Times New Roman"/>
          <w:sz w:val="28"/>
          <w:szCs w:val="28"/>
        </w:rPr>
        <w:t>еления Темрюкского района на 2022 - 2024</w:t>
      </w:r>
      <w:r w:rsidR="00140EDA" w:rsidRPr="00140EDA">
        <w:rPr>
          <w:rFonts w:ascii="Times New Roman" w:hAnsi="Times New Roman"/>
          <w:sz w:val="28"/>
          <w:szCs w:val="28"/>
        </w:rPr>
        <w:t xml:space="preserve"> годы</w:t>
      </w:r>
      <w:r w:rsidR="00A70666" w:rsidRPr="00A70666">
        <w:rPr>
          <w:rFonts w:ascii="Times New Roman" w:hAnsi="Times New Roman"/>
          <w:sz w:val="28"/>
          <w:szCs w:val="28"/>
        </w:rPr>
        <w:t>»</w:t>
      </w:r>
    </w:p>
    <w:p w:rsidR="00A70666" w:rsidRDefault="00A70666" w:rsidP="00861ECE">
      <w:pPr>
        <w:ind w:left="8820"/>
        <w:jc w:val="center"/>
        <w:rPr>
          <w:rFonts w:ascii="Times New Roman" w:hAnsi="Times New Roman"/>
        </w:rPr>
      </w:pPr>
    </w:p>
    <w:p w:rsidR="00A70666" w:rsidRDefault="00A70666" w:rsidP="00A70666">
      <w:pPr>
        <w:jc w:val="center"/>
        <w:rPr>
          <w:rFonts w:ascii="Times New Roman" w:hAnsi="Times New Roman"/>
          <w:b/>
          <w:sz w:val="28"/>
          <w:szCs w:val="28"/>
        </w:rPr>
      </w:pPr>
      <w:r w:rsidRPr="00283829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</w:p>
    <w:p w:rsidR="00283829" w:rsidRPr="00283829" w:rsidRDefault="00283829" w:rsidP="00A70666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7"/>
        <w:gridCol w:w="2570"/>
        <w:gridCol w:w="851"/>
        <w:gridCol w:w="850"/>
        <w:gridCol w:w="851"/>
        <w:gridCol w:w="1276"/>
        <w:gridCol w:w="4247"/>
        <w:gridCol w:w="3259"/>
      </w:tblGrid>
      <w:tr w:rsidR="0024088B" w:rsidRPr="005F7F4A" w:rsidTr="00C8708B">
        <w:trPr>
          <w:trHeight w:val="559"/>
          <w:jc w:val="center"/>
        </w:trPr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bookmarkEnd w:id="0"/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№</w:t>
            </w:r>
            <w:r w:rsidRPr="005F7F4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5F7F4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5F7F4A">
              <w:rPr>
                <w:rFonts w:ascii="Times New Roman" w:hAnsi="Times New Roman"/>
              </w:rPr>
              <w:t>/</w:t>
            </w:r>
            <w:proofErr w:type="spellStart"/>
            <w:r w:rsidRPr="005F7F4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5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Наименование </w:t>
            </w:r>
          </w:p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Объемы финансирования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(тыс. руб</w:t>
            </w:r>
            <w:r w:rsidR="00E902BC" w:rsidRPr="005F7F4A">
              <w:rPr>
                <w:rFonts w:ascii="Times New Roman" w:hAnsi="Times New Roman"/>
              </w:rPr>
              <w:t>.</w:t>
            </w:r>
            <w:r w:rsidRPr="005F7F4A">
              <w:rPr>
                <w:rFonts w:ascii="Times New Roman" w:hAnsi="Times New Roman"/>
              </w:rPr>
              <w:t>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Источник </w:t>
            </w:r>
          </w:p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42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Ожидаемый </w:t>
            </w:r>
          </w:p>
          <w:p w:rsidR="0024088B" w:rsidRPr="005F7F4A" w:rsidRDefault="0024088B" w:rsidP="008E50B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 xml:space="preserve">Исполнитель </w:t>
            </w:r>
          </w:p>
          <w:p w:rsidR="0024088B" w:rsidRPr="005F7F4A" w:rsidRDefault="0024088B" w:rsidP="008E50B9">
            <w:pPr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мероприятий</w:t>
            </w:r>
          </w:p>
        </w:tc>
      </w:tr>
      <w:tr w:rsidR="0024088B" w:rsidRPr="005F7F4A" w:rsidTr="006E085A">
        <w:trPr>
          <w:trHeight w:val="70"/>
          <w:jc w:val="center"/>
        </w:trPr>
        <w:tc>
          <w:tcPr>
            <w:tcW w:w="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582" w:rsidRDefault="00621582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</w:p>
          <w:p w:rsidR="0024088B" w:rsidRPr="005F7F4A" w:rsidRDefault="0024088B" w:rsidP="00765EC0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088B" w:rsidRPr="005F7F4A" w:rsidRDefault="006E085A" w:rsidP="00765EC0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D4000F">
              <w:rPr>
                <w:rFonts w:ascii="Times New Roman" w:hAnsi="Times New Roman"/>
              </w:rPr>
              <w:t>2</w:t>
            </w:r>
            <w:bookmarkStart w:id="1" w:name="_GoBack"/>
            <w:bookmarkEnd w:id="1"/>
            <w:r w:rsidR="00621582">
              <w:rPr>
                <w:rFonts w:ascii="Times New Roman" w:hAnsi="Times New Roman"/>
              </w:rPr>
              <w:t>4</w:t>
            </w:r>
            <w:r w:rsidR="0024088B" w:rsidRPr="005F7F4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C7029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424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24088B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1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283829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6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8B" w:rsidRPr="005F7F4A" w:rsidRDefault="0024088B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8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5F7F4A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6D28D0" w:rsidRPr="005F7F4A">
              <w:rPr>
                <w:rFonts w:ascii="Times New Roman" w:hAnsi="Times New Roman"/>
              </w:rPr>
              <w:t>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3D1C54" w:rsidRDefault="006D28D0" w:rsidP="005F7F4A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Профилактика зависимостей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экстремизма</w:t>
            </w:r>
            <w:r w:rsidRPr="003D1C54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безнадзорности и правонарушений в молодежной среде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5F7F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3D1C54" w:rsidRDefault="006D28D0" w:rsidP="003D1C54">
            <w:pPr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Приобретение благодарственных писем, почетных грамот, дипломы, рамок для фото, фотоальбомов</w:t>
            </w:r>
            <w:r w:rsidR="00AA56FB" w:rsidRPr="00AA56FB">
              <w:rPr>
                <w:rFonts w:ascii="Times New Roman" w:hAnsi="Times New Roman"/>
              </w:rPr>
              <w:t>,</w:t>
            </w:r>
            <w:r w:rsidR="00AA56FB">
              <w:rPr>
                <w:rFonts w:ascii="Times New Roman" w:hAnsi="Times New Roman"/>
              </w:rPr>
              <w:t xml:space="preserve"> телефонные аксессуары</w:t>
            </w:r>
            <w:r w:rsidR="00AA56FB"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канц. товаров и т.д.</w:t>
            </w:r>
            <w:proofErr w:type="gramEnd"/>
          </w:p>
          <w:p w:rsidR="006D28D0" w:rsidRPr="005F7F4A" w:rsidRDefault="006D28D0" w:rsidP="00C8708B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5F7F4A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D28D0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E085A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:rsidR="006D28D0" w:rsidRPr="005F7F4A" w:rsidRDefault="006D28D0" w:rsidP="00F44879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Поддержка молодежных движений</w:t>
            </w:r>
            <w:r w:rsidRPr="005F7F4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E085A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6E085A" w:rsidRDefault="006E085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</w:t>
            </w:r>
            <w:r w:rsidR="00621582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pStyle w:val="a6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  <w:r w:rsidRPr="00AA56FB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канцелярские</w:t>
            </w:r>
            <w:r w:rsidR="00AA56FB">
              <w:rPr>
                <w:rFonts w:ascii="Times New Roman" w:hAnsi="Times New Roman"/>
              </w:rPr>
              <w:t xml:space="preserve"> и прочие</w:t>
            </w:r>
            <w:r>
              <w:rPr>
                <w:rFonts w:ascii="Times New Roman" w:hAnsi="Times New Roman"/>
              </w:rPr>
              <w:t xml:space="preserve"> товары</w:t>
            </w:r>
            <w:r w:rsidR="00AA56FB">
              <w:rPr>
                <w:rFonts w:ascii="Times New Roman" w:hAnsi="Times New Roman"/>
              </w:rPr>
              <w:t>;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28D0" w:rsidRPr="005F7F4A" w:rsidRDefault="006D28D0" w:rsidP="00F44879">
            <w:pPr>
              <w:jc w:val="both"/>
              <w:rPr>
                <w:rFonts w:ascii="Times New Roman" w:hAnsi="Times New Roman"/>
              </w:rPr>
            </w:pPr>
            <w:r w:rsidRPr="005F7F4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350334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Трудоустройство несовершеннолетних граждан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621582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350334">
              <w:rPr>
                <w:rFonts w:ascii="Times New Roman" w:hAnsi="Times New Roman"/>
                <w:lang w:val="en-US"/>
              </w:rPr>
              <w:t>,</w:t>
            </w:r>
            <w:r w:rsidR="00350334">
              <w:rPr>
                <w:rFonts w:ascii="Times New Roman" w:hAnsi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350334" w:rsidRDefault="00350334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Содействие по временному трудоустройству несовершеннолетних граждан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334" w:rsidRPr="005F7F4A" w:rsidRDefault="00350334" w:rsidP="00F44879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МАУ «Культура плюс»</w:t>
            </w:r>
          </w:p>
        </w:tc>
      </w:tr>
      <w:tr w:rsidR="005F7F4A" w:rsidRPr="005F7F4A" w:rsidTr="00C8708B">
        <w:trPr>
          <w:jc w:val="center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7"/>
              <w:rPr>
                <w:rFonts w:ascii="Times New Roman" w:hAnsi="Times New Roman"/>
                <w:b/>
              </w:rPr>
            </w:pPr>
            <w:r w:rsidRPr="005F7F4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21582" w:rsidP="006E085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54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621582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56</w:t>
            </w:r>
            <w:r w:rsidR="006E085A"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350334" w:rsidP="005F7F4A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</w:t>
            </w:r>
            <w:r w:rsidR="00621582">
              <w:rPr>
                <w:rFonts w:ascii="Times New Roman" w:hAnsi="Times New Roman"/>
                <w:b/>
              </w:rPr>
              <w:t>8</w:t>
            </w:r>
            <w:r w:rsidR="007277BB">
              <w:rPr>
                <w:rFonts w:ascii="Times New Roman" w:hAnsi="Times New Roman"/>
                <w:b/>
              </w:rPr>
              <w:t>,</w:t>
            </w:r>
            <w:r w:rsidR="00E74AC0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rPr>
                <w:rFonts w:ascii="Times New Roman" w:hAnsi="Times New Roman"/>
              </w:rPr>
            </w:pPr>
          </w:p>
        </w:tc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F4A" w:rsidRPr="005F7F4A" w:rsidRDefault="005F7F4A" w:rsidP="005F7F4A">
            <w:pPr>
              <w:pStyle w:val="a6"/>
              <w:rPr>
                <w:rFonts w:ascii="Times New Roman" w:hAnsi="Times New Roman"/>
              </w:rPr>
            </w:pPr>
          </w:p>
        </w:tc>
      </w:tr>
    </w:tbl>
    <w:p w:rsidR="00A617E6" w:rsidRDefault="00A617E6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350334" w:rsidRDefault="00350334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E13452" w:rsidRPr="00CE5E77" w:rsidRDefault="006E085A" w:rsidP="006E085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CE5E77" w:rsidRPr="00CE5E77">
        <w:rPr>
          <w:rFonts w:ascii="Times New Roman" w:hAnsi="Times New Roman"/>
          <w:sz w:val="28"/>
          <w:szCs w:val="28"/>
        </w:rPr>
        <w:t xml:space="preserve">ачальник общего отдела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CE5E77" w:rsidRPr="00CE5E77"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sz w:val="28"/>
          <w:szCs w:val="28"/>
        </w:rPr>
        <w:t>А.М. Шевченко</w:t>
      </w:r>
    </w:p>
    <w:sectPr w:rsidR="00E13452" w:rsidRPr="00CE5E77" w:rsidSect="006E085A">
      <w:headerReference w:type="default" r:id="rId6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659" w:rsidRDefault="00837659">
      <w:r>
        <w:separator/>
      </w:r>
    </w:p>
  </w:endnote>
  <w:endnote w:type="continuationSeparator" w:id="0">
    <w:p w:rsidR="00837659" w:rsidRDefault="008376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659" w:rsidRDefault="00837659">
      <w:r>
        <w:separator/>
      </w:r>
    </w:p>
  </w:footnote>
  <w:footnote w:type="continuationSeparator" w:id="0">
    <w:p w:rsidR="00837659" w:rsidRDefault="0083765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693AA4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D1C54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83765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72BC"/>
    <w:rsid w:val="00014077"/>
    <w:rsid w:val="000A713D"/>
    <w:rsid w:val="001133A9"/>
    <w:rsid w:val="001179F8"/>
    <w:rsid w:val="001237F4"/>
    <w:rsid w:val="00140EDA"/>
    <w:rsid w:val="00172687"/>
    <w:rsid w:val="00193179"/>
    <w:rsid w:val="001C49A2"/>
    <w:rsid w:val="001D52B7"/>
    <w:rsid w:val="00220333"/>
    <w:rsid w:val="0024088B"/>
    <w:rsid w:val="00275BC0"/>
    <w:rsid w:val="00283829"/>
    <w:rsid w:val="002F0E7A"/>
    <w:rsid w:val="00320AAB"/>
    <w:rsid w:val="00350334"/>
    <w:rsid w:val="003D1C54"/>
    <w:rsid w:val="003E410A"/>
    <w:rsid w:val="003E56C5"/>
    <w:rsid w:val="003F4293"/>
    <w:rsid w:val="00423CFD"/>
    <w:rsid w:val="0045100E"/>
    <w:rsid w:val="004C2CAF"/>
    <w:rsid w:val="004E3C5B"/>
    <w:rsid w:val="005000D8"/>
    <w:rsid w:val="00501CB0"/>
    <w:rsid w:val="005476B8"/>
    <w:rsid w:val="00577491"/>
    <w:rsid w:val="00587A5F"/>
    <w:rsid w:val="005F7F4A"/>
    <w:rsid w:val="00621582"/>
    <w:rsid w:val="00645CCF"/>
    <w:rsid w:val="0066366E"/>
    <w:rsid w:val="00693AA4"/>
    <w:rsid w:val="0069582A"/>
    <w:rsid w:val="006A0CA3"/>
    <w:rsid w:val="006D28D0"/>
    <w:rsid w:val="006D5A64"/>
    <w:rsid w:val="006E085A"/>
    <w:rsid w:val="007277BB"/>
    <w:rsid w:val="0072789B"/>
    <w:rsid w:val="00737768"/>
    <w:rsid w:val="00737AB2"/>
    <w:rsid w:val="00763CCB"/>
    <w:rsid w:val="00765EC0"/>
    <w:rsid w:val="0078038A"/>
    <w:rsid w:val="007B51A4"/>
    <w:rsid w:val="007E0524"/>
    <w:rsid w:val="00837659"/>
    <w:rsid w:val="008548F5"/>
    <w:rsid w:val="00861ECE"/>
    <w:rsid w:val="008642F6"/>
    <w:rsid w:val="008660A5"/>
    <w:rsid w:val="008A172C"/>
    <w:rsid w:val="008C3F25"/>
    <w:rsid w:val="008E50B9"/>
    <w:rsid w:val="00964A54"/>
    <w:rsid w:val="00993488"/>
    <w:rsid w:val="009A6C87"/>
    <w:rsid w:val="009A7713"/>
    <w:rsid w:val="00A617E6"/>
    <w:rsid w:val="00A70666"/>
    <w:rsid w:val="00A81553"/>
    <w:rsid w:val="00A9420E"/>
    <w:rsid w:val="00AA56FB"/>
    <w:rsid w:val="00AA59E5"/>
    <w:rsid w:val="00AA70F7"/>
    <w:rsid w:val="00AD5901"/>
    <w:rsid w:val="00AE48DE"/>
    <w:rsid w:val="00B125C1"/>
    <w:rsid w:val="00B15D6C"/>
    <w:rsid w:val="00B670C4"/>
    <w:rsid w:val="00BA6A4D"/>
    <w:rsid w:val="00BC5750"/>
    <w:rsid w:val="00C67AEA"/>
    <w:rsid w:val="00C711DB"/>
    <w:rsid w:val="00C735B1"/>
    <w:rsid w:val="00C8708B"/>
    <w:rsid w:val="00CD6ED5"/>
    <w:rsid w:val="00CE5E77"/>
    <w:rsid w:val="00CF03C9"/>
    <w:rsid w:val="00D4000F"/>
    <w:rsid w:val="00D43D09"/>
    <w:rsid w:val="00DB7666"/>
    <w:rsid w:val="00E13452"/>
    <w:rsid w:val="00E47044"/>
    <w:rsid w:val="00E74AC0"/>
    <w:rsid w:val="00E74EE1"/>
    <w:rsid w:val="00E75D5B"/>
    <w:rsid w:val="00E902BC"/>
    <w:rsid w:val="00F027E6"/>
    <w:rsid w:val="00F36399"/>
    <w:rsid w:val="00F71640"/>
    <w:rsid w:val="00FC1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476B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476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62</cp:revision>
  <cp:lastPrinted>2021-09-01T10:44:00Z</cp:lastPrinted>
  <dcterms:created xsi:type="dcterms:W3CDTF">2015-10-01T19:07:00Z</dcterms:created>
  <dcterms:modified xsi:type="dcterms:W3CDTF">2021-11-02T09:37:00Z</dcterms:modified>
</cp:coreProperties>
</file>