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FF04D6">
        <w:rPr>
          <w:rFonts w:ascii="Times New Roman" w:hAnsi="Times New Roman"/>
          <w:sz w:val="28"/>
          <w:szCs w:val="28"/>
        </w:rPr>
        <w:t xml:space="preserve"> Темрюкского района на 2022-2024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5186" w:type="dxa"/>
        <w:jc w:val="center"/>
        <w:tblLayout w:type="fixed"/>
        <w:tblLook w:val="04A0"/>
      </w:tblPr>
      <w:tblGrid>
        <w:gridCol w:w="591"/>
        <w:gridCol w:w="3588"/>
        <w:gridCol w:w="2082"/>
        <w:gridCol w:w="1014"/>
        <w:gridCol w:w="942"/>
        <w:gridCol w:w="1083"/>
        <w:gridCol w:w="3235"/>
        <w:gridCol w:w="2651"/>
      </w:tblGrid>
      <w:tr w:rsidR="00862BB3" w:rsidRPr="00F83FCC" w:rsidTr="00FF04D6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082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3039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FF04D6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0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4" w:type="dxa"/>
            <w:textDirection w:val="btLr"/>
          </w:tcPr>
          <w:p w:rsidR="0074054D" w:rsidRPr="00F83FCC" w:rsidRDefault="00FF04D6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>
              <w:rPr>
                <w:rStyle w:val="11pt0"/>
                <w:sz w:val="24"/>
                <w:szCs w:val="24"/>
              </w:rPr>
              <w:t>2022</w:t>
            </w:r>
            <w:r w:rsidR="0074054D"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42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 w:rsidR="00FF04D6">
              <w:rPr>
                <w:rStyle w:val="11pt0"/>
                <w:sz w:val="24"/>
                <w:szCs w:val="24"/>
              </w:rPr>
              <w:t xml:space="preserve">23 </w:t>
            </w:r>
            <w:r w:rsidRPr="00F83FCC">
              <w:rPr>
                <w:rStyle w:val="11pt0"/>
                <w:sz w:val="24"/>
                <w:szCs w:val="24"/>
              </w:rPr>
              <w:t>г</w:t>
            </w:r>
          </w:p>
        </w:tc>
        <w:tc>
          <w:tcPr>
            <w:tcW w:w="1083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 w:rsidR="00FF04D6">
              <w:rPr>
                <w:rStyle w:val="11pt0"/>
                <w:sz w:val="24"/>
                <w:szCs w:val="24"/>
              </w:rPr>
              <w:t>024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FF04D6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082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3039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082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01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014" w:type="dxa"/>
          </w:tcPr>
          <w:p w:rsidR="0074054D" w:rsidRP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1 896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74054D" w:rsidRP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7405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607C33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ПСД на </w:t>
            </w:r>
            <w:r w:rsidR="00FF04D6">
              <w:rPr>
                <w:rStyle w:val="11pt"/>
              </w:rPr>
              <w:t>ремонт</w:t>
            </w:r>
            <w:r>
              <w:rPr>
                <w:rStyle w:val="11pt"/>
              </w:rPr>
              <w:t xml:space="preserve"> стадиона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FF04D6" w:rsidRDefault="00FF04D6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ПСД на ремонт парка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333D97" w:rsidRPr="00F83FCC" w:rsidRDefault="00FF04D6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pt"/>
              </w:rPr>
              <w:t>- ПСД на ремонт парка в пос. Светлый Путь Ленина.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FF04D6">
        <w:trPr>
          <w:trHeight w:val="1743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08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014" w:type="dxa"/>
          </w:tcPr>
          <w:p w:rsidR="0074054D" w:rsidRP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1 896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7405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  <w:p w:rsidR="00333D97" w:rsidRPr="00607C33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FF04D6" w:rsidRDefault="00FF04D6" w:rsidP="00D937E7">
      <w:pPr>
        <w:jc w:val="both"/>
        <w:rPr>
          <w:rFonts w:ascii="Times New Roman" w:hAnsi="Times New Roman"/>
          <w:sz w:val="28"/>
          <w:szCs w:val="28"/>
        </w:rPr>
      </w:pPr>
    </w:p>
    <w:p w:rsidR="009A4C30" w:rsidRPr="009A4C30" w:rsidRDefault="00607C33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9A4C30" w:rsidRPr="009A4C30">
        <w:rPr>
          <w:rFonts w:ascii="Times New Roman" w:hAnsi="Times New Roman"/>
          <w:sz w:val="28"/>
          <w:szCs w:val="28"/>
        </w:rPr>
        <w:t xml:space="preserve"> главы</w:t>
      </w:r>
    </w:p>
    <w:p w:rsidR="009A4C30" w:rsidRPr="009A4C30" w:rsidRDefault="009A4C30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9A4C30" w:rsidRPr="009A4C30" w:rsidRDefault="009A4C30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</w:t>
      </w:r>
      <w:r w:rsidR="00607C33">
        <w:rPr>
          <w:rFonts w:ascii="Times New Roman" w:hAnsi="Times New Roman"/>
          <w:sz w:val="28"/>
          <w:szCs w:val="28"/>
        </w:rPr>
        <w:t>Е.А.Кулинич</w:t>
      </w:r>
    </w:p>
    <w:p w:rsidR="004B2BA0" w:rsidRPr="004B2BA0" w:rsidRDefault="004B2BA0" w:rsidP="009A4C30">
      <w:pPr>
        <w:jc w:val="both"/>
        <w:rPr>
          <w:rFonts w:ascii="Times New Roman" w:hAnsi="Times New Roman"/>
          <w:sz w:val="28"/>
          <w:szCs w:val="28"/>
        </w:rPr>
      </w:pPr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3C8" w:rsidRDefault="007373C8">
      <w:r>
        <w:separator/>
      </w:r>
    </w:p>
  </w:endnote>
  <w:endnote w:type="continuationSeparator" w:id="0">
    <w:p w:rsidR="007373C8" w:rsidRDefault="00737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3C8" w:rsidRDefault="007373C8">
      <w:r>
        <w:separator/>
      </w:r>
    </w:p>
  </w:footnote>
  <w:footnote w:type="continuationSeparator" w:id="0">
    <w:p w:rsidR="007373C8" w:rsidRDefault="00737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9E08B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04D6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7373C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C08A8"/>
    <w:rsid w:val="000D48B8"/>
    <w:rsid w:val="000E4458"/>
    <w:rsid w:val="000F563B"/>
    <w:rsid w:val="00196846"/>
    <w:rsid w:val="001A44CD"/>
    <w:rsid w:val="001C6FB7"/>
    <w:rsid w:val="001F52C9"/>
    <w:rsid w:val="00272B60"/>
    <w:rsid w:val="002907B0"/>
    <w:rsid w:val="002B6201"/>
    <w:rsid w:val="002C137E"/>
    <w:rsid w:val="00300AC4"/>
    <w:rsid w:val="0030432A"/>
    <w:rsid w:val="00307344"/>
    <w:rsid w:val="003115DA"/>
    <w:rsid w:val="00323BE7"/>
    <w:rsid w:val="00326C84"/>
    <w:rsid w:val="00333D97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5C2591"/>
    <w:rsid w:val="00607C33"/>
    <w:rsid w:val="00616D14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373C8"/>
    <w:rsid w:val="0074054D"/>
    <w:rsid w:val="0075227D"/>
    <w:rsid w:val="00764EF8"/>
    <w:rsid w:val="007662EE"/>
    <w:rsid w:val="007700EB"/>
    <w:rsid w:val="00771D9C"/>
    <w:rsid w:val="0078038A"/>
    <w:rsid w:val="007951E6"/>
    <w:rsid w:val="007A116B"/>
    <w:rsid w:val="007B51C4"/>
    <w:rsid w:val="007C3E6D"/>
    <w:rsid w:val="007E0524"/>
    <w:rsid w:val="007E5EB8"/>
    <w:rsid w:val="0081416C"/>
    <w:rsid w:val="008257AA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E454E"/>
    <w:rsid w:val="008E50B9"/>
    <w:rsid w:val="008F02FA"/>
    <w:rsid w:val="008F19F6"/>
    <w:rsid w:val="009260DF"/>
    <w:rsid w:val="00954128"/>
    <w:rsid w:val="009813DB"/>
    <w:rsid w:val="009A4C30"/>
    <w:rsid w:val="009E08B2"/>
    <w:rsid w:val="00A45421"/>
    <w:rsid w:val="00AA73F0"/>
    <w:rsid w:val="00AF1D7E"/>
    <w:rsid w:val="00B04114"/>
    <w:rsid w:val="00B149A2"/>
    <w:rsid w:val="00B46BD5"/>
    <w:rsid w:val="00B52002"/>
    <w:rsid w:val="00B919E2"/>
    <w:rsid w:val="00BA0FF4"/>
    <w:rsid w:val="00BC1AF2"/>
    <w:rsid w:val="00C04AF9"/>
    <w:rsid w:val="00C11B29"/>
    <w:rsid w:val="00C514A4"/>
    <w:rsid w:val="00C5241B"/>
    <w:rsid w:val="00C54D0A"/>
    <w:rsid w:val="00C65415"/>
    <w:rsid w:val="00C711DB"/>
    <w:rsid w:val="00CB2976"/>
    <w:rsid w:val="00CC0E28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2717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91BA4"/>
    <w:rsid w:val="00FA51BF"/>
    <w:rsid w:val="00FF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AD8A2-ABB0-4764-B47C-70030673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78</cp:revision>
  <cp:lastPrinted>2021-10-29T07:34:00Z</cp:lastPrinted>
  <dcterms:created xsi:type="dcterms:W3CDTF">2015-10-01T19:07:00Z</dcterms:created>
  <dcterms:modified xsi:type="dcterms:W3CDTF">2021-11-05T10:18:00Z</dcterms:modified>
</cp:coreProperties>
</file>