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744EDD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BF77DA" w:rsidRPr="003E661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1C49A2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D4103E" w:rsidRDefault="00293284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5380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  <w:r w:rsidR="001D7C91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5649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5932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442F5" w:rsidRDefault="00BF77DA" w:rsidP="00D4103E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 xml:space="preserve">/платы </w:t>
            </w:r>
            <w:r>
              <w:rPr>
                <w:rFonts w:ascii="Times New Roman" w:hAnsi="Times New Roman"/>
              </w:rPr>
              <w:t>1</w:t>
            </w:r>
            <w:r w:rsidRPr="000D395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B45B21">
              <w:rPr>
                <w:rFonts w:ascii="Times New Roman" w:hAnsi="Times New Roman"/>
              </w:rPr>
              <w:t>чел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0130E" w:rsidRDefault="00BF77DA" w:rsidP="00CC14E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FA0F63" w:rsidRDefault="00FA0F6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D4103E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  <w:r w:rsidR="00BF77DA" w:rsidRPr="001C49A2">
              <w:rPr>
                <w:rFonts w:ascii="Times New Roman" w:hAnsi="Times New Roman"/>
              </w:rPr>
              <w:t>,</w:t>
            </w:r>
            <w:r w:rsidR="00293284">
              <w:rPr>
                <w:rFonts w:ascii="Times New Roman" w:hAnsi="Times New Roman"/>
              </w:rPr>
              <w:t>0</w:t>
            </w:r>
            <w:r w:rsidR="001D7C91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FA0F63" w:rsidP="0029328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293284">
              <w:rPr>
                <w:rFonts w:ascii="Times New Roman" w:hAnsi="Times New Roman"/>
              </w:rPr>
              <w:t>59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293284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67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FA0F63">
            <w:r w:rsidRPr="00B45B21">
              <w:rPr>
                <w:rFonts w:ascii="Times New Roman" w:hAnsi="Times New Roman"/>
              </w:rPr>
              <w:t>Оплата услуг связи и Интернет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1C49A2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D4103E" w:rsidRDefault="00D4103E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 w:rsidR="001D7C91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293284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4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293284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7</w:t>
            </w:r>
            <w:r w:rsidR="00BF77DA" w:rsidRPr="001C49A2">
              <w:rPr>
                <w:rFonts w:ascii="Times New Roman" w:hAnsi="Times New Roman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D4103E">
            <w:r>
              <w:rPr>
                <w:rFonts w:ascii="Times New Roman" w:hAnsi="Times New Roman"/>
              </w:rPr>
              <w:t>У</w:t>
            </w:r>
            <w:r w:rsidRPr="00B45B21">
              <w:rPr>
                <w:rFonts w:ascii="Times New Roman" w:hAnsi="Times New Roman"/>
              </w:rPr>
              <w:t>слуги банка</w:t>
            </w:r>
            <w:r w:rsidRPr="002E6EA4">
              <w:rPr>
                <w:rFonts w:ascii="Times New Roman" w:hAnsi="Times New Roman"/>
              </w:rPr>
              <w:t>,</w:t>
            </w:r>
            <w:r w:rsidR="00D4103E">
              <w:rPr>
                <w:rFonts w:ascii="Times New Roman" w:hAnsi="Times New Roman"/>
              </w:rPr>
              <w:t xml:space="preserve"> командировочные  выплаты</w:t>
            </w:r>
            <w:r w:rsidR="00D4103E" w:rsidRPr="00D4103E">
              <w:rPr>
                <w:rFonts w:ascii="Times New Roman" w:hAnsi="Times New Roman"/>
              </w:rPr>
              <w:t>,</w:t>
            </w:r>
            <w:r w:rsidR="00D4103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работы по составлению учетных документов для сдачи в архив администрации муниципального образования Темрюкский район.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1C49A2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D4103E" w:rsidRDefault="00D4103E" w:rsidP="00DE7781">
            <w:pPr>
              <w:pStyle w:val="a6"/>
              <w:rPr>
                <w:rFonts w:ascii="Times New Roman" w:hAnsi="Times New Roman"/>
              </w:rPr>
            </w:pPr>
            <w:r w:rsidRPr="00D4103E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2</w:t>
            </w:r>
            <w:r w:rsidR="00FA0F63" w:rsidRPr="00D4103E">
              <w:rPr>
                <w:rFonts w:ascii="Times New Roman" w:hAnsi="Times New Roman"/>
              </w:rPr>
              <w:t>,</w:t>
            </w:r>
            <w:r w:rsidR="001D7C91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647D55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647D55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>
              <w:rPr>
                <w:rFonts w:ascii="Times New Roman" w:hAnsi="Times New Roman"/>
              </w:rPr>
              <w:t>экология, налог на имущество</w:t>
            </w:r>
            <w:r w:rsidRPr="000D3956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оплата ежегодных членских взносов за 2016-2018  годы Ассоциации </w:t>
            </w:r>
            <w:r>
              <w:rPr>
                <w:rFonts w:ascii="Times New Roman" w:hAnsi="Times New Roman"/>
              </w:rPr>
              <w:lastRenderedPageBreak/>
              <w:t>«Совет муниципальных образований Краснодарского края»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0130E" w:rsidRDefault="00BF77DA" w:rsidP="00CC14E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5 </w:t>
            </w:r>
            <w:r>
              <w:rPr>
                <w:rFonts w:ascii="Times New Roman" w:hAnsi="Times New Roman"/>
                <w:b/>
              </w:rPr>
              <w:t>639</w:t>
            </w:r>
            <w:r w:rsidR="00FA0F63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647D55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5 </w:t>
            </w:r>
            <w:r>
              <w:rPr>
                <w:rFonts w:ascii="Times New Roman" w:hAnsi="Times New Roman"/>
                <w:b/>
                <w:spacing w:val="-4"/>
              </w:rPr>
              <w:t>928</w:t>
            </w:r>
            <w:r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8</w:t>
            </w:r>
          </w:p>
          <w:p w:rsidR="00BF77DA" w:rsidRPr="00C3522A" w:rsidRDefault="00BF77DA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647D55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6225</w:t>
            </w:r>
            <w:r w:rsidR="00836660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B0C" w:rsidRDefault="00F66B0C">
      <w:r>
        <w:separator/>
      </w:r>
    </w:p>
  </w:endnote>
  <w:endnote w:type="continuationSeparator" w:id="0">
    <w:p w:rsidR="00F66B0C" w:rsidRDefault="00F66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B0C" w:rsidRDefault="00F66B0C">
      <w:r>
        <w:separator/>
      </w:r>
    </w:p>
  </w:footnote>
  <w:footnote w:type="continuationSeparator" w:id="0">
    <w:p w:rsidR="00F66B0C" w:rsidRDefault="00F66B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CF7A7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7C91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F66B0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140A84"/>
    <w:rsid w:val="001C49A2"/>
    <w:rsid w:val="001D7C91"/>
    <w:rsid w:val="002875AA"/>
    <w:rsid w:val="00293284"/>
    <w:rsid w:val="003F4293"/>
    <w:rsid w:val="00421756"/>
    <w:rsid w:val="004C2CAF"/>
    <w:rsid w:val="00537342"/>
    <w:rsid w:val="00647D55"/>
    <w:rsid w:val="0066366E"/>
    <w:rsid w:val="0069582A"/>
    <w:rsid w:val="006D386B"/>
    <w:rsid w:val="00703568"/>
    <w:rsid w:val="00720660"/>
    <w:rsid w:val="00756B58"/>
    <w:rsid w:val="0078038A"/>
    <w:rsid w:val="007E0524"/>
    <w:rsid w:val="00836660"/>
    <w:rsid w:val="00861ECE"/>
    <w:rsid w:val="008C235F"/>
    <w:rsid w:val="008E50B9"/>
    <w:rsid w:val="00A557EA"/>
    <w:rsid w:val="00B07CB8"/>
    <w:rsid w:val="00B96428"/>
    <w:rsid w:val="00BC664B"/>
    <w:rsid w:val="00BF77DA"/>
    <w:rsid w:val="00C711DB"/>
    <w:rsid w:val="00CF7A75"/>
    <w:rsid w:val="00D24DD6"/>
    <w:rsid w:val="00D4103E"/>
    <w:rsid w:val="00E13452"/>
    <w:rsid w:val="00EF4536"/>
    <w:rsid w:val="00F66B0C"/>
    <w:rsid w:val="00FA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18</cp:revision>
  <cp:lastPrinted>2015-11-16T13:31:00Z</cp:lastPrinted>
  <dcterms:created xsi:type="dcterms:W3CDTF">2015-10-01T19:07:00Z</dcterms:created>
  <dcterms:modified xsi:type="dcterms:W3CDTF">2015-11-16T13:31:00Z</dcterms:modified>
</cp:coreProperties>
</file>