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10F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ИМЕННАЯ ЗАЯВКА</w:t>
      </w:r>
    </w:p>
    <w:p w14:paraId="17FBC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участие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XXXII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Сельских играх Кубани 2025 года, приуроченных к 80-летию со дня завершения Великой отечественной войны 1941 - 1945 г.,</w:t>
      </w:r>
    </w:p>
    <w:p w14:paraId="6A93A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команды муниципального образования Темрюкский муниципальный район Краснодарского края _________________________ сельского поселения</w:t>
      </w:r>
    </w:p>
    <w:p w14:paraId="1BE51CCD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Вид программы: __________________________________________________         Дата проведения    «________» _________________________ 2025 г.</w:t>
      </w:r>
    </w:p>
    <w:p w14:paraId="13F7F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 ЭТАП</w:t>
      </w:r>
    </w:p>
    <w:tbl>
      <w:tblPr>
        <w:tblStyle w:val="6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73"/>
        <w:gridCol w:w="1387"/>
        <w:gridCol w:w="1733"/>
        <w:gridCol w:w="3120"/>
        <w:gridCol w:w="2654"/>
        <w:gridCol w:w="2135"/>
      </w:tblGrid>
      <w:tr w14:paraId="5FA0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FBE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3973" w:type="dxa"/>
            <w:vAlign w:val="center"/>
          </w:tcPr>
          <w:p w14:paraId="05F7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Ф.И.О.</w:t>
            </w:r>
          </w:p>
        </w:tc>
        <w:tc>
          <w:tcPr>
            <w:tcW w:w="1387" w:type="dxa"/>
            <w:vAlign w:val="center"/>
          </w:tcPr>
          <w:p w14:paraId="2ECF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Дата рождения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(полностью)</w:t>
            </w:r>
          </w:p>
        </w:tc>
        <w:tc>
          <w:tcPr>
            <w:tcW w:w="1733" w:type="dxa"/>
            <w:vAlign w:val="center"/>
          </w:tcPr>
          <w:p w14:paraId="5BCE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Место рождения</w:t>
            </w:r>
          </w:p>
        </w:tc>
        <w:tc>
          <w:tcPr>
            <w:tcW w:w="3120" w:type="dxa"/>
            <w:vAlign w:val="center"/>
          </w:tcPr>
          <w:p w14:paraId="6CCE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Домашний адрес</w:t>
            </w:r>
          </w:p>
        </w:tc>
        <w:tc>
          <w:tcPr>
            <w:tcW w:w="2654" w:type="dxa"/>
            <w:vAlign w:val="center"/>
          </w:tcPr>
          <w:p w14:paraId="49BFB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Паспортные данные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>(серия, №, кем и когда выдан)</w:t>
            </w:r>
          </w:p>
        </w:tc>
        <w:tc>
          <w:tcPr>
            <w:tcW w:w="2135" w:type="dxa"/>
            <w:vAlign w:val="center"/>
          </w:tcPr>
          <w:p w14:paraId="6E2F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Виза врача, печать</w:t>
            </w:r>
          </w:p>
          <w:p w14:paraId="0D81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(дата допуска)</w:t>
            </w:r>
          </w:p>
        </w:tc>
      </w:tr>
      <w:tr w14:paraId="64CC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2F476FDB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73" w:type="dxa"/>
          </w:tcPr>
          <w:p w14:paraId="5038BD4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87" w:type="dxa"/>
          </w:tcPr>
          <w:p w14:paraId="4FF1620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733" w:type="dxa"/>
          </w:tcPr>
          <w:p w14:paraId="0A67CC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20" w:type="dxa"/>
          </w:tcPr>
          <w:p w14:paraId="392C7CD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54" w:type="dxa"/>
          </w:tcPr>
          <w:p w14:paraId="6CE4635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135" w:type="dxa"/>
          </w:tcPr>
          <w:p w14:paraId="2F6AC46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 w14:paraId="7217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03FC256F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73" w:type="dxa"/>
          </w:tcPr>
          <w:p w14:paraId="3BE8B1B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87" w:type="dxa"/>
          </w:tcPr>
          <w:p w14:paraId="1C5A2C6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733" w:type="dxa"/>
          </w:tcPr>
          <w:p w14:paraId="6847DFD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20" w:type="dxa"/>
          </w:tcPr>
          <w:p w14:paraId="4252E86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54" w:type="dxa"/>
          </w:tcPr>
          <w:p w14:paraId="615772F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135" w:type="dxa"/>
          </w:tcPr>
          <w:p w14:paraId="52ECAFF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  <w:tr w14:paraId="32AF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327DC535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73" w:type="dxa"/>
          </w:tcPr>
          <w:p w14:paraId="2F2FC8F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387" w:type="dxa"/>
          </w:tcPr>
          <w:p w14:paraId="57DF05B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733" w:type="dxa"/>
          </w:tcPr>
          <w:p w14:paraId="7EE4083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20" w:type="dxa"/>
          </w:tcPr>
          <w:p w14:paraId="7C6A535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54" w:type="dxa"/>
          </w:tcPr>
          <w:p w14:paraId="3672F10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135" w:type="dxa"/>
          </w:tcPr>
          <w:p w14:paraId="5F14267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24360292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8AED90A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770B4F72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33D0412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  <w:lang w:val="ru-RU"/>
        </w:rPr>
        <w:t>*заявленные участники прошли подготовку по виду спорта, к соревнованиям допущены</w:t>
      </w:r>
    </w:p>
    <w:p w14:paraId="4CE22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Врач _________________ /___________________________/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 xml:space="preserve">Глава                                                                  </w:t>
      </w:r>
    </w:p>
    <w:p w14:paraId="05F42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м.п.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подпись                                                      (Ф.И.О.)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сельского  поселения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_________________ /___________________________/ </w:t>
      </w:r>
    </w:p>
    <w:p w14:paraId="3A913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1800" w:firstLineChars="7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м.п.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                         подпись                                                      (Ф.И.О.)     </w:t>
      </w:r>
    </w:p>
    <w:p w14:paraId="2B2EA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C93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Представитель команды_______________ /______________________/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Контактный № тел  +7 (________) ___________________________</w:t>
      </w:r>
    </w:p>
    <w:p w14:paraId="638A3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                                 подпись                                                      (Ф.И.О.)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 xml:space="preserve">        </w:t>
      </w:r>
    </w:p>
    <w:p w14:paraId="4EE53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 xml:space="preserve">___________________________________________________________________________________________________________________________________                                                                                              </w:t>
      </w:r>
    </w:p>
    <w:p w14:paraId="66B63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ОТМЕТКА О ПРОХОЖДЕНИИ КОМИССИИ ПО ДОПУСКУ УЧАСТНИКОВ</w:t>
      </w:r>
    </w:p>
    <w:tbl>
      <w:tblPr>
        <w:tblStyle w:val="6"/>
        <w:tblW w:w="15734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6427"/>
        <w:gridCol w:w="5480"/>
      </w:tblGrid>
      <w:tr w14:paraId="1D30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Align w:val="center"/>
          </w:tcPr>
          <w:p w14:paraId="65BB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Допуск к соревнованию</w:t>
            </w:r>
          </w:p>
        </w:tc>
        <w:tc>
          <w:tcPr>
            <w:tcW w:w="6427" w:type="dxa"/>
            <w:vAlign w:val="center"/>
          </w:tcPr>
          <w:p w14:paraId="613F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Отметка о прохождении комиссии по допуску</w:t>
            </w:r>
          </w:p>
        </w:tc>
        <w:tc>
          <w:tcPr>
            <w:tcW w:w="5480" w:type="dxa"/>
            <w:vAlign w:val="center"/>
          </w:tcPr>
          <w:p w14:paraId="2F17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Примечание</w:t>
            </w:r>
          </w:p>
        </w:tc>
      </w:tr>
      <w:tr w14:paraId="45AB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 w14:paraId="49E6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40CA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Итого допущено ________ чел.</w:t>
            </w:r>
          </w:p>
        </w:tc>
        <w:tc>
          <w:tcPr>
            <w:tcW w:w="6427" w:type="dxa"/>
          </w:tcPr>
          <w:p w14:paraId="387CD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0D9C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 ____________/_____________________/</w:t>
            </w:r>
          </w:p>
        </w:tc>
        <w:tc>
          <w:tcPr>
            <w:tcW w:w="5480" w:type="dxa"/>
          </w:tcPr>
          <w:p w14:paraId="6A57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22B3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5066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47F9E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vertAlign w:val="baseline"/>
          <w:lang w:val="ru-RU"/>
        </w:rPr>
      </w:pPr>
    </w:p>
    <w:sectPr>
      <w:headerReference r:id="rId5" w:type="default"/>
      <w:pgSz w:w="16838" w:h="11906" w:orient="landscape"/>
      <w:pgMar w:top="440" w:right="474" w:bottom="71" w:left="440" w:header="26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0CDBE">
    <w:pPr>
      <w:pStyle w:val="4"/>
      <w:jc w:val="center"/>
      <w:rPr>
        <w:rFonts w:hint="default"/>
        <w:b/>
        <w:bCs/>
        <w:i/>
        <w:iCs/>
        <w:sz w:val="20"/>
        <w:szCs w:val="20"/>
        <w:lang w:val="ru-RU"/>
      </w:rPr>
    </w:pPr>
    <w:r>
      <w:rPr>
        <w:b/>
        <w:bCs/>
        <w:i/>
        <w:iCs/>
        <w:sz w:val="20"/>
        <w:szCs w:val="20"/>
        <w:lang w:val="ru-RU"/>
      </w:rPr>
      <w:t>ЗАЯВКА</w:t>
    </w:r>
    <w:r>
      <w:rPr>
        <w:rFonts w:hint="default"/>
        <w:b/>
        <w:bCs/>
        <w:i/>
        <w:iCs/>
        <w:sz w:val="20"/>
        <w:szCs w:val="20"/>
        <w:lang w:val="ru-RU"/>
      </w:rPr>
      <w:t xml:space="preserve"> ЗАПОЛНЯЕТСЯ ТОЛЬКО В ПЕЧАТНОМ ВИДЕ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600F1"/>
    <w:multiLevelType w:val="singleLevel"/>
    <w:tmpl w:val="E78600F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95"/>
    <w:rsid w:val="003B5D00"/>
    <w:rsid w:val="005A5A18"/>
    <w:rsid w:val="00691795"/>
    <w:rsid w:val="018C284C"/>
    <w:rsid w:val="029F523B"/>
    <w:rsid w:val="033F75F8"/>
    <w:rsid w:val="08FA31AB"/>
    <w:rsid w:val="0EE40D41"/>
    <w:rsid w:val="16CD3FE1"/>
    <w:rsid w:val="175E3A04"/>
    <w:rsid w:val="20C92BF6"/>
    <w:rsid w:val="24B02CB6"/>
    <w:rsid w:val="2E7671DE"/>
    <w:rsid w:val="43031486"/>
    <w:rsid w:val="49E136D2"/>
    <w:rsid w:val="59C4315E"/>
    <w:rsid w:val="5E372E0B"/>
    <w:rsid w:val="602A3154"/>
    <w:rsid w:val="617309D9"/>
    <w:rsid w:val="6DDF49CF"/>
    <w:rsid w:val="7F7D45B6"/>
    <w:rsid w:val="7FA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</Words>
  <Characters>63</Characters>
  <Lines>1</Lines>
  <Paragraphs>1</Paragraphs>
  <TotalTime>14</TotalTime>
  <ScaleCrop>false</ScaleCrop>
  <LinksUpToDate>false</LinksUpToDate>
  <CharactersWithSpaces>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2024-11-05T09:48:00Z</dcterms:created>
  <dc:creator>*</dc:creator>
  <cp:lastModifiedBy>Администратор</cp:lastModifiedBy>
  <cp:lastPrinted>2025-08-14T10:39:00Z</cp:lastPrinted>
  <dcterms:modified xsi:type="dcterms:W3CDTF">2025-08-21T08:07:16Z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B535F9CA85D54FD39F6337DAA0798AB5_13</vt:lpwstr>
  </property>
</Properties>
</file>