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E1" w:rsidRPr="00BB7DB1" w:rsidRDefault="00DE78E1" w:rsidP="00DE78E1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E78E1" w:rsidRPr="00091270" w:rsidRDefault="00DE78E1" w:rsidP="00DE78E1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080045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DE78E1" w:rsidRDefault="00DE78E1" w:rsidP="00DE78E1">
      <w:pPr>
        <w:ind w:left="9360"/>
        <w:jc w:val="center"/>
        <w:rPr>
          <w:rFonts w:ascii="Times New Roman" w:hAnsi="Times New Roman"/>
          <w:sz w:val="28"/>
          <w:szCs w:val="28"/>
        </w:rPr>
      </w:pPr>
      <w:r w:rsidRPr="006373A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Охрана и с</w:t>
      </w:r>
      <w:r w:rsidRPr="007C6FBB">
        <w:rPr>
          <w:rFonts w:ascii="Times New Roman" w:hAnsi="Times New Roman"/>
          <w:sz w:val="28"/>
          <w:szCs w:val="28"/>
        </w:rPr>
        <w:t>охранение объектов культурного наследия, расположенных на территории Курчанского сельского поселения Темрюкского района</w:t>
      </w:r>
      <w:r w:rsidRPr="006373A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DE78E1" w:rsidP="00DE78E1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 2016-2018 годы</w:t>
      </w:r>
    </w:p>
    <w:bookmarkEnd w:id="0"/>
    <w:tbl>
      <w:tblPr>
        <w:tblW w:w="15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518"/>
        <w:gridCol w:w="321"/>
        <w:gridCol w:w="529"/>
        <w:gridCol w:w="992"/>
        <w:gridCol w:w="1135"/>
        <w:gridCol w:w="2693"/>
        <w:gridCol w:w="3685"/>
        <w:gridCol w:w="2666"/>
        <w:gridCol w:w="33"/>
      </w:tblGrid>
      <w:tr w:rsidR="00DB00D8" w:rsidTr="00E4101C">
        <w:trPr>
          <w:gridAfter w:val="1"/>
          <w:wAfter w:w="33" w:type="dxa"/>
          <w:trHeight w:val="140"/>
        </w:trPr>
        <w:tc>
          <w:tcPr>
            <w:tcW w:w="35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00D8" w:rsidRPr="002D7464" w:rsidRDefault="00DB00D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7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F6680B" w:rsidRDefault="005554F6" w:rsidP="005554F6">
            <w:pPr>
              <w:rPr>
                <w:rFonts w:ascii="Times New Roman" w:hAnsi="Times New Roman"/>
                <w:b/>
              </w:rPr>
            </w:pPr>
            <w:r w:rsidRPr="00F6680B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DB00D8" w:rsidTr="00E4101C">
        <w:trPr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Наименование 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DB00D8" w:rsidRPr="003E661A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D1072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Ожидаемый </w:t>
            </w:r>
          </w:p>
          <w:p w:rsidR="00DB00D8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8E50B9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DB00D8" w:rsidRPr="008E50B9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DB00D8" w:rsidTr="00E4101C">
        <w:trPr>
          <w:trHeight w:val="92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Pr="003E661A" w:rsidRDefault="00DB00D8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DB00D8" w:rsidP="00AA73F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DB00D8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B00D8" w:rsidTr="00E4101C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13685" w:rsidTr="00E4101C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85" w:rsidRPr="003E661A" w:rsidRDefault="00E13685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685" w:rsidRDefault="00E13685" w:rsidP="00744EDD">
            <w:pPr>
              <w:pStyle w:val="a7"/>
              <w:rPr>
                <w:rFonts w:ascii="Times New Roman" w:hAnsi="Times New Roman"/>
              </w:rPr>
            </w:pPr>
            <w:r w:rsidRPr="00D05BD3">
              <w:rPr>
                <w:rFonts w:ascii="Times New Roman" w:hAnsi="Times New Roman"/>
              </w:rPr>
              <w:t>Проект установления охранных зон</w:t>
            </w:r>
            <w:r>
              <w:rPr>
                <w:rFonts w:ascii="Times New Roman" w:hAnsi="Times New Roman"/>
              </w:rPr>
              <w:t xml:space="preserve"> памятников истории</w:t>
            </w:r>
          </w:p>
          <w:p w:rsidR="00E13685" w:rsidRDefault="00E13685" w:rsidP="001F52C9">
            <w:pPr>
              <w:rPr>
                <w:rFonts w:ascii="Times New Roman" w:hAnsi="Times New Roman"/>
              </w:rPr>
            </w:pPr>
          </w:p>
          <w:p w:rsidR="00E13685" w:rsidRPr="001F52C9" w:rsidRDefault="00E13685" w:rsidP="001F52C9">
            <w:pPr>
              <w:rPr>
                <w:rFonts w:ascii="Times New Roman" w:hAnsi="Times New Roman"/>
              </w:rPr>
            </w:pPr>
            <w:r w:rsidRPr="001F52C9">
              <w:rPr>
                <w:rFonts w:ascii="Times New Roman" w:hAnsi="Times New Roman"/>
              </w:rPr>
              <w:t>Археологическое обследование территории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85" w:rsidRDefault="00E13685" w:rsidP="007C3E6D">
            <w:pPr>
              <w:jc w:val="center"/>
            </w:pPr>
          </w:p>
          <w:p w:rsidR="00E13685" w:rsidRDefault="00E13685" w:rsidP="007C3E6D">
            <w:pPr>
              <w:jc w:val="center"/>
            </w:pPr>
          </w:p>
          <w:p w:rsidR="00E13685" w:rsidRPr="00326C84" w:rsidRDefault="00E13685" w:rsidP="007C3E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605</w:t>
            </w:r>
            <w:r w:rsidRPr="00326C84">
              <w:rPr>
                <w:rFonts w:ascii="Times New Roman" w:hAnsi="Times New Roman"/>
                <w:lang w:val="en-US"/>
              </w:rPr>
              <w:t>,</w:t>
            </w:r>
            <w:r w:rsidRPr="00326C84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85" w:rsidRPr="00F33EB2" w:rsidRDefault="00E13685" w:rsidP="007C3E6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Pr="00F33EB2">
              <w:rPr>
                <w:rFonts w:ascii="Times New Roman" w:hAnsi="Times New Roman"/>
                <w:lang w:val="en-US"/>
              </w:rPr>
              <w:t>,0</w:t>
            </w:r>
          </w:p>
          <w:p w:rsidR="00E13685" w:rsidRDefault="00E13685" w:rsidP="007C3E6D">
            <w:pPr>
              <w:jc w:val="center"/>
              <w:rPr>
                <w:rFonts w:ascii="Times New Roman" w:hAnsi="Times New Roman"/>
              </w:rPr>
            </w:pPr>
          </w:p>
          <w:p w:rsidR="00E13685" w:rsidRPr="002C137E" w:rsidRDefault="00E13685" w:rsidP="007C3E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459</w:t>
            </w:r>
            <w:r w:rsidRPr="002C137E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  <w:p w:rsidR="00E13685" w:rsidRDefault="00E13685" w:rsidP="007C3E6D">
            <w:pPr>
              <w:jc w:val="center"/>
              <w:rPr>
                <w:lang w:val="en-US"/>
              </w:rPr>
            </w:pPr>
          </w:p>
          <w:p w:rsidR="00E13685" w:rsidRPr="00F33EB2" w:rsidRDefault="00E13685" w:rsidP="007C3E6D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85" w:rsidRDefault="00E13685" w:rsidP="007C3E6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E13685" w:rsidRDefault="00E13685" w:rsidP="007C3E6D">
            <w:pPr>
              <w:jc w:val="center"/>
            </w:pPr>
          </w:p>
          <w:p w:rsidR="00E13685" w:rsidRDefault="00E13685" w:rsidP="007C3E6D">
            <w:pPr>
              <w:jc w:val="center"/>
            </w:pPr>
          </w:p>
          <w:p w:rsidR="00E13685" w:rsidRDefault="00E13685" w:rsidP="007C3E6D">
            <w:pPr>
              <w:jc w:val="center"/>
            </w:pPr>
          </w:p>
          <w:p w:rsidR="00E13685" w:rsidRDefault="00E13685" w:rsidP="007C3E6D">
            <w:pPr>
              <w:jc w:val="center"/>
            </w:pPr>
          </w:p>
          <w:p w:rsidR="00B77301" w:rsidRDefault="00B77301" w:rsidP="007C3E6D">
            <w:pPr>
              <w:jc w:val="center"/>
            </w:pPr>
          </w:p>
          <w:p w:rsidR="00E4101C" w:rsidRPr="00E4101C" w:rsidRDefault="00EE4018" w:rsidP="007C3E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85" w:rsidRPr="00F33EB2" w:rsidRDefault="00E13685" w:rsidP="007C3E6D">
            <w:pPr>
              <w:rPr>
                <w:rFonts w:ascii="Times New Roman" w:hAnsi="Times New Roman"/>
              </w:rPr>
            </w:pPr>
            <w:r w:rsidRPr="00F33EB2">
              <w:rPr>
                <w:rFonts w:ascii="Times New Roman" w:hAnsi="Times New Roman"/>
              </w:rPr>
              <w:t>Местный бюджет</w:t>
            </w:r>
          </w:p>
          <w:p w:rsidR="00E13685" w:rsidRDefault="00E13685" w:rsidP="007C3E6D">
            <w:pPr>
              <w:pStyle w:val="a7"/>
              <w:rPr>
                <w:rFonts w:ascii="Times New Roman" w:hAnsi="Times New Roman"/>
              </w:rPr>
            </w:pPr>
          </w:p>
          <w:p w:rsidR="00E13685" w:rsidRDefault="00E13685" w:rsidP="007C3E6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межбюджетные трансферты из бюджета МОТР</w:t>
            </w:r>
          </w:p>
          <w:p w:rsidR="00B77301" w:rsidRDefault="00B77301" w:rsidP="00B77301"/>
          <w:p w:rsidR="00B77301" w:rsidRPr="00B77301" w:rsidRDefault="00B77301" w:rsidP="00B77301">
            <w:pPr>
              <w:rPr>
                <w:rFonts w:ascii="Times New Roman" w:hAnsi="Times New Roman"/>
              </w:rPr>
            </w:pPr>
            <w:r w:rsidRPr="00B7730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85" w:rsidRDefault="00E13685" w:rsidP="004B19F7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проекта охранных зон на 4 объекта культурного наследия</w:t>
            </w:r>
          </w:p>
          <w:p w:rsidR="00E13685" w:rsidRDefault="00E13685" w:rsidP="002C137E"/>
          <w:p w:rsidR="00E13685" w:rsidRPr="0055443F" w:rsidRDefault="00E13685" w:rsidP="001F52C9">
            <w:pPr>
              <w:rPr>
                <w:rFonts w:ascii="Times New Roman" w:hAnsi="Times New Roman"/>
              </w:rPr>
            </w:pPr>
            <w:bookmarkStart w:id="1" w:name="_GoBack"/>
            <w:bookmarkEnd w:id="1"/>
            <w:r w:rsidRPr="0055443F">
              <w:rPr>
                <w:rFonts w:ascii="Times New Roman" w:hAnsi="Times New Roman"/>
              </w:rPr>
              <w:t>Отчет о проведенном археологическом обследовании</w:t>
            </w:r>
            <w:r w:rsidR="00E4101C">
              <w:rPr>
                <w:rFonts w:ascii="Times New Roman" w:hAnsi="Times New Roman"/>
              </w:rPr>
              <w:t>, учетные карточки</w:t>
            </w:r>
            <w:r w:rsidRPr="0055443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685" w:rsidRDefault="00E13685" w:rsidP="00E1368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13685" w:rsidRDefault="00E13685" w:rsidP="00E1368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13685" w:rsidRDefault="00E13685" w:rsidP="00E1368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13685" w:rsidRDefault="00E13685" w:rsidP="00E1368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13685" w:rsidRDefault="00E13685" w:rsidP="00E1368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13685" w:rsidRDefault="00E13685" w:rsidP="00E1368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13685" w:rsidRDefault="00E13685" w:rsidP="00E1368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13685" w:rsidRPr="00C3522A" w:rsidTr="00E4101C">
        <w:trPr>
          <w:trHeight w:val="1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685" w:rsidRPr="00C3522A" w:rsidRDefault="00E13685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685" w:rsidRPr="004B2BA0" w:rsidRDefault="00E13685" w:rsidP="00744EDD">
            <w:pPr>
              <w:widowControl/>
              <w:rPr>
                <w:rFonts w:ascii="Times New Roman" w:hAnsi="Times New Roman"/>
              </w:rPr>
            </w:pPr>
            <w:r w:rsidRPr="004B2BA0">
              <w:rPr>
                <w:rFonts w:ascii="Times New Roman" w:hAnsi="Times New Roman"/>
              </w:rPr>
              <w:t>Заключение</w:t>
            </w:r>
            <w:r w:rsidRPr="004B2BA0">
              <w:t xml:space="preserve"> </w:t>
            </w:r>
            <w:r w:rsidRPr="004B2BA0">
              <w:rPr>
                <w:rFonts w:ascii="Times New Roman" w:hAnsi="Times New Roman"/>
              </w:rPr>
              <w:t>охранного обязательства на объекты культурного наследия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85" w:rsidRPr="004B2BA0" w:rsidRDefault="00E13685" w:rsidP="007C3E6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85" w:rsidRPr="00F6680B" w:rsidRDefault="00E13685" w:rsidP="007C3E6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0</w:t>
            </w:r>
          </w:p>
          <w:p w:rsidR="00E13685" w:rsidRPr="00C3522A" w:rsidRDefault="00E13685" w:rsidP="007C3E6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685" w:rsidRPr="004B2BA0" w:rsidRDefault="00E13685" w:rsidP="007C3E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685" w:rsidRDefault="00E13685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685" w:rsidRDefault="00E13685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Подписание охранных обязательств на объекты культурного наследия</w:t>
            </w:r>
          </w:p>
        </w:tc>
        <w:tc>
          <w:tcPr>
            <w:tcW w:w="2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685" w:rsidRDefault="00E13685" w:rsidP="00744EDD">
            <w:pPr>
              <w:rPr>
                <w:rFonts w:ascii="Times New Roman" w:hAnsi="Times New Roman"/>
              </w:rPr>
            </w:pPr>
          </w:p>
        </w:tc>
      </w:tr>
      <w:tr w:rsidR="00E13685" w:rsidRPr="00C3522A" w:rsidTr="00E4101C">
        <w:trPr>
          <w:trHeight w:val="11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685" w:rsidRDefault="00E13685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685" w:rsidRPr="004B2BA0" w:rsidRDefault="00E13685" w:rsidP="00744EDD"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памятников истории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85" w:rsidRDefault="00E13685" w:rsidP="007C3E6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85" w:rsidRDefault="003C47D4" w:rsidP="007C3E6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308</w:t>
            </w:r>
            <w:r w:rsidR="00E13685">
              <w:rPr>
                <w:rFonts w:ascii="Times New Roman" w:hAnsi="Times New Roman"/>
                <w:spacing w:val="-12"/>
              </w:rPr>
              <w:t>,0</w:t>
            </w:r>
          </w:p>
          <w:p w:rsidR="00E13685" w:rsidRDefault="00E13685" w:rsidP="007C3E6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</w:p>
          <w:p w:rsidR="00E13685" w:rsidRDefault="00E13685" w:rsidP="007C3E6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</w:p>
          <w:p w:rsidR="00E13685" w:rsidRPr="000215EC" w:rsidRDefault="00E13685" w:rsidP="007C3E6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685" w:rsidRPr="00AA73F0" w:rsidRDefault="00E4101C" w:rsidP="00AA7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139,1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685" w:rsidRDefault="00E13685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  <w:p w:rsidR="00E13685" w:rsidRDefault="00E13685" w:rsidP="00744EDD">
            <w:pPr>
              <w:rPr>
                <w:rFonts w:ascii="Times New Roman" w:hAnsi="Times New Roman"/>
              </w:rPr>
            </w:pPr>
          </w:p>
          <w:p w:rsidR="00E13685" w:rsidRDefault="00E13685" w:rsidP="00744EDD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685" w:rsidRDefault="00E13685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ремонтных работ памятников истории</w:t>
            </w:r>
          </w:p>
          <w:p w:rsidR="00E13685" w:rsidRDefault="00E13685" w:rsidP="00744EDD">
            <w:pPr>
              <w:rPr>
                <w:rFonts w:ascii="Times New Roman" w:hAnsi="Times New Roman"/>
              </w:rPr>
            </w:pPr>
          </w:p>
          <w:p w:rsidR="00E13685" w:rsidRDefault="00E13685" w:rsidP="00F33EB2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2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685" w:rsidRDefault="00E13685" w:rsidP="00744EDD">
            <w:pPr>
              <w:rPr>
                <w:rFonts w:ascii="Times New Roman" w:hAnsi="Times New Roman"/>
              </w:rPr>
            </w:pPr>
          </w:p>
        </w:tc>
      </w:tr>
      <w:tr w:rsidR="00DB00D8" w:rsidRPr="00C3522A" w:rsidTr="00E4101C">
        <w:trPr>
          <w:trHeight w:val="2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C3522A" w:rsidRDefault="00DB00D8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26C84" w:rsidRDefault="0004460E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605</w:t>
            </w:r>
            <w:r w:rsidR="00080045">
              <w:rPr>
                <w:rFonts w:ascii="Times New Roman" w:hAnsi="Times New Roman"/>
                <w:b/>
                <w:lang w:val="en-US"/>
              </w:rPr>
              <w:t>,</w:t>
            </w:r>
            <w:r w:rsidR="00326C84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0215EC" w:rsidRDefault="003C47D4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 xml:space="preserve"> 768</w:t>
            </w:r>
            <w:r w:rsidR="00080045">
              <w:rPr>
                <w:rFonts w:ascii="Times New Roman" w:hAnsi="Times New Roman"/>
                <w:b/>
                <w:spacing w:val="-4"/>
                <w:lang w:val="en-US"/>
              </w:rPr>
              <w:t>,</w:t>
            </w:r>
            <w:r w:rsidR="009225DE">
              <w:rPr>
                <w:rFonts w:ascii="Times New Roman" w:hAnsi="Times New Roman"/>
                <w:b/>
                <w:spacing w:val="-4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F6680B" w:rsidRDefault="00E13685" w:rsidP="00744EDD">
            <w:pPr>
              <w:pStyle w:val="a6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25</w:t>
            </w:r>
            <w:r w:rsidR="00AA73F0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C3522A" w:rsidRDefault="00DB00D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C3522A" w:rsidRDefault="00DB00D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C3522A" w:rsidRDefault="00DB00D8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DB00D8" w:rsidTr="00E4101C">
        <w:trPr>
          <w:gridAfter w:val="1"/>
          <w:wAfter w:w="33" w:type="dxa"/>
          <w:trHeight w:val="101"/>
        </w:trPr>
        <w:tc>
          <w:tcPr>
            <w:tcW w:w="3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29A7" w:rsidRPr="003E661A" w:rsidRDefault="00CD29A7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15EC" w:rsidRDefault="0066366E" w:rsidP="00AA73F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="004B2BA0" w:rsidRPr="004B2BA0">
        <w:rPr>
          <w:rFonts w:ascii="Times New Roman" w:hAnsi="Times New Roman"/>
          <w:sz w:val="28"/>
          <w:szCs w:val="28"/>
        </w:rPr>
        <w:t xml:space="preserve">отдела землеустройства </w:t>
      </w:r>
    </w:p>
    <w:p w:rsidR="00AA73F0" w:rsidRPr="00080045" w:rsidRDefault="004B2BA0" w:rsidP="00AA73F0">
      <w:pPr>
        <w:jc w:val="both"/>
        <w:rPr>
          <w:sz w:val="28"/>
          <w:szCs w:val="28"/>
        </w:rPr>
      </w:pPr>
      <w:r w:rsidRPr="004B2BA0">
        <w:rPr>
          <w:rFonts w:ascii="Times New Roman" w:hAnsi="Times New Roman"/>
          <w:sz w:val="28"/>
          <w:szCs w:val="28"/>
        </w:rPr>
        <w:t xml:space="preserve">и управления </w:t>
      </w:r>
      <w:r w:rsidR="00AA73F0">
        <w:rPr>
          <w:rFonts w:ascii="Times New Roman" w:hAnsi="Times New Roman"/>
          <w:sz w:val="28"/>
          <w:szCs w:val="28"/>
        </w:rPr>
        <w:t xml:space="preserve"> </w:t>
      </w:r>
      <w:r w:rsidRPr="004B2BA0">
        <w:rPr>
          <w:rFonts w:ascii="Times New Roman" w:hAnsi="Times New Roman"/>
          <w:sz w:val="28"/>
          <w:szCs w:val="28"/>
        </w:rPr>
        <w:t>муниципальной собственностью</w:t>
      </w:r>
      <w:r w:rsidR="00AA73F0" w:rsidRPr="004B2BA0">
        <w:rPr>
          <w:rFonts w:ascii="Times New Roman" w:hAnsi="Times New Roman"/>
          <w:sz w:val="28"/>
          <w:szCs w:val="28"/>
        </w:rPr>
        <w:t xml:space="preserve"> </w:t>
      </w:r>
      <w:r w:rsidR="00AA73F0">
        <w:rPr>
          <w:rFonts w:ascii="Times New Roman" w:hAnsi="Times New Roman"/>
          <w:sz w:val="28"/>
          <w:szCs w:val="28"/>
        </w:rPr>
        <w:t xml:space="preserve">                        </w:t>
      </w:r>
      <w:r w:rsidR="000215EC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AA73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A73F0" w:rsidRPr="004B2BA0">
        <w:rPr>
          <w:rFonts w:ascii="Times New Roman" w:hAnsi="Times New Roman"/>
          <w:sz w:val="28"/>
          <w:szCs w:val="28"/>
        </w:rPr>
        <w:t>О.П.Мацакова</w:t>
      </w:r>
      <w:proofErr w:type="spellEnd"/>
      <w:r w:rsidR="00AA73F0" w:rsidRPr="004B2BA0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AA73F0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="00AA73F0" w:rsidRPr="004B2BA0">
        <w:rPr>
          <w:rFonts w:ascii="Times New Roman" w:hAnsi="Times New Roman"/>
          <w:sz w:val="28"/>
          <w:szCs w:val="28"/>
        </w:rPr>
        <w:t xml:space="preserve">   </w:t>
      </w:r>
      <w:r w:rsidR="00AA73F0">
        <w:rPr>
          <w:rFonts w:ascii="Times New Roman" w:hAnsi="Times New Roman"/>
          <w:sz w:val="28"/>
          <w:szCs w:val="28"/>
        </w:rPr>
        <w:t xml:space="preserve">              </w:t>
      </w:r>
    </w:p>
    <w:p w:rsidR="004B2BA0" w:rsidRPr="004B2BA0" w:rsidRDefault="004B2BA0" w:rsidP="004B2BA0">
      <w:pPr>
        <w:jc w:val="both"/>
        <w:rPr>
          <w:rFonts w:ascii="Times New Roman" w:hAnsi="Times New Roman"/>
          <w:sz w:val="28"/>
          <w:szCs w:val="28"/>
        </w:rPr>
      </w:pPr>
    </w:p>
    <w:sectPr w:rsidR="004B2BA0" w:rsidRPr="004B2BA0" w:rsidSect="000215EC">
      <w:headerReference w:type="default" r:id="rId6"/>
      <w:pgSz w:w="16840" w:h="11907" w:orient="landscape" w:code="9"/>
      <w:pgMar w:top="85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E64" w:rsidRDefault="00FA4E64">
      <w:r>
        <w:separator/>
      </w:r>
    </w:p>
  </w:endnote>
  <w:endnote w:type="continuationSeparator" w:id="0">
    <w:p w:rsidR="00FA4E64" w:rsidRDefault="00FA4E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E64" w:rsidRDefault="00FA4E64">
      <w:r>
        <w:separator/>
      </w:r>
    </w:p>
  </w:footnote>
  <w:footnote w:type="continuationSeparator" w:id="0">
    <w:p w:rsidR="00FA4E64" w:rsidRDefault="00FA4E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7F34E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7301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FA4E6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215EC"/>
    <w:rsid w:val="0002301A"/>
    <w:rsid w:val="00026619"/>
    <w:rsid w:val="0004460E"/>
    <w:rsid w:val="00080045"/>
    <w:rsid w:val="000D48B8"/>
    <w:rsid w:val="000E4458"/>
    <w:rsid w:val="000F563B"/>
    <w:rsid w:val="001A44CD"/>
    <w:rsid w:val="001C6FB7"/>
    <w:rsid w:val="001F52C9"/>
    <w:rsid w:val="00272B60"/>
    <w:rsid w:val="002C137E"/>
    <w:rsid w:val="0030072E"/>
    <w:rsid w:val="0030432A"/>
    <w:rsid w:val="00307344"/>
    <w:rsid w:val="00326C84"/>
    <w:rsid w:val="00384798"/>
    <w:rsid w:val="003C47D4"/>
    <w:rsid w:val="003F4293"/>
    <w:rsid w:val="00402A46"/>
    <w:rsid w:val="00413FEE"/>
    <w:rsid w:val="004B19F7"/>
    <w:rsid w:val="004B2BA0"/>
    <w:rsid w:val="004C2CAF"/>
    <w:rsid w:val="0051237D"/>
    <w:rsid w:val="005259EF"/>
    <w:rsid w:val="00553AFD"/>
    <w:rsid w:val="0055443F"/>
    <w:rsid w:val="005554F6"/>
    <w:rsid w:val="00617911"/>
    <w:rsid w:val="00621059"/>
    <w:rsid w:val="00651034"/>
    <w:rsid w:val="00656BC9"/>
    <w:rsid w:val="0066366E"/>
    <w:rsid w:val="0066524B"/>
    <w:rsid w:val="00686FA6"/>
    <w:rsid w:val="006D292F"/>
    <w:rsid w:val="006D6FF8"/>
    <w:rsid w:val="006E7321"/>
    <w:rsid w:val="006F1322"/>
    <w:rsid w:val="00764EF8"/>
    <w:rsid w:val="0078038A"/>
    <w:rsid w:val="007951E6"/>
    <w:rsid w:val="007B51C4"/>
    <w:rsid w:val="007C07D1"/>
    <w:rsid w:val="007C3E6D"/>
    <w:rsid w:val="007E0524"/>
    <w:rsid w:val="007F34E1"/>
    <w:rsid w:val="00836B8E"/>
    <w:rsid w:val="00861ECE"/>
    <w:rsid w:val="0087460B"/>
    <w:rsid w:val="00881507"/>
    <w:rsid w:val="00881FA9"/>
    <w:rsid w:val="008A181E"/>
    <w:rsid w:val="008C6C58"/>
    <w:rsid w:val="008E50B9"/>
    <w:rsid w:val="008F02FA"/>
    <w:rsid w:val="009225DE"/>
    <w:rsid w:val="009260DF"/>
    <w:rsid w:val="00954128"/>
    <w:rsid w:val="00A45421"/>
    <w:rsid w:val="00A96335"/>
    <w:rsid w:val="00AA73F0"/>
    <w:rsid w:val="00AF1D7E"/>
    <w:rsid w:val="00B04114"/>
    <w:rsid w:val="00B77301"/>
    <w:rsid w:val="00B95A64"/>
    <w:rsid w:val="00BA0FF4"/>
    <w:rsid w:val="00C11B29"/>
    <w:rsid w:val="00C54D0A"/>
    <w:rsid w:val="00C711DB"/>
    <w:rsid w:val="00C918D0"/>
    <w:rsid w:val="00CD29A7"/>
    <w:rsid w:val="00CE25EE"/>
    <w:rsid w:val="00CF17BF"/>
    <w:rsid w:val="00D10720"/>
    <w:rsid w:val="00D47BB0"/>
    <w:rsid w:val="00D60DA3"/>
    <w:rsid w:val="00D958D5"/>
    <w:rsid w:val="00DB00D8"/>
    <w:rsid w:val="00DD2B83"/>
    <w:rsid w:val="00DE615F"/>
    <w:rsid w:val="00DE78E1"/>
    <w:rsid w:val="00E13452"/>
    <w:rsid w:val="00E13685"/>
    <w:rsid w:val="00E4101C"/>
    <w:rsid w:val="00E92DD7"/>
    <w:rsid w:val="00EA2E09"/>
    <w:rsid w:val="00EE4018"/>
    <w:rsid w:val="00F20524"/>
    <w:rsid w:val="00F33EB2"/>
    <w:rsid w:val="00F6680B"/>
    <w:rsid w:val="00F8168B"/>
    <w:rsid w:val="00FA4E64"/>
    <w:rsid w:val="00FA5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DE78E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55</cp:revision>
  <cp:lastPrinted>2018-01-31T06:06:00Z</cp:lastPrinted>
  <dcterms:created xsi:type="dcterms:W3CDTF">2015-10-01T19:07:00Z</dcterms:created>
  <dcterms:modified xsi:type="dcterms:W3CDTF">2018-01-31T06:10:00Z</dcterms:modified>
</cp:coreProperties>
</file>