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14430C" w:rsidP="00D05AF6">
      <w:pPr>
        <w:ind w:left="48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B22F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B22FB3">
        <w:rPr>
          <w:sz w:val="28"/>
          <w:szCs w:val="28"/>
        </w:rPr>
        <w:t>____________</w:t>
      </w:r>
      <w:r w:rsidR="006E2800">
        <w:rPr>
          <w:sz w:val="28"/>
          <w:szCs w:val="28"/>
        </w:rPr>
        <w:t xml:space="preserve">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>№</w:t>
      </w:r>
      <w:r w:rsidR="00C27601">
        <w:rPr>
          <w:sz w:val="28"/>
          <w:szCs w:val="28"/>
        </w:rPr>
        <w:t xml:space="preserve"> </w:t>
      </w:r>
      <w:r w:rsidR="00B22FB3">
        <w:rPr>
          <w:sz w:val="28"/>
          <w:szCs w:val="28"/>
        </w:rPr>
        <w:t>______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  <w:proofErr w:type="gramEnd"/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751B41">
        <w:rPr>
          <w:rFonts w:ascii="Times New Roman" w:hAnsi="Times New Roman" w:cs="Times New Roman"/>
          <w:sz w:val="28"/>
          <w:szCs w:val="28"/>
        </w:rPr>
        <w:t>22-2024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</w:t>
            </w:r>
            <w:proofErr w:type="gramStart"/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 w:rsidR="00751B41">
              <w:rPr>
                <w:rFonts w:ascii="Times New Roman" w:hAnsi="Times New Roman" w:cs="Times New Roman"/>
                <w:b w:val="0"/>
                <w:sz w:val="28"/>
                <w:szCs w:val="28"/>
              </w:rPr>
              <w:t>22-2024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развитие, эксплуатация и обслуживание информационн</w:t>
            </w:r>
            <w:proofErr w:type="gramStart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51B41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2022 - 2024</w:t>
            </w:r>
            <w:r w:rsidR="007932C0" w:rsidRPr="007B3757">
              <w:rPr>
                <w:sz w:val="28"/>
                <w:szCs w:val="28"/>
              </w:rPr>
              <w:t xml:space="preserve"> год</w:t>
            </w:r>
            <w:r w:rsidR="007932C0"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175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235A45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 w:rsidR="00E32175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8,3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5A45"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5A45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  <w:r w:rsidR="00751B41" w:rsidRPr="00235A4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proofErr w:type="gramStart"/>
            <w:r w:rsidRPr="00DC3A21">
              <w:rPr>
                <w:sz w:val="28"/>
                <w:szCs w:val="28"/>
              </w:rPr>
              <w:t>Контроль за</w:t>
            </w:r>
            <w:proofErr w:type="gramEnd"/>
            <w:r w:rsidRPr="00DC3A21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информационн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gramStart"/>
      <w:r w:rsidRPr="007B3757">
        <w:rPr>
          <w:rFonts w:ascii="Times New Roman" w:hAnsi="Times New Roman" w:cs="Times New Roman"/>
          <w:sz w:val="28"/>
          <w:szCs w:val="28"/>
        </w:rPr>
        <w:t>уровня координации действий органов местного самоуправления</w:t>
      </w:r>
      <w:proofErr w:type="gramEnd"/>
      <w:r w:rsidRPr="007B3757">
        <w:rPr>
          <w:rFonts w:ascii="Times New Roman" w:hAnsi="Times New Roman" w:cs="Times New Roman"/>
          <w:sz w:val="28"/>
          <w:szCs w:val="28"/>
        </w:rPr>
        <w:t xml:space="preserve">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</w:t>
      </w:r>
      <w:proofErr w:type="gramStart"/>
      <w:r w:rsidR="00F0687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06871">
        <w:rPr>
          <w:rFonts w:ascii="Times New Roman" w:hAnsi="Times New Roman" w:cs="Times New Roman"/>
          <w:sz w:val="28"/>
          <w:szCs w:val="28"/>
        </w:rPr>
        <w:t>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751B41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2022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2C7E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751B41">
        <w:rPr>
          <w:rFonts w:ascii="Times New Roman" w:hAnsi="Times New Roman" w:cs="Times New Roman"/>
          <w:sz w:val="28"/>
          <w:szCs w:val="28"/>
        </w:rPr>
        <w:t>в 2022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 w:rsidR="00751B41">
        <w:rPr>
          <w:rFonts w:ascii="Times New Roman" w:hAnsi="Times New Roman" w:cs="Times New Roman"/>
          <w:sz w:val="28"/>
          <w:szCs w:val="28"/>
        </w:rPr>
        <w:t>24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32175">
        <w:rPr>
          <w:rFonts w:ascii="Times New Roman" w:hAnsi="Times New Roman" w:cs="Times New Roman"/>
          <w:b/>
          <w:sz w:val="28"/>
          <w:szCs w:val="28"/>
        </w:rPr>
        <w:t>80</w:t>
      </w:r>
      <w:r w:rsidR="00751B41">
        <w:rPr>
          <w:rFonts w:ascii="Times New Roman" w:hAnsi="Times New Roman" w:cs="Times New Roman"/>
          <w:b/>
          <w:sz w:val="28"/>
          <w:szCs w:val="28"/>
        </w:rPr>
        <w:t>0</w:t>
      </w:r>
      <w:r w:rsidR="00700E56">
        <w:rPr>
          <w:rFonts w:ascii="Times New Roman" w:hAnsi="Times New Roman" w:cs="Times New Roman"/>
          <w:b/>
          <w:sz w:val="28"/>
          <w:szCs w:val="28"/>
        </w:rPr>
        <w:t>,</w:t>
      </w:r>
      <w:r w:rsidR="00751B41">
        <w:rPr>
          <w:rFonts w:ascii="Times New Roman" w:hAnsi="Times New Roman" w:cs="Times New Roman"/>
          <w:b/>
          <w:sz w:val="28"/>
          <w:szCs w:val="28"/>
        </w:rPr>
        <w:t>9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E32175">
        <w:rPr>
          <w:rFonts w:ascii="Times New Roman" w:hAnsi="Times New Roman" w:cs="Times New Roman"/>
          <w:b/>
          <w:sz w:val="28"/>
          <w:szCs w:val="28"/>
        </w:rPr>
        <w:t>3</w:t>
      </w:r>
      <w:r w:rsidR="00751B41">
        <w:rPr>
          <w:rFonts w:ascii="Times New Roman" w:hAnsi="Times New Roman" w:cs="Times New Roman"/>
          <w:b/>
          <w:sz w:val="28"/>
          <w:szCs w:val="28"/>
        </w:rPr>
        <w:t>8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751B41">
        <w:rPr>
          <w:rFonts w:ascii="Times New Roman" w:hAnsi="Times New Roman" w:cs="Times New Roman"/>
          <w:b/>
          <w:sz w:val="28"/>
          <w:szCs w:val="28"/>
        </w:rPr>
        <w:t>3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751B41">
        <w:rPr>
          <w:rFonts w:ascii="Times New Roman" w:hAnsi="Times New Roman" w:cs="Times New Roman"/>
          <w:b/>
          <w:sz w:val="28"/>
          <w:szCs w:val="28"/>
        </w:rPr>
        <w:t>76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1A0D10">
        <w:rPr>
          <w:rFonts w:ascii="Times New Roman" w:hAnsi="Times New Roman" w:cs="Times New Roman"/>
          <w:b/>
          <w:sz w:val="28"/>
          <w:szCs w:val="28"/>
        </w:rPr>
        <w:t>2</w:t>
      </w:r>
      <w:r w:rsidR="00751B41">
        <w:rPr>
          <w:rFonts w:ascii="Times New Roman" w:hAnsi="Times New Roman" w:cs="Times New Roman"/>
          <w:b/>
          <w:sz w:val="28"/>
          <w:szCs w:val="28"/>
        </w:rPr>
        <w:t>86</w:t>
      </w:r>
      <w:r w:rsidR="00A67C8D">
        <w:rPr>
          <w:rFonts w:ascii="Times New Roman" w:hAnsi="Times New Roman" w:cs="Times New Roman"/>
          <w:b/>
          <w:sz w:val="28"/>
          <w:szCs w:val="28"/>
        </w:rPr>
        <w:t>,</w:t>
      </w:r>
      <w:r w:rsidR="00751B41">
        <w:rPr>
          <w:rFonts w:ascii="Times New Roman" w:hAnsi="Times New Roman" w:cs="Times New Roman"/>
          <w:b/>
          <w:sz w:val="28"/>
          <w:szCs w:val="28"/>
        </w:rPr>
        <w:t>0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</w:t>
            </w:r>
            <w:proofErr w:type="spellStart"/>
            <w:proofErr w:type="gram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751B41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51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51B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51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51B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осуществляет </w:t>
      </w:r>
      <w:proofErr w:type="gramStart"/>
      <w:r w:rsidR="006F0A01">
        <w:rPr>
          <w:sz w:val="28"/>
          <w:szCs w:val="28"/>
        </w:rPr>
        <w:t>контроль</w:t>
      </w:r>
      <w:r w:rsidRPr="009D4527">
        <w:rPr>
          <w:sz w:val="28"/>
          <w:szCs w:val="28"/>
        </w:rPr>
        <w:t xml:space="preserve"> за</w:t>
      </w:r>
      <w:proofErr w:type="gramEnd"/>
      <w:r w:rsidRPr="009D4527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Pr="001A0D10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</w:t>
      </w:r>
      <w:r w:rsidR="00E32175">
        <w:rPr>
          <w:sz w:val="28"/>
          <w:szCs w:val="28"/>
        </w:rPr>
        <w:t xml:space="preserve">   </w:t>
      </w:r>
      <w:proofErr w:type="spellStart"/>
      <w:r w:rsidR="00E32175">
        <w:rPr>
          <w:sz w:val="28"/>
          <w:szCs w:val="28"/>
        </w:rPr>
        <w:t>Н.В.Корзун</w:t>
      </w:r>
      <w:proofErr w:type="spellEnd"/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634" w:rsidRDefault="00AC2634">
      <w:r>
        <w:separator/>
      </w:r>
    </w:p>
  </w:endnote>
  <w:endnote w:type="continuationSeparator" w:id="0">
    <w:p w:rsidR="00AC2634" w:rsidRDefault="00AC2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634" w:rsidRDefault="00AC2634">
      <w:r>
        <w:separator/>
      </w:r>
    </w:p>
  </w:footnote>
  <w:footnote w:type="continuationSeparator" w:id="0">
    <w:p w:rsidR="00AC2634" w:rsidRDefault="00AC26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FB46DD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E32175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A68D0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30C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165F"/>
    <w:rsid w:val="00182245"/>
    <w:rsid w:val="00195BAE"/>
    <w:rsid w:val="00196A0D"/>
    <w:rsid w:val="001A0D10"/>
    <w:rsid w:val="001B1D09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A45"/>
    <w:rsid w:val="00235DA1"/>
    <w:rsid w:val="002366D4"/>
    <w:rsid w:val="00237C5D"/>
    <w:rsid w:val="00237D84"/>
    <w:rsid w:val="00240D72"/>
    <w:rsid w:val="00244811"/>
    <w:rsid w:val="00244898"/>
    <w:rsid w:val="00251832"/>
    <w:rsid w:val="00256CE6"/>
    <w:rsid w:val="00264DF0"/>
    <w:rsid w:val="00271217"/>
    <w:rsid w:val="00273C46"/>
    <w:rsid w:val="00280E22"/>
    <w:rsid w:val="00287A09"/>
    <w:rsid w:val="002A1E32"/>
    <w:rsid w:val="002A7A8D"/>
    <w:rsid w:val="002B1791"/>
    <w:rsid w:val="002C7E12"/>
    <w:rsid w:val="002D0723"/>
    <w:rsid w:val="002D33DF"/>
    <w:rsid w:val="002D33F6"/>
    <w:rsid w:val="002D4EEF"/>
    <w:rsid w:val="002D665E"/>
    <w:rsid w:val="002E0AC6"/>
    <w:rsid w:val="00306107"/>
    <w:rsid w:val="00310A09"/>
    <w:rsid w:val="00312D3A"/>
    <w:rsid w:val="00314625"/>
    <w:rsid w:val="00337DCA"/>
    <w:rsid w:val="00353858"/>
    <w:rsid w:val="0036132D"/>
    <w:rsid w:val="0036216F"/>
    <w:rsid w:val="00363504"/>
    <w:rsid w:val="00365632"/>
    <w:rsid w:val="003700F2"/>
    <w:rsid w:val="00377D74"/>
    <w:rsid w:val="0038011F"/>
    <w:rsid w:val="0038016A"/>
    <w:rsid w:val="00381F25"/>
    <w:rsid w:val="003A6338"/>
    <w:rsid w:val="003B4813"/>
    <w:rsid w:val="003C11E0"/>
    <w:rsid w:val="003C3A06"/>
    <w:rsid w:val="003C5F21"/>
    <w:rsid w:val="003C7E9C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37FF5"/>
    <w:rsid w:val="00442632"/>
    <w:rsid w:val="004478CF"/>
    <w:rsid w:val="00454DB2"/>
    <w:rsid w:val="004633AA"/>
    <w:rsid w:val="00472A76"/>
    <w:rsid w:val="00483449"/>
    <w:rsid w:val="0049794D"/>
    <w:rsid w:val="004A341B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4C0A"/>
    <w:rsid w:val="00527E8F"/>
    <w:rsid w:val="00531AAD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83C56"/>
    <w:rsid w:val="005B2A78"/>
    <w:rsid w:val="005D1310"/>
    <w:rsid w:val="005D6D63"/>
    <w:rsid w:val="005E5E91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32A9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A7F"/>
    <w:rsid w:val="006D5AD6"/>
    <w:rsid w:val="006D6F30"/>
    <w:rsid w:val="006E19B1"/>
    <w:rsid w:val="006E2800"/>
    <w:rsid w:val="006F0A01"/>
    <w:rsid w:val="006F1454"/>
    <w:rsid w:val="006F2C3C"/>
    <w:rsid w:val="006F6BFA"/>
    <w:rsid w:val="00700E56"/>
    <w:rsid w:val="007137A4"/>
    <w:rsid w:val="00714518"/>
    <w:rsid w:val="00725293"/>
    <w:rsid w:val="00731BAB"/>
    <w:rsid w:val="00751B41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A1962"/>
    <w:rsid w:val="008B167A"/>
    <w:rsid w:val="008C019A"/>
    <w:rsid w:val="008C4171"/>
    <w:rsid w:val="008D2424"/>
    <w:rsid w:val="008D327E"/>
    <w:rsid w:val="008E4485"/>
    <w:rsid w:val="008F0A88"/>
    <w:rsid w:val="008F0CDA"/>
    <w:rsid w:val="008F0DF9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4BE0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9F7E43"/>
    <w:rsid w:val="00A05FC2"/>
    <w:rsid w:val="00A10F8C"/>
    <w:rsid w:val="00A12293"/>
    <w:rsid w:val="00A12629"/>
    <w:rsid w:val="00A15BCD"/>
    <w:rsid w:val="00A21BD6"/>
    <w:rsid w:val="00A229A1"/>
    <w:rsid w:val="00A26C0F"/>
    <w:rsid w:val="00A33BF7"/>
    <w:rsid w:val="00A35405"/>
    <w:rsid w:val="00A42005"/>
    <w:rsid w:val="00A427E4"/>
    <w:rsid w:val="00A45293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4AE7"/>
    <w:rsid w:val="00AA7330"/>
    <w:rsid w:val="00AB279A"/>
    <w:rsid w:val="00AB3B84"/>
    <w:rsid w:val="00AB4841"/>
    <w:rsid w:val="00AC0EB2"/>
    <w:rsid w:val="00AC2634"/>
    <w:rsid w:val="00AE0E84"/>
    <w:rsid w:val="00AF023A"/>
    <w:rsid w:val="00AF26F5"/>
    <w:rsid w:val="00B21141"/>
    <w:rsid w:val="00B22442"/>
    <w:rsid w:val="00B22FB3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6A74"/>
    <w:rsid w:val="00BA781A"/>
    <w:rsid w:val="00BB3436"/>
    <w:rsid w:val="00BB65DB"/>
    <w:rsid w:val="00BC250A"/>
    <w:rsid w:val="00BC7B2A"/>
    <w:rsid w:val="00BD289C"/>
    <w:rsid w:val="00BD2B64"/>
    <w:rsid w:val="00BE447A"/>
    <w:rsid w:val="00BE4E55"/>
    <w:rsid w:val="00BF1645"/>
    <w:rsid w:val="00BF1E10"/>
    <w:rsid w:val="00C12AF2"/>
    <w:rsid w:val="00C21771"/>
    <w:rsid w:val="00C2760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210A3"/>
    <w:rsid w:val="00D3610B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0140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0B1"/>
    <w:rsid w:val="00E32175"/>
    <w:rsid w:val="00E32C82"/>
    <w:rsid w:val="00E44E85"/>
    <w:rsid w:val="00E57911"/>
    <w:rsid w:val="00E57F7A"/>
    <w:rsid w:val="00E61245"/>
    <w:rsid w:val="00E61F2D"/>
    <w:rsid w:val="00E63CF6"/>
    <w:rsid w:val="00E63D1D"/>
    <w:rsid w:val="00E6754A"/>
    <w:rsid w:val="00E7065B"/>
    <w:rsid w:val="00E747F8"/>
    <w:rsid w:val="00E845F2"/>
    <w:rsid w:val="00E94804"/>
    <w:rsid w:val="00EA15ED"/>
    <w:rsid w:val="00EB1334"/>
    <w:rsid w:val="00EB2BE4"/>
    <w:rsid w:val="00EB6974"/>
    <w:rsid w:val="00EB6C12"/>
    <w:rsid w:val="00EC4E22"/>
    <w:rsid w:val="00EC799A"/>
    <w:rsid w:val="00ED49B3"/>
    <w:rsid w:val="00EE4832"/>
    <w:rsid w:val="00EE5D26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07"/>
    <w:rsid w:val="00F50268"/>
    <w:rsid w:val="00F53A79"/>
    <w:rsid w:val="00F558CA"/>
    <w:rsid w:val="00F55949"/>
    <w:rsid w:val="00F64C56"/>
    <w:rsid w:val="00F81686"/>
    <w:rsid w:val="00F8218B"/>
    <w:rsid w:val="00F84F6C"/>
    <w:rsid w:val="00F86898"/>
    <w:rsid w:val="00FB46DD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4A5DE-A6BD-4B69-BE9B-AB61057CF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54</cp:revision>
  <cp:lastPrinted>2022-10-20T07:46:00Z</cp:lastPrinted>
  <dcterms:created xsi:type="dcterms:W3CDTF">2016-12-13T14:20:00Z</dcterms:created>
  <dcterms:modified xsi:type="dcterms:W3CDTF">2022-10-20T07:46:00Z</dcterms:modified>
</cp:coreProperties>
</file>