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 w:rsidR="00433C73">
        <w:rPr>
          <w:rFonts w:ascii="Times New Roman" w:hAnsi="Times New Roman"/>
          <w:sz w:val="28"/>
          <w:szCs w:val="28"/>
        </w:rPr>
        <w:t xml:space="preserve"> на 2019-2021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433C73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33C7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33C7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517E9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Pr="00617911" w:rsidRDefault="007517E9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433C73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7517E9"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2442F5" w:rsidRDefault="007517E9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 «Хозяйство»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8A4171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24</w:t>
            </w:r>
            <w:r>
              <w:rPr>
                <w:rFonts w:ascii="Times New Roman" w:hAnsi="Times New Roman"/>
                <w:spacing w:val="-12"/>
                <w:lang w:val="en-US"/>
              </w:rPr>
              <w:t>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</w:t>
            </w:r>
            <w:r w:rsidR="00433C73"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676CBC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9</w:t>
            </w:r>
            <w:r w:rsidR="00433C73"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220023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70,8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A331A4" w:rsidRDefault="007F79C7" w:rsidP="006E0C03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2</w:t>
            </w:r>
            <w:r w:rsidR="00433C73"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676CBC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6</w:t>
            </w:r>
            <w:r w:rsidR="00433C73"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76CBC" w:rsidRDefault="00676CBC" w:rsidP="00744ED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33C73" w:rsidP="00532241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6E0C03">
            <w:proofErr w:type="gramStart"/>
            <w:r>
              <w:rPr>
                <w:rFonts w:ascii="Times New Roman" w:hAnsi="Times New Roman"/>
              </w:rPr>
              <w:t>Обеспечение ПО  антивирусной защиты</w:t>
            </w:r>
            <w:proofErr w:type="gramEnd"/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1C20D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</w:t>
            </w:r>
            <w:r>
              <w:rPr>
                <w:rFonts w:ascii="Times New Roman" w:hAnsi="Times New Roman"/>
                <w:spacing w:val="-12"/>
              </w:rPr>
              <w:t>2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3C73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C73" w:rsidRPr="00220023" w:rsidRDefault="00433C7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C72C5B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33C73"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1C20D4" w:rsidRDefault="00676CBC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33C73" w:rsidRPr="001C20D4">
              <w:rPr>
                <w:rFonts w:ascii="Times New Roman" w:hAnsi="Times New Roman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Default="00433C73" w:rsidP="00604AF2">
            <w:r>
              <w:rPr>
                <w:rFonts w:ascii="Times New Roman" w:hAnsi="Times New Roman"/>
              </w:rPr>
              <w:t>Обслуживание ПО «ФИАС»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4894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894" w:rsidRPr="00220023" w:rsidRDefault="009D4894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C72C5B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D489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676CBC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D4894">
              <w:rPr>
                <w:rFonts w:ascii="Times New Roman" w:hAnsi="Times New Roman"/>
                <w:lang w:val="en-US"/>
              </w:rPr>
              <w:t>,</w:t>
            </w:r>
            <w:r w:rsidR="009D4894"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Росреестр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C3522A" w:rsidRDefault="007517E9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E9" w:rsidRPr="00C3522A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9D4894" w:rsidRDefault="009D489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  <w:r>
              <w:rPr>
                <w:rFonts w:ascii="Times New Roman" w:hAnsi="Times New Roman"/>
                <w:spacing w:val="-12"/>
              </w:rPr>
              <w:t>3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1E7" w:rsidRDefault="006B71E7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  <w:r w:rsidR="00C72C5B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4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76CBC" w:rsidRDefault="00676CBC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45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B00D8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861ECE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ГИС ГМП</w:t>
            </w:r>
            <w:r w:rsidR="007D1A4E" w:rsidRP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лицензия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КриптоПро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.д</w:t>
            </w:r>
            <w:proofErr w:type="spellEnd"/>
            <w:proofErr w:type="gramEnd"/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5554F6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6B71E7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>
              <w:rPr>
                <w:rFonts w:ascii="Times New Roman" w:hAnsi="Times New Roman"/>
                <w:spacing w:val="-12"/>
                <w:lang w:val="en-US"/>
              </w:rPr>
              <w:t>0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76CBC" w:rsidRDefault="00676CBC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35</w:t>
            </w:r>
            <w:r w:rsidR="006E0C0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413635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275,6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E7583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</w:t>
            </w:r>
            <w:r w:rsidR="006B71E7">
              <w:rPr>
                <w:rFonts w:ascii="Times New Roman" w:hAnsi="Times New Roman"/>
                <w:b/>
                <w:spacing w:val="-4"/>
                <w:lang w:val="en-US"/>
              </w:rPr>
              <w:t>18,3</w:t>
            </w:r>
          </w:p>
          <w:p w:rsidR="006E0C03" w:rsidRPr="00C3522A" w:rsidRDefault="006E0C0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275,6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433C73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433C73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7A2" w:rsidRDefault="003A57A2">
      <w:r>
        <w:separator/>
      </w:r>
    </w:p>
  </w:endnote>
  <w:endnote w:type="continuationSeparator" w:id="0">
    <w:p w:rsidR="003A57A2" w:rsidRDefault="003A5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7A2" w:rsidRDefault="003A57A2">
      <w:r>
        <w:separator/>
      </w:r>
    </w:p>
  </w:footnote>
  <w:footnote w:type="continuationSeparator" w:id="0">
    <w:p w:rsidR="003A57A2" w:rsidRDefault="003A5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94E2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71E7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3A57A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3389"/>
    <w:rsid w:val="00026619"/>
    <w:rsid w:val="00097AD5"/>
    <w:rsid w:val="000D48B8"/>
    <w:rsid w:val="000E4458"/>
    <w:rsid w:val="000F563B"/>
    <w:rsid w:val="00160589"/>
    <w:rsid w:val="00174E31"/>
    <w:rsid w:val="001A44CD"/>
    <w:rsid w:val="001C20D4"/>
    <w:rsid w:val="00237A20"/>
    <w:rsid w:val="00307344"/>
    <w:rsid w:val="00316419"/>
    <w:rsid w:val="00340A5E"/>
    <w:rsid w:val="003A4595"/>
    <w:rsid w:val="003A57A2"/>
    <w:rsid w:val="003B16F2"/>
    <w:rsid w:val="003F4293"/>
    <w:rsid w:val="00413635"/>
    <w:rsid w:val="004246A8"/>
    <w:rsid w:val="00426C8D"/>
    <w:rsid w:val="00433C73"/>
    <w:rsid w:val="00445D74"/>
    <w:rsid w:val="004B19F7"/>
    <w:rsid w:val="004C2CAF"/>
    <w:rsid w:val="004F0FF1"/>
    <w:rsid w:val="00503218"/>
    <w:rsid w:val="0051237D"/>
    <w:rsid w:val="005259EF"/>
    <w:rsid w:val="00532241"/>
    <w:rsid w:val="005554F6"/>
    <w:rsid w:val="005A16F7"/>
    <w:rsid w:val="005E15AE"/>
    <w:rsid w:val="00617911"/>
    <w:rsid w:val="00651034"/>
    <w:rsid w:val="00655FEF"/>
    <w:rsid w:val="00656BC9"/>
    <w:rsid w:val="0066366E"/>
    <w:rsid w:val="00676CBC"/>
    <w:rsid w:val="00686FA6"/>
    <w:rsid w:val="00694E2A"/>
    <w:rsid w:val="006B71E7"/>
    <w:rsid w:val="006D292F"/>
    <w:rsid w:val="006D6214"/>
    <w:rsid w:val="006E0C03"/>
    <w:rsid w:val="006E7321"/>
    <w:rsid w:val="006F1322"/>
    <w:rsid w:val="007517E9"/>
    <w:rsid w:val="0078038A"/>
    <w:rsid w:val="007B51C4"/>
    <w:rsid w:val="007B7103"/>
    <w:rsid w:val="007D1A4E"/>
    <w:rsid w:val="007D39E2"/>
    <w:rsid w:val="007E0524"/>
    <w:rsid w:val="007F5867"/>
    <w:rsid w:val="007F79C7"/>
    <w:rsid w:val="00861ECE"/>
    <w:rsid w:val="00881507"/>
    <w:rsid w:val="00881FA9"/>
    <w:rsid w:val="008E50B9"/>
    <w:rsid w:val="008F02FA"/>
    <w:rsid w:val="009260DF"/>
    <w:rsid w:val="00954128"/>
    <w:rsid w:val="009944F9"/>
    <w:rsid w:val="00996271"/>
    <w:rsid w:val="009B7B04"/>
    <w:rsid w:val="009C1D96"/>
    <w:rsid w:val="009D4894"/>
    <w:rsid w:val="00A331A4"/>
    <w:rsid w:val="00AF1D7E"/>
    <w:rsid w:val="00B00714"/>
    <w:rsid w:val="00B467A6"/>
    <w:rsid w:val="00B834A6"/>
    <w:rsid w:val="00BA0FF4"/>
    <w:rsid w:val="00BA5CB5"/>
    <w:rsid w:val="00BB3966"/>
    <w:rsid w:val="00C11B29"/>
    <w:rsid w:val="00C711DB"/>
    <w:rsid w:val="00C72C5B"/>
    <w:rsid w:val="00CE25EE"/>
    <w:rsid w:val="00D10720"/>
    <w:rsid w:val="00D47BB0"/>
    <w:rsid w:val="00DB00D8"/>
    <w:rsid w:val="00DC4405"/>
    <w:rsid w:val="00DD2B83"/>
    <w:rsid w:val="00E01F1B"/>
    <w:rsid w:val="00E13452"/>
    <w:rsid w:val="00E37DD7"/>
    <w:rsid w:val="00E75832"/>
    <w:rsid w:val="00E92DD7"/>
    <w:rsid w:val="00E93361"/>
    <w:rsid w:val="00F015B1"/>
    <w:rsid w:val="00F20524"/>
    <w:rsid w:val="00F2117F"/>
    <w:rsid w:val="00F60975"/>
    <w:rsid w:val="00F641CC"/>
    <w:rsid w:val="00F6680B"/>
    <w:rsid w:val="00F70B00"/>
    <w:rsid w:val="00F8168B"/>
    <w:rsid w:val="00F94E8D"/>
    <w:rsid w:val="00FA51BF"/>
    <w:rsid w:val="00FC3AF0"/>
    <w:rsid w:val="00FE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58</cp:revision>
  <cp:lastPrinted>2020-12-10T10:22:00Z</cp:lastPrinted>
  <dcterms:created xsi:type="dcterms:W3CDTF">2015-10-01T19:07:00Z</dcterms:created>
  <dcterms:modified xsi:type="dcterms:W3CDTF">2020-12-10T10:22:00Z</dcterms:modified>
</cp:coreProperties>
</file>