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140A84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897F96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2019-2021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425"/>
        <w:gridCol w:w="709"/>
        <w:gridCol w:w="1276"/>
        <w:gridCol w:w="1417"/>
        <w:gridCol w:w="2410"/>
        <w:gridCol w:w="2551"/>
      </w:tblGrid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77DA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Default="00BF77DA" w:rsidP="001422E6">
            <w:pPr>
              <w:pStyle w:val="a6"/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2D545C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BF77DA" w:rsidRPr="003E661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53734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BF77DA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8E50B9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BF77DA" w:rsidRPr="008E50B9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BF77DA" w:rsidTr="002D545C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897F96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8A2455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897F96" w:rsidRDefault="00E83B37" w:rsidP="00897F9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5 38</w:t>
            </w:r>
            <w:r>
              <w:rPr>
                <w:rFonts w:ascii="Times New Roman" w:hAnsi="Times New Roman"/>
                <w:lang w:val="en-US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833A6B" w:rsidRDefault="00E83B37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5 6</w:t>
            </w:r>
            <w:r>
              <w:rPr>
                <w:rFonts w:ascii="Times New Roman" w:hAnsi="Times New Roman"/>
                <w:lang w:val="en-US"/>
              </w:rPr>
              <w:t>79,6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897F96" w:rsidRDefault="00E83B37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5 3</w:t>
            </w:r>
            <w:r>
              <w:rPr>
                <w:rFonts w:ascii="Times New Roman" w:hAnsi="Times New Roman"/>
                <w:lang w:val="en-US"/>
              </w:rPr>
              <w:t>59,6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BF77DA">
            <w:pPr>
              <w:pStyle w:val="a6"/>
              <w:rPr>
                <w:rFonts w:ascii="Times New Roman" w:hAnsi="Times New Roman"/>
                <w:lang w:val="en-US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lang w:val="en-US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E83B37" w:rsidP="000960B8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lastRenderedPageBreak/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>/платы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командировочные расходы</w:t>
            </w:r>
            <w:r w:rsidRPr="000960B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  <w:p w:rsidR="00E83B37" w:rsidRPr="00944BA4" w:rsidRDefault="00E83B37" w:rsidP="002D545C"/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  <w:bookmarkStart w:id="1" w:name="_GoBack"/>
            <w:bookmarkEnd w:id="1"/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FA0F63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E2591" w:rsidRDefault="00E83B37" w:rsidP="008C650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69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C327E" w:rsidRDefault="00E83B37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BA06E9" w:rsidRDefault="00E83B37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141,7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3F3950">
            <w:pPr>
              <w:rPr>
                <w:rFonts w:ascii="Times New Roman" w:hAnsi="Times New Roman"/>
                <w:lang w:val="en-US"/>
              </w:rPr>
            </w:pPr>
            <w:r w:rsidRPr="00B45B21">
              <w:rPr>
                <w:rFonts w:ascii="Times New Roman" w:hAnsi="Times New Roman"/>
              </w:rPr>
              <w:t>Оплата услуг связи и Интернет</w:t>
            </w:r>
          </w:p>
          <w:p w:rsidR="00E83B37" w:rsidRPr="002D545C" w:rsidRDefault="00E83B37" w:rsidP="003F3950">
            <w:pPr>
              <w:rPr>
                <w:lang w:val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E2591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29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21F34" w:rsidRDefault="00E83B37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59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F46D91" w:rsidRDefault="00E83B37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301,6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E83B37" w:rsidP="00BA06E9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Оплата </w:t>
            </w:r>
            <w:r>
              <w:rPr>
                <w:rFonts w:ascii="Times New Roman" w:hAnsi="Times New Roman"/>
              </w:rPr>
              <w:t>поставки газа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электроэнергии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водоснабжения здания администрации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вывоз ТКО</w:t>
            </w:r>
          </w:p>
          <w:p w:rsidR="00E83B37" w:rsidRPr="00944BA4" w:rsidRDefault="00E83B37" w:rsidP="00BA06E9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0B2FB4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B45B21" w:rsidRDefault="00E83B37" w:rsidP="00BA06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материально-технической базы администрации 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BC5464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006450" w:rsidRDefault="004374F5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  <w:p w:rsidR="00E83B37" w:rsidRDefault="00E83B37" w:rsidP="00944BA4"/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Pr="00944BA4" w:rsidRDefault="00E83B37" w:rsidP="00006450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006450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E83B37">
              <w:rPr>
                <w:rFonts w:ascii="Times New Roman" w:hAnsi="Times New Roman"/>
              </w:rPr>
              <w:t>6</w:t>
            </w:r>
          </w:p>
          <w:p w:rsidR="00E83B37" w:rsidRDefault="00E83B37" w:rsidP="00E83B37"/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Pr="00E83B37" w:rsidRDefault="00E83B37" w:rsidP="00006450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4374F5" w:rsidP="00006450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r w:rsidR="00E83B37">
              <w:rPr>
                <w:rFonts w:ascii="Times New Roman" w:hAnsi="Times New Roman"/>
              </w:rPr>
              <w:t>риобретение стеллажей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коробов для архива;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 w:rsidRP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геральдической продукции;  канц. товары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бумага;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мебели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компьютерной и комплектующей техники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lastRenderedPageBreak/>
              <w:t>телефона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факса;</w:t>
            </w:r>
            <w:proofErr w:type="gramEnd"/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rPr>
          <w:trHeight w:val="27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944BA4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944BA4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4374F5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  <w:p w:rsidR="00E83B37" w:rsidRDefault="00E83B37" w:rsidP="00833A6B"/>
          <w:p w:rsidR="00006450" w:rsidRPr="009B318D" w:rsidRDefault="00006450" w:rsidP="00006450">
            <w:pPr>
              <w:rPr>
                <w:rFonts w:ascii="Times New Roman" w:hAnsi="Times New Roman"/>
              </w:rPr>
            </w:pPr>
          </w:p>
          <w:p w:rsidR="009B318D" w:rsidRPr="009B318D" w:rsidRDefault="009B318D" w:rsidP="00833A6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006450" w:rsidP="00006450">
            <w:pPr>
              <w:pStyle w:val="a6"/>
            </w:pPr>
            <w:r>
              <w:rPr>
                <w:rFonts w:ascii="Times New Roman" w:hAnsi="Times New Roman"/>
              </w:rPr>
              <w:t>27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F5" w:rsidRDefault="004374F5" w:rsidP="004374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Обслуживание </w:t>
            </w:r>
            <w:proofErr w:type="spellStart"/>
            <w:r>
              <w:rPr>
                <w:rFonts w:ascii="Times New Roman" w:hAnsi="Times New Roman"/>
              </w:rPr>
              <w:t>пож</w:t>
            </w:r>
            <w:proofErr w:type="spellEnd"/>
            <w:r>
              <w:rPr>
                <w:rFonts w:ascii="Times New Roman" w:hAnsi="Times New Roman"/>
              </w:rPr>
              <w:t>. сигнализации;</w:t>
            </w:r>
          </w:p>
          <w:p w:rsidR="00E83B37" w:rsidRDefault="004374F5" w:rsidP="004374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газового оборудования; проверка вент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аналов; </w:t>
            </w:r>
            <w:r w:rsidR="00E83B37">
              <w:rPr>
                <w:rFonts w:ascii="Times New Roman" w:hAnsi="Times New Roman"/>
              </w:rPr>
              <w:t>приобретение конвертов;</w:t>
            </w:r>
            <w:r w:rsidR="00E83B37" w:rsidRPr="002D545C">
              <w:rPr>
                <w:rFonts w:ascii="Times New Roman" w:hAnsi="Times New Roman"/>
              </w:rPr>
              <w:t xml:space="preserve">  </w:t>
            </w:r>
            <w:r w:rsidR="00E83B37">
              <w:rPr>
                <w:rFonts w:ascii="Times New Roman" w:hAnsi="Times New Roman"/>
              </w:rPr>
              <w:t>изготовление бланков</w:t>
            </w:r>
            <w:r w:rsidR="00E83B37" w:rsidRPr="00833A6B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постановлений</w:t>
            </w:r>
            <w:r w:rsidR="00E83B37" w:rsidRPr="00833A6B">
              <w:rPr>
                <w:rFonts w:ascii="Times New Roman" w:hAnsi="Times New Roman"/>
              </w:rPr>
              <w:t xml:space="preserve">, </w:t>
            </w:r>
            <w:r w:rsidR="00E83B37">
              <w:rPr>
                <w:rFonts w:ascii="Times New Roman" w:hAnsi="Times New Roman"/>
              </w:rPr>
              <w:t>распоряжений;</w:t>
            </w:r>
            <w:r w:rsidR="00E83B37" w:rsidRPr="002D545C">
              <w:rPr>
                <w:rFonts w:ascii="Times New Roman" w:hAnsi="Times New Roman"/>
              </w:rPr>
              <w:t xml:space="preserve"> </w:t>
            </w:r>
          </w:p>
          <w:p w:rsidR="00E83B37" w:rsidRPr="00833A6B" w:rsidRDefault="00E83B37" w:rsidP="00006450">
            <w:pPr>
              <w:rPr>
                <w:rFonts w:ascii="Times New Roman" w:hAnsi="Times New Roman"/>
              </w:rPr>
            </w:pPr>
            <w:r w:rsidRPr="002D545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составление учетных документов для сдачи в архив администрации муниципального образования Темрюкский район;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услуги почтовой связи;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составление актов на списание </w:t>
            </w:r>
            <w:proofErr w:type="spellStart"/>
            <w:r>
              <w:rPr>
                <w:rFonts w:ascii="Times New Roman" w:hAnsi="Times New Roman"/>
              </w:rPr>
              <w:t>комп</w:t>
            </w:r>
            <w:proofErr w:type="spellEnd"/>
            <w:r>
              <w:rPr>
                <w:rFonts w:ascii="Times New Roman" w:hAnsi="Times New Roman"/>
              </w:rPr>
              <w:t>. техники;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изготовление удостоверений</w:t>
            </w:r>
            <w:r w:rsidRPr="0000645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печатей;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9B318D" w:rsidRPr="00006450">
              <w:rPr>
                <w:rFonts w:ascii="Times New Roman" w:hAnsi="Times New Roman"/>
              </w:rPr>
              <w:t xml:space="preserve"> </w:t>
            </w:r>
            <w:r w:rsidR="009B318D">
              <w:rPr>
                <w:rFonts w:ascii="Times New Roman" w:hAnsi="Times New Roman"/>
              </w:rPr>
              <w:t>подписка на периодические издания;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893174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E83B37" w:rsidTr="00AB2AB8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E83B3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C27A82" w:rsidRDefault="00E83B37" w:rsidP="003232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  <w:r w:rsidRPr="001B1E9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B1E92" w:rsidRDefault="00E83B37" w:rsidP="0001454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  <w:r w:rsidRPr="001B1E9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B1E92" w:rsidRDefault="00E83B37" w:rsidP="001422E6">
            <w:pPr>
              <w:pStyle w:val="a6"/>
              <w:rPr>
                <w:rFonts w:ascii="Times New Roman" w:hAnsi="Times New Roman"/>
              </w:rPr>
            </w:pPr>
            <w:r w:rsidRPr="001B1E92">
              <w:rPr>
                <w:rFonts w:ascii="Times New Roman" w:hAnsi="Times New Roman"/>
              </w:rPr>
              <w:t>65,2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>
            <w:r>
              <w:rPr>
                <w:rFonts w:ascii="Times New Roman" w:hAnsi="Times New Roman"/>
              </w:rPr>
              <w:t>Плата за загрязнение окружающей среды, налог на имущество</w:t>
            </w:r>
            <w:r w:rsidRPr="000D3956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оплата еж</w:t>
            </w:r>
            <w:r w:rsidR="004374F5">
              <w:rPr>
                <w:rFonts w:ascii="Times New Roman" w:hAnsi="Times New Roman"/>
              </w:rPr>
              <w:t>егодных членских взносов за 2019-2021</w:t>
            </w:r>
            <w:r>
              <w:rPr>
                <w:rFonts w:ascii="Times New Roman" w:hAnsi="Times New Roman"/>
              </w:rPr>
              <w:t xml:space="preserve">  годы Ассоциации «Совет муниципальных образований Краснодарского края», уплата иных платежей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0130E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BF77DA" w:rsidRPr="00C3522A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F3950" w:rsidRDefault="003D1E1E" w:rsidP="00897F9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6 062</w:t>
            </w:r>
            <w:r w:rsidR="00BC5464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9B318D" w:rsidRDefault="00116A60" w:rsidP="001422E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6 541</w:t>
            </w:r>
            <w:r w:rsidR="00897F96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9B318D" w:rsidRDefault="009B318D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6 037</w:t>
            </w:r>
            <w:r w:rsidR="00897F96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</w:tr>
      <w:tr w:rsidR="00BF77DA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2B9E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Pr="00897F96" w:rsidRDefault="004E61C7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66366E">
        <w:rPr>
          <w:rFonts w:ascii="Times New Roman" w:hAnsi="Times New Roman"/>
          <w:sz w:val="28"/>
          <w:szCs w:val="28"/>
        </w:rPr>
        <w:t xml:space="preserve"> финансового отдела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66366E">
        <w:rPr>
          <w:rFonts w:ascii="Times New Roman" w:hAnsi="Times New Roman"/>
          <w:sz w:val="28"/>
          <w:szCs w:val="28"/>
        </w:rPr>
        <w:t xml:space="preserve">     </w:t>
      </w:r>
      <w:r w:rsidR="00D15780">
        <w:rPr>
          <w:rFonts w:ascii="Times New Roman" w:hAnsi="Times New Roman"/>
          <w:sz w:val="28"/>
          <w:szCs w:val="28"/>
        </w:rPr>
        <w:t xml:space="preserve">                 </w:t>
      </w:r>
      <w:r w:rsidR="00897F96">
        <w:rPr>
          <w:rFonts w:ascii="Times New Roman" w:hAnsi="Times New Roman"/>
          <w:sz w:val="28"/>
          <w:szCs w:val="28"/>
        </w:rPr>
        <w:t xml:space="preserve">     С.В.Мазалова</w:t>
      </w:r>
    </w:p>
    <w:p w:rsidR="00E13452" w:rsidRDefault="00E13452"/>
    <w:sectPr w:rsidR="00E13452" w:rsidSect="001422E6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156" w:rsidRDefault="00485156">
      <w:r>
        <w:separator/>
      </w:r>
    </w:p>
  </w:endnote>
  <w:endnote w:type="continuationSeparator" w:id="0">
    <w:p w:rsidR="00485156" w:rsidRDefault="004851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156" w:rsidRDefault="00485156">
      <w:r>
        <w:separator/>
      </w:r>
    </w:p>
  </w:footnote>
  <w:footnote w:type="continuationSeparator" w:id="0">
    <w:p w:rsidR="00485156" w:rsidRDefault="004851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EEC" w:rsidRDefault="0043693B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0E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374F5">
      <w:rPr>
        <w:rStyle w:val="a5"/>
        <w:noProof/>
      </w:rPr>
      <w:t>2</w:t>
    </w:r>
    <w:r>
      <w:rPr>
        <w:rStyle w:val="a5"/>
      </w:rPr>
      <w:fldChar w:fldCharType="end"/>
    </w:r>
  </w:p>
  <w:p w:rsidR="00060EEC" w:rsidRDefault="00060E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6450"/>
    <w:rsid w:val="00014548"/>
    <w:rsid w:val="000439EE"/>
    <w:rsid w:val="00060EEC"/>
    <w:rsid w:val="000960B8"/>
    <w:rsid w:val="000B2FB4"/>
    <w:rsid w:val="000C7862"/>
    <w:rsid w:val="000D0127"/>
    <w:rsid w:val="000D1F89"/>
    <w:rsid w:val="000F71C7"/>
    <w:rsid w:val="0010344A"/>
    <w:rsid w:val="00116A60"/>
    <w:rsid w:val="00116CAA"/>
    <w:rsid w:val="00124B02"/>
    <w:rsid w:val="00140A84"/>
    <w:rsid w:val="001422E6"/>
    <w:rsid w:val="001458B0"/>
    <w:rsid w:val="00150F0E"/>
    <w:rsid w:val="00167121"/>
    <w:rsid w:val="00167D42"/>
    <w:rsid w:val="00193A05"/>
    <w:rsid w:val="001A536B"/>
    <w:rsid w:val="001B0EC5"/>
    <w:rsid w:val="001B1E92"/>
    <w:rsid w:val="001C49A2"/>
    <w:rsid w:val="001D0E44"/>
    <w:rsid w:val="001D5DA2"/>
    <w:rsid w:val="001D7C91"/>
    <w:rsid w:val="001F10CF"/>
    <w:rsid w:val="001F3C41"/>
    <w:rsid w:val="002059D4"/>
    <w:rsid w:val="002266BF"/>
    <w:rsid w:val="002875AA"/>
    <w:rsid w:val="00293284"/>
    <w:rsid w:val="002A2CCF"/>
    <w:rsid w:val="002B3356"/>
    <w:rsid w:val="002C22FE"/>
    <w:rsid w:val="002D545C"/>
    <w:rsid w:val="002F595C"/>
    <w:rsid w:val="002F76AC"/>
    <w:rsid w:val="00306555"/>
    <w:rsid w:val="003205CE"/>
    <w:rsid w:val="00323262"/>
    <w:rsid w:val="003562EE"/>
    <w:rsid w:val="00363700"/>
    <w:rsid w:val="003B0893"/>
    <w:rsid w:val="003C09CB"/>
    <w:rsid w:val="003C0F5F"/>
    <w:rsid w:val="003C6605"/>
    <w:rsid w:val="003D1E1E"/>
    <w:rsid w:val="003D658E"/>
    <w:rsid w:val="003E130D"/>
    <w:rsid w:val="003F3950"/>
    <w:rsid w:val="003F4293"/>
    <w:rsid w:val="003F5563"/>
    <w:rsid w:val="0041323B"/>
    <w:rsid w:val="00421756"/>
    <w:rsid w:val="00424BAC"/>
    <w:rsid w:val="0043693B"/>
    <w:rsid w:val="00436F59"/>
    <w:rsid w:val="004374F5"/>
    <w:rsid w:val="00440A82"/>
    <w:rsid w:val="00475705"/>
    <w:rsid w:val="00475A67"/>
    <w:rsid w:val="00484B0D"/>
    <w:rsid w:val="00485156"/>
    <w:rsid w:val="004A1C53"/>
    <w:rsid w:val="004A42A7"/>
    <w:rsid w:val="004A6010"/>
    <w:rsid w:val="004C2CAF"/>
    <w:rsid w:val="004E61C7"/>
    <w:rsid w:val="004F6084"/>
    <w:rsid w:val="005151D5"/>
    <w:rsid w:val="00525EA6"/>
    <w:rsid w:val="00535D26"/>
    <w:rsid w:val="00537342"/>
    <w:rsid w:val="00543A86"/>
    <w:rsid w:val="005441C9"/>
    <w:rsid w:val="00554060"/>
    <w:rsid w:val="00556208"/>
    <w:rsid w:val="005700BD"/>
    <w:rsid w:val="00574561"/>
    <w:rsid w:val="00583655"/>
    <w:rsid w:val="005969BD"/>
    <w:rsid w:val="005A4E08"/>
    <w:rsid w:val="005B2C75"/>
    <w:rsid w:val="005B6117"/>
    <w:rsid w:val="005E38DF"/>
    <w:rsid w:val="005F6F3D"/>
    <w:rsid w:val="00647D55"/>
    <w:rsid w:val="0066366E"/>
    <w:rsid w:val="0068034F"/>
    <w:rsid w:val="0069582A"/>
    <w:rsid w:val="006D386B"/>
    <w:rsid w:val="006D5753"/>
    <w:rsid w:val="006E2DBE"/>
    <w:rsid w:val="006E4E62"/>
    <w:rsid w:val="00703568"/>
    <w:rsid w:val="00720660"/>
    <w:rsid w:val="00733BE4"/>
    <w:rsid w:val="00751BE5"/>
    <w:rsid w:val="00756B58"/>
    <w:rsid w:val="0078038A"/>
    <w:rsid w:val="0078158D"/>
    <w:rsid w:val="007B320B"/>
    <w:rsid w:val="007E0524"/>
    <w:rsid w:val="00817046"/>
    <w:rsid w:val="00833A6B"/>
    <w:rsid w:val="00836660"/>
    <w:rsid w:val="008518D4"/>
    <w:rsid w:val="00857B9A"/>
    <w:rsid w:val="00861ECE"/>
    <w:rsid w:val="00897F96"/>
    <w:rsid w:val="008A2455"/>
    <w:rsid w:val="008C235F"/>
    <w:rsid w:val="008C2B66"/>
    <w:rsid w:val="008C6503"/>
    <w:rsid w:val="008D31B8"/>
    <w:rsid w:val="008E50B9"/>
    <w:rsid w:val="0090181E"/>
    <w:rsid w:val="00903487"/>
    <w:rsid w:val="00931C58"/>
    <w:rsid w:val="00944BA4"/>
    <w:rsid w:val="00950CC7"/>
    <w:rsid w:val="009857D6"/>
    <w:rsid w:val="00985DA1"/>
    <w:rsid w:val="009A40EC"/>
    <w:rsid w:val="009A4209"/>
    <w:rsid w:val="009B318D"/>
    <w:rsid w:val="009B3515"/>
    <w:rsid w:val="00A06E02"/>
    <w:rsid w:val="00A21F34"/>
    <w:rsid w:val="00A37A06"/>
    <w:rsid w:val="00A44494"/>
    <w:rsid w:val="00A557EA"/>
    <w:rsid w:val="00A61225"/>
    <w:rsid w:val="00A61F00"/>
    <w:rsid w:val="00A84D3A"/>
    <w:rsid w:val="00AC327E"/>
    <w:rsid w:val="00AE2591"/>
    <w:rsid w:val="00AE5D54"/>
    <w:rsid w:val="00B07CB8"/>
    <w:rsid w:val="00B3673C"/>
    <w:rsid w:val="00B54922"/>
    <w:rsid w:val="00B930C6"/>
    <w:rsid w:val="00B96428"/>
    <w:rsid w:val="00BA06E9"/>
    <w:rsid w:val="00BB6307"/>
    <w:rsid w:val="00BC5464"/>
    <w:rsid w:val="00BC664B"/>
    <w:rsid w:val="00BD6D08"/>
    <w:rsid w:val="00BF77DA"/>
    <w:rsid w:val="00C14B2A"/>
    <w:rsid w:val="00C16550"/>
    <w:rsid w:val="00C272DA"/>
    <w:rsid w:val="00C27A82"/>
    <w:rsid w:val="00C45C35"/>
    <w:rsid w:val="00C61943"/>
    <w:rsid w:val="00C711DB"/>
    <w:rsid w:val="00C92F29"/>
    <w:rsid w:val="00CA35F6"/>
    <w:rsid w:val="00CE433F"/>
    <w:rsid w:val="00CE70EA"/>
    <w:rsid w:val="00CF0810"/>
    <w:rsid w:val="00CF42D6"/>
    <w:rsid w:val="00CF7A75"/>
    <w:rsid w:val="00D020F3"/>
    <w:rsid w:val="00D15780"/>
    <w:rsid w:val="00D24DD6"/>
    <w:rsid w:val="00D25843"/>
    <w:rsid w:val="00D4103E"/>
    <w:rsid w:val="00D71FEB"/>
    <w:rsid w:val="00DA53F0"/>
    <w:rsid w:val="00DC1796"/>
    <w:rsid w:val="00DE4D0F"/>
    <w:rsid w:val="00E06A25"/>
    <w:rsid w:val="00E07546"/>
    <w:rsid w:val="00E1186B"/>
    <w:rsid w:val="00E13452"/>
    <w:rsid w:val="00E506CE"/>
    <w:rsid w:val="00E61D2E"/>
    <w:rsid w:val="00E74445"/>
    <w:rsid w:val="00E83B37"/>
    <w:rsid w:val="00E85575"/>
    <w:rsid w:val="00EB19F3"/>
    <w:rsid w:val="00EB3739"/>
    <w:rsid w:val="00EB454E"/>
    <w:rsid w:val="00EC3612"/>
    <w:rsid w:val="00ED6EC3"/>
    <w:rsid w:val="00ED73E8"/>
    <w:rsid w:val="00EE10DB"/>
    <w:rsid w:val="00EF4536"/>
    <w:rsid w:val="00F07BF3"/>
    <w:rsid w:val="00F130C5"/>
    <w:rsid w:val="00F46D91"/>
    <w:rsid w:val="00F476EF"/>
    <w:rsid w:val="00F52B9E"/>
    <w:rsid w:val="00F559FC"/>
    <w:rsid w:val="00F66B0C"/>
    <w:rsid w:val="00F9453F"/>
    <w:rsid w:val="00F960CB"/>
    <w:rsid w:val="00FA0F63"/>
    <w:rsid w:val="00FE1822"/>
    <w:rsid w:val="00FF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66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666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897F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E0CA8-CE40-46A8-A5E6-75D391A9B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104</cp:revision>
  <cp:lastPrinted>2019-10-28T11:05:00Z</cp:lastPrinted>
  <dcterms:created xsi:type="dcterms:W3CDTF">2015-10-01T19:07:00Z</dcterms:created>
  <dcterms:modified xsi:type="dcterms:W3CDTF">2019-10-30T13:00:00Z</dcterms:modified>
</cp:coreProperties>
</file>