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852,3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="001E73AD" w:rsidRPr="001E73AD">
              <w:rPr>
                <w:sz w:val="24"/>
                <w:szCs w:val="24"/>
              </w:rPr>
              <w:t>,</w:t>
            </w:r>
            <w:r w:rsidR="001E73AD">
              <w:rPr>
                <w:sz w:val="24"/>
                <w:szCs w:val="24"/>
              </w:rPr>
              <w:t xml:space="preserve"> устройство газона</w:t>
            </w:r>
            <w:r>
              <w:rPr>
                <w:sz w:val="24"/>
                <w:szCs w:val="24"/>
              </w:rPr>
              <w:t>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="0000192E">
              <w:rPr>
                <w:sz w:val="24"/>
                <w:szCs w:val="24"/>
              </w:rPr>
              <w:t>пергола</w:t>
            </w:r>
            <w:proofErr w:type="spellEnd"/>
            <w:r w:rsidR="0000192E">
              <w:rPr>
                <w:sz w:val="24"/>
                <w:szCs w:val="24"/>
              </w:rPr>
              <w:t>.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852</w:t>
            </w:r>
            <w:r>
              <w:rPr>
                <w:sz w:val="24"/>
                <w:szCs w:val="24"/>
                <w:lang w:val="en-US"/>
              </w:rPr>
              <w:t>,3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931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 w:rsidR="001E73A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1E73AD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74054D" w:rsidRPr="00F83FCC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931</w:t>
            </w:r>
            <w:r w:rsidR="001E73AD">
              <w:rPr>
                <w:sz w:val="24"/>
                <w:szCs w:val="24"/>
                <w:lang w:val="en-US"/>
              </w:rPr>
              <w:t>,</w:t>
            </w:r>
            <w:r w:rsidR="001E73A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1 363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365,0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4D56CE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E73A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Pr="00A37DD2" w:rsidRDefault="00A37DD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20D" w:rsidRDefault="00DF520D">
      <w:r>
        <w:separator/>
      </w:r>
    </w:p>
  </w:endnote>
  <w:endnote w:type="continuationSeparator" w:id="0">
    <w:p w:rsidR="00DF520D" w:rsidRDefault="00DF5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20D" w:rsidRDefault="00DF520D">
      <w:r>
        <w:separator/>
      </w:r>
    </w:p>
  </w:footnote>
  <w:footnote w:type="continuationSeparator" w:id="0">
    <w:p w:rsidR="00DF520D" w:rsidRDefault="00DF5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7039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7DD2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DF52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192E"/>
    <w:rsid w:val="000215EC"/>
    <w:rsid w:val="0002301A"/>
    <w:rsid w:val="00026619"/>
    <w:rsid w:val="0004460E"/>
    <w:rsid w:val="000566AD"/>
    <w:rsid w:val="00080045"/>
    <w:rsid w:val="00090E02"/>
    <w:rsid w:val="000C08A8"/>
    <w:rsid w:val="000D48B8"/>
    <w:rsid w:val="000E4458"/>
    <w:rsid w:val="000F563B"/>
    <w:rsid w:val="00196846"/>
    <w:rsid w:val="001A44CD"/>
    <w:rsid w:val="001C0D5B"/>
    <w:rsid w:val="001C6FB7"/>
    <w:rsid w:val="001E73AD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E15B7"/>
    <w:rsid w:val="003F4293"/>
    <w:rsid w:val="00402A46"/>
    <w:rsid w:val="0041629D"/>
    <w:rsid w:val="00452FB6"/>
    <w:rsid w:val="0047039B"/>
    <w:rsid w:val="004B19F7"/>
    <w:rsid w:val="004B2BA0"/>
    <w:rsid w:val="004C2CAF"/>
    <w:rsid w:val="004D56CE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71C97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769A8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77DBE"/>
    <w:rsid w:val="009813DB"/>
    <w:rsid w:val="009A4C30"/>
    <w:rsid w:val="009E08B2"/>
    <w:rsid w:val="00A02043"/>
    <w:rsid w:val="00A210A0"/>
    <w:rsid w:val="00A356E7"/>
    <w:rsid w:val="00A37DD2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DF520D"/>
    <w:rsid w:val="00E13452"/>
    <w:rsid w:val="00E34D53"/>
    <w:rsid w:val="00E85D30"/>
    <w:rsid w:val="00E92DD7"/>
    <w:rsid w:val="00EA2E09"/>
    <w:rsid w:val="00F20524"/>
    <w:rsid w:val="00F33EB2"/>
    <w:rsid w:val="00F6680B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F3360-6B3D-4C6E-86C9-94CEF16C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101</cp:revision>
  <cp:lastPrinted>2023-04-27T08:38:00Z</cp:lastPrinted>
  <dcterms:created xsi:type="dcterms:W3CDTF">2015-10-01T19:07:00Z</dcterms:created>
  <dcterms:modified xsi:type="dcterms:W3CDTF">2023-04-27T08:38:00Z</dcterms:modified>
</cp:coreProperties>
</file>