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744EDD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П№</w:t>
            </w:r>
            <w:r w:rsidRPr="003E661A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3E661A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BA06E9" w:rsidRPr="003E661A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8A2455" w:rsidRDefault="00BA06E9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D4103E" w:rsidRDefault="00BA06E9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4 826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293284" w:rsidRDefault="00BA06E9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4830,7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293284" w:rsidRDefault="00BA06E9" w:rsidP="002025B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4830,7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3E661A" w:rsidRDefault="00BA06E9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2442F5" w:rsidRDefault="00BA06E9" w:rsidP="00D4103E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з/платы </w:t>
            </w:r>
            <w:r>
              <w:rPr>
                <w:rFonts w:ascii="Times New Roman" w:hAnsi="Times New Roman"/>
              </w:rPr>
              <w:t xml:space="preserve">14 </w:t>
            </w:r>
            <w:r w:rsidRPr="00B45B21">
              <w:rPr>
                <w:rFonts w:ascii="Times New Roman" w:hAnsi="Times New Roman"/>
              </w:rPr>
              <w:t>чел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0130E" w:rsidRDefault="00BA06E9" w:rsidP="00CC14E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FA0F63" w:rsidRDefault="00BA06E9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  <w:r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2025B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525EA6" w:rsidRDefault="00BA06E9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Pr="00525EA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F46D91" w:rsidRDefault="00BA06E9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F46D91" w:rsidRDefault="00BA06E9" w:rsidP="00293284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F46D91" w:rsidRDefault="00BA06E9" w:rsidP="002025B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09431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F46D91" w:rsidRDefault="00BA06E9" w:rsidP="00BA06E9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 w:rsidP="00094310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1C49A2" w:rsidRDefault="00BA06E9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525EA6" w:rsidRDefault="00BA06E9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2025B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 w:rsidP="00D4103E">
            <w:r>
              <w:rPr>
                <w:rFonts w:ascii="Times New Roman" w:hAnsi="Times New Roman"/>
              </w:rPr>
              <w:t>Командировочные  выплаты</w:t>
            </w:r>
            <w:r w:rsidRPr="00D4103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работы по составлению учетных документов для сдачи в архив администрации муниципального образования Темрюкский район.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1C49A2" w:rsidRDefault="00BA06E9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D4103E" w:rsidRDefault="00BA06E9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  <w:r w:rsidRPr="00D4103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2025B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 xml:space="preserve">местный </w:t>
            </w:r>
            <w:r w:rsidRPr="001C49A2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>
              <w:rPr>
                <w:rFonts w:ascii="Times New Roman" w:hAnsi="Times New Roman"/>
              </w:rPr>
              <w:lastRenderedPageBreak/>
              <w:t xml:space="preserve">экология, налог на </w:t>
            </w:r>
            <w:r>
              <w:rPr>
                <w:rFonts w:ascii="Times New Roman" w:hAnsi="Times New Roman"/>
              </w:rPr>
              <w:lastRenderedPageBreak/>
              <w:t>имущество</w:t>
            </w:r>
            <w:r w:rsidRPr="000D395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края», уплата иных платежей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0130E" w:rsidRDefault="00BA06E9" w:rsidP="00CC14E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lastRenderedPageBreak/>
              <w:t xml:space="preserve">Администрация Курчанского </w:t>
            </w:r>
            <w:r w:rsidRPr="002129AA">
              <w:rPr>
                <w:rFonts w:ascii="Times New Roman" w:hAnsi="Times New Roman"/>
              </w:rPr>
              <w:lastRenderedPageBreak/>
              <w:t>сельского поселения Темрюкского района</w:t>
            </w:r>
          </w:p>
        </w:tc>
      </w:tr>
      <w:tr w:rsidR="003205CE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Default="003205CE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Pr="00B45B21" w:rsidRDefault="003205CE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32326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2025B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Pr="001C49A2" w:rsidRDefault="003205CE" w:rsidP="002025BC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материальных запасов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2025BC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BC5464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BC5464">
              <w:rPr>
                <w:rFonts w:ascii="Times New Roman" w:hAnsi="Times New Roman"/>
                <w:b/>
                <w:lang w:val="en-US"/>
              </w:rPr>
              <w:t> </w:t>
            </w:r>
            <w:r w:rsidR="000C7862">
              <w:rPr>
                <w:rFonts w:ascii="Times New Roman" w:hAnsi="Times New Roman"/>
                <w:b/>
              </w:rPr>
              <w:t>3</w:t>
            </w:r>
            <w:r w:rsidR="00BC5464">
              <w:rPr>
                <w:rFonts w:ascii="Times New Roman" w:hAnsi="Times New Roman"/>
                <w:b/>
              </w:rPr>
              <w:t>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BA06E9" w:rsidRDefault="00BA06E9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5</w:t>
            </w:r>
            <w:r w:rsidR="008518D4"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</w:rPr>
              <w:t>327,</w:t>
            </w:r>
            <w:r w:rsidR="008518D4">
              <w:rPr>
                <w:rFonts w:ascii="Times New Roman" w:hAnsi="Times New Roman"/>
                <w:b/>
                <w:spacing w:val="-4"/>
              </w:rPr>
              <w:t>9</w:t>
            </w:r>
          </w:p>
          <w:p w:rsidR="00BF77DA" w:rsidRPr="00C3522A" w:rsidRDefault="00BF77DA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BA06E9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8518D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327,</w:t>
            </w:r>
            <w:r w:rsidR="008518D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E600BB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605" w:rsidRDefault="003C6605">
      <w:r>
        <w:separator/>
      </w:r>
    </w:p>
  </w:endnote>
  <w:endnote w:type="continuationSeparator" w:id="1">
    <w:p w:rsidR="003C6605" w:rsidRDefault="003C6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605" w:rsidRDefault="003C6605">
      <w:r>
        <w:separator/>
      </w:r>
    </w:p>
  </w:footnote>
  <w:footnote w:type="continuationSeparator" w:id="1">
    <w:p w:rsidR="003C6605" w:rsidRDefault="003C66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36370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69BD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3C66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524"/>
    <w:rsid w:val="00001526"/>
    <w:rsid w:val="000C7862"/>
    <w:rsid w:val="00140A84"/>
    <w:rsid w:val="00193A05"/>
    <w:rsid w:val="001C49A2"/>
    <w:rsid w:val="001D7C91"/>
    <w:rsid w:val="002875AA"/>
    <w:rsid w:val="00293284"/>
    <w:rsid w:val="003205CE"/>
    <w:rsid w:val="00323262"/>
    <w:rsid w:val="00363700"/>
    <w:rsid w:val="003C0F5F"/>
    <w:rsid w:val="003C6605"/>
    <w:rsid w:val="003F4293"/>
    <w:rsid w:val="003F5563"/>
    <w:rsid w:val="00421756"/>
    <w:rsid w:val="00440A82"/>
    <w:rsid w:val="00484B0D"/>
    <w:rsid w:val="004A1C53"/>
    <w:rsid w:val="004C2CAF"/>
    <w:rsid w:val="00525EA6"/>
    <w:rsid w:val="00537342"/>
    <w:rsid w:val="005441C9"/>
    <w:rsid w:val="00556208"/>
    <w:rsid w:val="00583655"/>
    <w:rsid w:val="005969BD"/>
    <w:rsid w:val="005B6117"/>
    <w:rsid w:val="00647D55"/>
    <w:rsid w:val="0066366E"/>
    <w:rsid w:val="0069582A"/>
    <w:rsid w:val="006D386B"/>
    <w:rsid w:val="00703568"/>
    <w:rsid w:val="00720660"/>
    <w:rsid w:val="00756B58"/>
    <w:rsid w:val="0078038A"/>
    <w:rsid w:val="0078158D"/>
    <w:rsid w:val="007E0524"/>
    <w:rsid w:val="00836660"/>
    <w:rsid w:val="008518D4"/>
    <w:rsid w:val="00861ECE"/>
    <w:rsid w:val="008A2455"/>
    <w:rsid w:val="008C235F"/>
    <w:rsid w:val="008D31B8"/>
    <w:rsid w:val="008E50B9"/>
    <w:rsid w:val="00903487"/>
    <w:rsid w:val="00A44494"/>
    <w:rsid w:val="00A557EA"/>
    <w:rsid w:val="00B07CB8"/>
    <w:rsid w:val="00B96428"/>
    <w:rsid w:val="00BA06E9"/>
    <w:rsid w:val="00BC5464"/>
    <w:rsid w:val="00BC664B"/>
    <w:rsid w:val="00BF77DA"/>
    <w:rsid w:val="00C711DB"/>
    <w:rsid w:val="00CA35F6"/>
    <w:rsid w:val="00CF7A75"/>
    <w:rsid w:val="00D24DD6"/>
    <w:rsid w:val="00D4103E"/>
    <w:rsid w:val="00E06A25"/>
    <w:rsid w:val="00E13452"/>
    <w:rsid w:val="00EF4536"/>
    <w:rsid w:val="00F46D91"/>
    <w:rsid w:val="00F66B0C"/>
    <w:rsid w:val="00FA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ABCE7-F3F3-4D2D-A374-4071C2417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1</cp:lastModifiedBy>
  <cp:revision>31</cp:revision>
  <cp:lastPrinted>2016-10-31T12:03:00Z</cp:lastPrinted>
  <dcterms:created xsi:type="dcterms:W3CDTF">2015-10-01T19:07:00Z</dcterms:created>
  <dcterms:modified xsi:type="dcterms:W3CDTF">2016-10-31T12:03:00Z</dcterms:modified>
</cp:coreProperties>
</file>