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F6" w:rsidRPr="00BA0FF4" w:rsidRDefault="00F2052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2016-2018 годы</w:t>
      </w: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135"/>
        <w:gridCol w:w="1277"/>
        <w:gridCol w:w="1135"/>
        <w:gridCol w:w="1561"/>
        <w:gridCol w:w="3122"/>
        <w:gridCol w:w="2946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BA0FF4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BA0FF4">
        <w:trPr>
          <w:trHeight w:val="6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DB00D8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DB00D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617911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3E661A" w:rsidRDefault="0061791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Default="00617911" w:rsidP="00744EDD">
            <w:pPr>
              <w:pStyle w:val="a7"/>
              <w:rPr>
                <w:rFonts w:ascii="Times New Roman" w:hAnsi="Times New Roman"/>
              </w:rPr>
            </w:pPr>
          </w:p>
          <w:p w:rsidR="00617911" w:rsidRDefault="00617911" w:rsidP="00744EDD">
            <w:pPr>
              <w:pStyle w:val="a7"/>
              <w:rPr>
                <w:rFonts w:ascii="Times New Roman" w:hAnsi="Times New Roman"/>
              </w:rPr>
            </w:pPr>
          </w:p>
          <w:p w:rsidR="00617911" w:rsidRDefault="00617911" w:rsidP="00744EDD">
            <w:pPr>
              <w:pStyle w:val="a7"/>
              <w:rPr>
                <w:rFonts w:ascii="Times New Roman" w:hAnsi="Times New Roman"/>
              </w:rPr>
            </w:pPr>
          </w:p>
          <w:p w:rsidR="00617911" w:rsidRDefault="00617911" w:rsidP="00744EDD">
            <w:pPr>
              <w:pStyle w:val="a7"/>
              <w:rPr>
                <w:rFonts w:ascii="Times New Roman" w:hAnsi="Times New Roman"/>
              </w:rPr>
            </w:pPr>
          </w:p>
          <w:p w:rsidR="00617911" w:rsidRDefault="00617911" w:rsidP="00744EDD">
            <w:pPr>
              <w:pStyle w:val="a7"/>
              <w:rPr>
                <w:rFonts w:ascii="Times New Roman" w:hAnsi="Times New Roman"/>
              </w:rPr>
            </w:pPr>
          </w:p>
          <w:p w:rsidR="00617911" w:rsidRDefault="00617911" w:rsidP="00744EDD">
            <w:pPr>
              <w:pStyle w:val="a7"/>
              <w:rPr>
                <w:rFonts w:ascii="Times New Roman" w:hAnsi="Times New Roman"/>
              </w:rPr>
            </w:pPr>
          </w:p>
          <w:p w:rsidR="00617911" w:rsidRDefault="00617911" w:rsidP="00744EDD">
            <w:pPr>
              <w:pStyle w:val="a7"/>
              <w:rPr>
                <w:rFonts w:ascii="Times New Roman" w:hAnsi="Times New Roman"/>
              </w:rPr>
            </w:pPr>
          </w:p>
          <w:p w:rsidR="00617911" w:rsidRDefault="00617911" w:rsidP="00744EDD">
            <w:pPr>
              <w:pStyle w:val="a7"/>
              <w:rPr>
                <w:rFonts w:ascii="Times New Roman" w:hAnsi="Times New Roman"/>
              </w:rPr>
            </w:pPr>
          </w:p>
          <w:p w:rsidR="00617911" w:rsidRDefault="00617911" w:rsidP="00744EDD">
            <w:pPr>
              <w:pStyle w:val="a7"/>
              <w:rPr>
                <w:rFonts w:ascii="Times New Roman" w:hAnsi="Times New Roman"/>
              </w:rPr>
            </w:pPr>
          </w:p>
          <w:p w:rsidR="00617911" w:rsidRDefault="00617911" w:rsidP="00744EDD">
            <w:pPr>
              <w:pStyle w:val="a7"/>
              <w:rPr>
                <w:rFonts w:ascii="Times New Roman" w:hAnsi="Times New Roman"/>
              </w:rPr>
            </w:pPr>
          </w:p>
          <w:p w:rsidR="00617911" w:rsidRDefault="00617911" w:rsidP="00744EDD">
            <w:pPr>
              <w:pStyle w:val="a7"/>
              <w:rPr>
                <w:rFonts w:ascii="Times New Roman" w:hAnsi="Times New Roman"/>
              </w:rPr>
            </w:pPr>
          </w:p>
          <w:p w:rsidR="00617911" w:rsidRPr="00617911" w:rsidRDefault="00617911" w:rsidP="00744ED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программного обеспечения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C11B29" w:rsidRDefault="00617911" w:rsidP="00744ED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C11B29" w:rsidRDefault="00617911" w:rsidP="00744ED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C11B29" w:rsidRDefault="00617911" w:rsidP="00744ED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46,2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Default="00617911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2442F5" w:rsidRDefault="00307344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Сопровождение ИС </w:t>
            </w:r>
            <w:r w:rsidR="00617911">
              <w:rPr>
                <w:rFonts w:ascii="Times New Roman" w:hAnsi="Times New Roman"/>
              </w:rPr>
              <w:t>«</w:t>
            </w:r>
            <w:r w:rsidR="004B19F7">
              <w:rPr>
                <w:rFonts w:ascii="Times New Roman" w:hAnsi="Times New Roman"/>
              </w:rPr>
              <w:t>Хозяйство</w:t>
            </w:r>
            <w:r w:rsidR="00617911"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Default="00617911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17911" w:rsidRPr="00C3522A" w:rsidTr="00BA0FF4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3E661A" w:rsidRDefault="0061791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911" w:rsidRPr="008A4171" w:rsidRDefault="00617911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DB00D8" w:rsidRDefault="00617911" w:rsidP="008E50B9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19</w:t>
            </w:r>
            <w:r>
              <w:rPr>
                <w:rFonts w:ascii="Times New Roman" w:hAnsi="Times New Roman"/>
                <w:spacing w:val="-12"/>
                <w:lang w:val="en-US"/>
              </w:rPr>
              <w:t>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8E50B9" w:rsidRDefault="00617911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8E50B9" w:rsidRDefault="00617911" w:rsidP="00744ED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23,5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6B7ECE" w:rsidRDefault="006179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Default="00617911">
            <w:r w:rsidRPr="008A4171">
              <w:rPr>
                <w:rFonts w:ascii="Times New Roman" w:hAnsi="Times New Roman"/>
              </w:rPr>
              <w:t xml:space="preserve">Обновление </w:t>
            </w:r>
            <w:r>
              <w:rPr>
                <w:rFonts w:ascii="Times New Roman" w:hAnsi="Times New Roman"/>
              </w:rPr>
              <w:t xml:space="preserve">и продление </w:t>
            </w:r>
            <w:proofErr w:type="gramStart"/>
            <w:r w:rsidRPr="008A4171">
              <w:rPr>
                <w:rFonts w:ascii="Times New Roman" w:hAnsi="Times New Roman"/>
              </w:rPr>
              <w:t>ПО</w:t>
            </w:r>
            <w:proofErr w:type="gramEnd"/>
            <w:r w:rsidRPr="008A41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proofErr w:type="gramStart"/>
            <w:r w:rsidRPr="008A4171">
              <w:rPr>
                <w:rFonts w:ascii="Times New Roman" w:hAnsi="Times New Roman"/>
              </w:rPr>
              <w:t>АС-Бюджет</w:t>
            </w:r>
            <w:proofErr w:type="gramEnd"/>
            <w:r w:rsidRPr="008A4171">
              <w:rPr>
                <w:rFonts w:ascii="Times New Roman" w:hAnsi="Times New Roman"/>
              </w:rPr>
              <w:t xml:space="preserve"> поселения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6B7ECE" w:rsidRDefault="006179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17911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3E661A" w:rsidRDefault="0061791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911" w:rsidRPr="00220023" w:rsidRDefault="00617911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9260DF" w:rsidRDefault="009260DF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61</w:t>
            </w:r>
            <w:r w:rsidR="00617911">
              <w:rPr>
                <w:rFonts w:ascii="Times New Roman" w:hAnsi="Times New Roman"/>
                <w:spacing w:val="-12"/>
                <w:lang w:val="en-US"/>
              </w:rPr>
              <w:t>,</w:t>
            </w:r>
            <w:r w:rsidR="00413635">
              <w:rPr>
                <w:rFonts w:ascii="Times New Roman" w:hAnsi="Times New Roman"/>
                <w:spacing w:val="-1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F6680B" w:rsidRDefault="00617911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60,6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F6680B" w:rsidRDefault="00617911" w:rsidP="00744ED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63,7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6B7ECE" w:rsidRDefault="006179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Default="00617911">
            <w:r w:rsidRPr="008D4716">
              <w:rPr>
                <w:rFonts w:ascii="Times New Roman" w:hAnsi="Times New Roman"/>
              </w:rPr>
              <w:t xml:space="preserve">Обслуживание </w:t>
            </w:r>
            <w:proofErr w:type="gramStart"/>
            <w:r w:rsidRPr="008D4716">
              <w:rPr>
                <w:rFonts w:ascii="Times New Roman" w:hAnsi="Times New Roman"/>
              </w:rPr>
              <w:t>ПО</w:t>
            </w:r>
            <w:proofErr w:type="gramEnd"/>
            <w:r w:rsidRPr="008D4716">
              <w:rPr>
                <w:rFonts w:ascii="Times New Roman" w:hAnsi="Times New Roman"/>
              </w:rPr>
              <w:t xml:space="preserve"> «</w:t>
            </w:r>
            <w:proofErr w:type="gramStart"/>
            <w:r>
              <w:rPr>
                <w:rFonts w:ascii="Times New Roman" w:hAnsi="Times New Roman"/>
              </w:rPr>
              <w:t>Консультант</w:t>
            </w:r>
            <w:proofErr w:type="gramEnd"/>
            <w:r>
              <w:rPr>
                <w:rFonts w:ascii="Times New Roman" w:hAnsi="Times New Roman"/>
              </w:rPr>
              <w:t xml:space="preserve"> Плюс</w:t>
            </w:r>
            <w:r w:rsidRPr="008D4716"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6B7ECE" w:rsidRDefault="006179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17911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Default="0061791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911" w:rsidRPr="0066366E" w:rsidRDefault="00617911" w:rsidP="0066366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C3522A" w:rsidRDefault="00617911" w:rsidP="00413635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</w:t>
            </w:r>
            <w:r w:rsidR="00413635">
              <w:rPr>
                <w:rFonts w:ascii="Times New Roman" w:hAnsi="Times New Roman"/>
                <w:spacing w:val="-12"/>
              </w:rPr>
              <w:t>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F6680B" w:rsidRDefault="00617911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F6680B" w:rsidRDefault="00617911" w:rsidP="00744ED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14,5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6B7ECE" w:rsidRDefault="006179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Default="00617911">
            <w:r w:rsidRPr="008D4716">
              <w:rPr>
                <w:rFonts w:ascii="Times New Roman" w:hAnsi="Times New Roman"/>
              </w:rPr>
              <w:t xml:space="preserve">Продление лицензии </w:t>
            </w:r>
            <w:proofErr w:type="gramStart"/>
            <w:r w:rsidRPr="008D4716">
              <w:rPr>
                <w:rFonts w:ascii="Times New Roman" w:hAnsi="Times New Roman"/>
              </w:rPr>
              <w:t>по</w:t>
            </w:r>
            <w:proofErr w:type="gramEnd"/>
            <w:r w:rsidRPr="008D4716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  <w:lang w:val="en-US"/>
              </w:rPr>
              <w:t>Doctor</w:t>
            </w:r>
            <w:r w:rsidRPr="00A5782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Web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6B7ECE" w:rsidRDefault="006179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17911" w:rsidRPr="00C3522A" w:rsidTr="00BA0FF4">
        <w:trPr>
          <w:trHeight w:val="10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Default="0061791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911" w:rsidRPr="0066366E" w:rsidRDefault="00617911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413635" w:rsidRDefault="00413635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12,8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F6680B" w:rsidRDefault="00617911" w:rsidP="00744EDD">
            <w:pPr>
              <w:tabs>
                <w:tab w:val="left" w:pos="1008"/>
              </w:tabs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9,9</w:t>
            </w:r>
          </w:p>
          <w:p w:rsidR="00617911" w:rsidRPr="00C3522A" w:rsidRDefault="00617911" w:rsidP="00744EDD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F6680B" w:rsidRDefault="00617911" w:rsidP="00744ED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6B7ECE" w:rsidRDefault="006179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Default="00617911" w:rsidP="005554F6">
            <w:r>
              <w:rPr>
                <w:rFonts w:ascii="Times New Roman" w:hAnsi="Times New Roman"/>
              </w:rPr>
              <w:t>Т</w:t>
            </w:r>
            <w:r w:rsidRPr="0066366E">
              <w:rPr>
                <w:rFonts w:ascii="Times New Roman" w:hAnsi="Times New Roman"/>
              </w:rPr>
              <w:t>ехнологическое обеспечение АРМ Муниципал (+абонентское обслуживание на 1 год)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6B7ECE" w:rsidRDefault="006179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17911" w:rsidRPr="00C3522A" w:rsidTr="00BA0FF4">
        <w:trPr>
          <w:trHeight w:val="10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C3522A" w:rsidRDefault="00617911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911" w:rsidRPr="00220023" w:rsidRDefault="00617911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C3522A" w:rsidRDefault="00413635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C3522A" w:rsidRDefault="00617911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proofErr w:type="spellStart"/>
            <w:r>
              <w:rPr>
                <w:rFonts w:ascii="Times New Roman" w:hAnsi="Times New Roman"/>
                <w:lang w:val="en-US"/>
              </w:rPr>
              <w:t>1</w:t>
            </w:r>
            <w:proofErr w:type="spellEnd"/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F6680B" w:rsidRDefault="00617911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12,1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6B7ECE" w:rsidRDefault="006179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Default="00617911">
            <w:r>
              <w:rPr>
                <w:rFonts w:ascii="Times New Roman" w:hAnsi="Times New Roman"/>
              </w:rPr>
              <w:t>Продление ПО</w:t>
            </w:r>
            <w:r w:rsidRPr="0066366E">
              <w:rPr>
                <w:rFonts w:ascii="Times New Roman" w:hAnsi="Times New Roman"/>
              </w:rPr>
              <w:t xml:space="preserve"> «</w:t>
            </w:r>
            <w:proofErr w:type="spellStart"/>
            <w:r w:rsidRPr="0066366E">
              <w:rPr>
                <w:rFonts w:ascii="Times New Roman" w:hAnsi="Times New Roman"/>
              </w:rPr>
              <w:t>УИГМИ-Росеестр</w:t>
            </w:r>
            <w:proofErr w:type="spellEnd"/>
            <w:r w:rsidRPr="0066366E"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6B7ECE" w:rsidRDefault="006179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17911" w:rsidRPr="00C3522A" w:rsidTr="00BA0FF4">
        <w:trPr>
          <w:trHeight w:val="1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C3522A" w:rsidRDefault="00617911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911" w:rsidRPr="0066366E" w:rsidRDefault="00617911" w:rsidP="0066366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413635" w:rsidRDefault="00617911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</w:t>
            </w:r>
            <w:r w:rsidR="00413635">
              <w:rPr>
                <w:rFonts w:ascii="Times New Roman" w:hAnsi="Times New Roman"/>
                <w:spacing w:val="-12"/>
              </w:rPr>
              <w:t>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F6680B" w:rsidRDefault="00617911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F6680B" w:rsidRDefault="00617911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11,4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DB00D8" w:rsidRDefault="00617911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0D8">
              <w:rPr>
                <w:rFonts w:ascii="Times New Roman" w:hAnsi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617911" w:rsidRDefault="00617911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17911">
              <w:rPr>
                <w:rFonts w:ascii="Times New Roman" w:hAnsi="Times New Roman"/>
                <w:b w:val="0"/>
                <w:sz w:val="24"/>
                <w:szCs w:val="24"/>
              </w:rPr>
              <w:t>Продление программного продукта для ЭВМ «Контур-Экстерн» в режиме «Обслуживающая бухгалтерия».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5554F6" w:rsidRDefault="00617911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617911" w:rsidRPr="00C3522A" w:rsidTr="00BA0FF4">
        <w:trPr>
          <w:trHeight w:val="15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C3522A" w:rsidRDefault="00617911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911" w:rsidRPr="00C3522A" w:rsidRDefault="00617911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413635" w:rsidRDefault="00413635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25,9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11" w:rsidRPr="00F6680B" w:rsidRDefault="00617911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F6680B" w:rsidRDefault="00617911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72,1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DB00D8" w:rsidRDefault="00617911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0D8">
              <w:rPr>
                <w:rFonts w:ascii="Times New Roman" w:hAnsi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861ECE" w:rsidRDefault="00617911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системы электронного документооборота в органах местного самоуправления (ЭЦП,</w:t>
            </w:r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ГИС ГМП 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.д</w:t>
            </w:r>
            <w:proofErr w:type="spellEnd"/>
            <w:proofErr w:type="gramEnd"/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911" w:rsidRPr="005554F6" w:rsidRDefault="00617911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DB00D8" w:rsidRPr="00C3522A" w:rsidTr="00BA0FF4">
        <w:trPr>
          <w:trHeight w:val="1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C3522A" w:rsidRDefault="00DB00D8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1.1.2.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617911" w:rsidRDefault="00DB00D8" w:rsidP="00744EDD">
            <w:pPr>
              <w:widowControl/>
              <w:rPr>
                <w:rFonts w:ascii="Times New Roman" w:hAnsi="Times New Roman"/>
              </w:rPr>
            </w:pPr>
            <w:r w:rsidRPr="00617911">
              <w:rPr>
                <w:rFonts w:ascii="Times New Roman" w:hAnsi="Times New Roman"/>
              </w:rPr>
              <w:t>Совершенствование и развитие системы компьютерного оборудования и периферийных устройств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F6680B" w:rsidRDefault="00F6680B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F6680B" w:rsidRDefault="00F6680B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44,5</w:t>
            </w:r>
          </w:p>
          <w:p w:rsidR="00DB00D8" w:rsidRPr="00C3522A" w:rsidRDefault="00DB00D8" w:rsidP="00744EDD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F6680B" w:rsidRDefault="00F6680B" w:rsidP="00744ED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617911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Техобслуживание компьютерной и периферийной техники</w:t>
            </w:r>
            <w:r w:rsidRPr="00F45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настройка ЭЦП и браузера и т.д.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5554F6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DB00D8" w:rsidRPr="00C3522A" w:rsidTr="00BA0FF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C3522A" w:rsidRDefault="00DB00D8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9260DF" w:rsidRDefault="009260DF" w:rsidP="0041363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413635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7</w:t>
            </w:r>
            <w:r w:rsidR="00617911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F6680B" w:rsidRDefault="006F1322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</w:rPr>
              <w:t>2</w:t>
            </w:r>
            <w:r w:rsidR="007B51C4">
              <w:rPr>
                <w:rFonts w:ascii="Times New Roman" w:hAnsi="Times New Roman"/>
                <w:b/>
                <w:spacing w:val="-4"/>
                <w:lang w:val="en-US"/>
              </w:rPr>
              <w:t>82,2</w:t>
            </w:r>
          </w:p>
          <w:p w:rsidR="00DB00D8" w:rsidRPr="00C3522A" w:rsidRDefault="00DB00D8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F6680B" w:rsidRDefault="006F1322" w:rsidP="00744EDD">
            <w:pPr>
              <w:pStyle w:val="a6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7B51C4">
              <w:rPr>
                <w:rFonts w:ascii="Times New Roman" w:hAnsi="Times New Roman"/>
                <w:b/>
                <w:lang w:val="en-US"/>
              </w:rPr>
              <w:t>02,4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C3522A" w:rsidRDefault="00DB00D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C3522A" w:rsidRDefault="00DB00D8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C3522A" w:rsidRDefault="00DB00D8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BA0FF4">
        <w:trPr>
          <w:gridAfter w:val="1"/>
          <w:wAfter w:w="33" w:type="dxa"/>
          <w:trHeight w:val="68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6366E" w:rsidRPr="00CF6306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      О.В.Богданец</w:t>
      </w:r>
    </w:p>
    <w:p w:rsidR="00E13452" w:rsidRDefault="00E13452"/>
    <w:sectPr w:rsidR="00E13452" w:rsidSect="00BA0FF4">
      <w:headerReference w:type="default" r:id="rId6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AD5" w:rsidRDefault="00097AD5">
      <w:r>
        <w:separator/>
      </w:r>
    </w:p>
  </w:endnote>
  <w:endnote w:type="continuationSeparator" w:id="0">
    <w:p w:rsidR="00097AD5" w:rsidRDefault="00097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AD5" w:rsidRDefault="00097AD5">
      <w:r>
        <w:separator/>
      </w:r>
    </w:p>
  </w:footnote>
  <w:footnote w:type="continuationSeparator" w:id="0">
    <w:p w:rsidR="00097AD5" w:rsidRDefault="00097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5A16F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3635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097AD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26619"/>
    <w:rsid w:val="00097AD5"/>
    <w:rsid w:val="000D48B8"/>
    <w:rsid w:val="000E4458"/>
    <w:rsid w:val="000F563B"/>
    <w:rsid w:val="001A44CD"/>
    <w:rsid w:val="00307344"/>
    <w:rsid w:val="003F4293"/>
    <w:rsid w:val="00413635"/>
    <w:rsid w:val="004B19F7"/>
    <w:rsid w:val="004C2CAF"/>
    <w:rsid w:val="0051237D"/>
    <w:rsid w:val="005259EF"/>
    <w:rsid w:val="005554F6"/>
    <w:rsid w:val="005A16F7"/>
    <w:rsid w:val="00617911"/>
    <w:rsid w:val="00651034"/>
    <w:rsid w:val="00656BC9"/>
    <w:rsid w:val="0066366E"/>
    <w:rsid w:val="00686FA6"/>
    <w:rsid w:val="006D292F"/>
    <w:rsid w:val="006E7321"/>
    <w:rsid w:val="006F1322"/>
    <w:rsid w:val="0078038A"/>
    <w:rsid w:val="007B51C4"/>
    <w:rsid w:val="007E0524"/>
    <w:rsid w:val="00861ECE"/>
    <w:rsid w:val="00881507"/>
    <w:rsid w:val="00881FA9"/>
    <w:rsid w:val="008E50B9"/>
    <w:rsid w:val="008F02FA"/>
    <w:rsid w:val="009260DF"/>
    <w:rsid w:val="00954128"/>
    <w:rsid w:val="00AF1D7E"/>
    <w:rsid w:val="00BA0FF4"/>
    <w:rsid w:val="00C11B29"/>
    <w:rsid w:val="00C711DB"/>
    <w:rsid w:val="00CE25EE"/>
    <w:rsid w:val="00D10720"/>
    <w:rsid w:val="00D47BB0"/>
    <w:rsid w:val="00DB00D8"/>
    <w:rsid w:val="00DD2B83"/>
    <w:rsid w:val="00E13452"/>
    <w:rsid w:val="00E92DD7"/>
    <w:rsid w:val="00F20524"/>
    <w:rsid w:val="00F6680B"/>
    <w:rsid w:val="00F8168B"/>
    <w:rsid w:val="00FA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27</cp:revision>
  <cp:lastPrinted>2016-09-16T08:11:00Z</cp:lastPrinted>
  <dcterms:created xsi:type="dcterms:W3CDTF">2015-10-01T19:07:00Z</dcterms:created>
  <dcterms:modified xsi:type="dcterms:W3CDTF">2016-09-16T08:14:00Z</dcterms:modified>
</cp:coreProperties>
</file>