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AC" w:rsidRPr="00255CAC" w:rsidRDefault="00255CAC" w:rsidP="00255CAC">
      <w:pPr>
        <w:jc w:val="center"/>
      </w:pPr>
      <w:bookmarkStart w:id="0" w:name="_GoBack"/>
      <w:r w:rsidRPr="00255CAC">
        <w:t>БЛОК СХЕМА</w:t>
      </w:r>
    </w:p>
    <w:p w:rsidR="00255CAC" w:rsidRPr="00255CAC" w:rsidRDefault="00255CAC" w:rsidP="00255CAC">
      <w:pPr>
        <w:jc w:val="center"/>
      </w:pPr>
      <w:r w:rsidRPr="00255CAC">
        <w:t>предоставления муниципальной услуги «Присвоение, изменение и аннулирование адресов»</w:t>
      </w:r>
    </w:p>
    <w:bookmarkEnd w:id="0"/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5F74F" wp14:editId="6AFD7B45">
                <wp:simplePos x="0" y="0"/>
                <wp:positionH relativeFrom="column">
                  <wp:posOffset>154940</wp:posOffset>
                </wp:positionH>
                <wp:positionV relativeFrom="paragraph">
                  <wp:posOffset>151765</wp:posOffset>
                </wp:positionV>
                <wp:extent cx="5742940" cy="300990"/>
                <wp:effectExtent l="8255" t="11430" r="11430" b="1143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94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прием и первичная проверка заявления и приложенных к нему документов</w:t>
                            </w:r>
                          </w:p>
                          <w:p w:rsidR="00255CAC" w:rsidRDefault="00255CAC" w:rsidP="00255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6" type="#_x0000_t202" style="position:absolute;margin-left:12.2pt;margin-top:11.95pt;width:452.2pt;height:2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>прием и первичная проверка заявления и приложенных к нему документов</w:t>
                      </w:r>
                    </w:p>
                    <w:p w:rsidR="00255CAC" w:rsidRDefault="00255CAC" w:rsidP="00255CAC"/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6F03A6" wp14:editId="52EBBB44">
                <wp:simplePos x="0" y="0"/>
                <wp:positionH relativeFrom="column">
                  <wp:posOffset>2971800</wp:posOffset>
                </wp:positionH>
                <wp:positionV relativeFrom="paragraph">
                  <wp:posOffset>44450</wp:posOffset>
                </wp:positionV>
                <wp:extent cx="0" cy="225425"/>
                <wp:effectExtent l="53340" t="6985" r="60960" b="1524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542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3.5pt" to="234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">
                <v:stroke endarrow="block"/>
              </v:lin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BEFE1" wp14:editId="05AE4BDB">
                <wp:simplePos x="0" y="0"/>
                <wp:positionH relativeFrom="column">
                  <wp:posOffset>101600</wp:posOffset>
                </wp:positionH>
                <wp:positionV relativeFrom="paragraph">
                  <wp:posOffset>44450</wp:posOffset>
                </wp:positionV>
                <wp:extent cx="5869940" cy="453390"/>
                <wp:effectExtent l="12065" t="11430" r="13970" b="1143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9940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выдача заявителю расписки в получении документов (в случае поступления заявления в МБК «МФЦ»)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27" type="#_x0000_t202" style="position:absolute;margin-left:8pt;margin-top:3.5pt;width:462.2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выдача заявителю расписки в получении документов (в случае поступления заявления в МБК «МФЦ») </w:t>
                      </w:r>
                    </w:p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0BE1E" wp14:editId="53AA4928">
                <wp:simplePos x="0" y="0"/>
                <wp:positionH relativeFrom="column">
                  <wp:posOffset>2971800</wp:posOffset>
                </wp:positionH>
                <wp:positionV relativeFrom="paragraph">
                  <wp:posOffset>89535</wp:posOffset>
                </wp:positionV>
                <wp:extent cx="0" cy="219075"/>
                <wp:effectExtent l="53340" t="8255" r="60960" b="2032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7.05pt" to="23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">
                <v:stroke endarrow="block"/>
              </v:lin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56F94" wp14:editId="1F5657C2">
                <wp:simplePos x="0" y="0"/>
                <wp:positionH relativeFrom="column">
                  <wp:posOffset>104775</wp:posOffset>
                </wp:positionH>
                <wp:positionV relativeFrom="paragraph">
                  <wp:posOffset>104140</wp:posOffset>
                </wp:positionV>
                <wp:extent cx="5866765" cy="360045"/>
                <wp:effectExtent l="5715" t="8255" r="13970" b="1270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передача заявления в Администрацию (если заявление принято в МБУ «МФЦ»)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28" type="#_x0000_t202" style="position:absolute;margin-left:8.25pt;margin-top:8.2pt;width:461.9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>передача заявления в Администрацию (если заявление принято в МБУ «МФЦ»)</w:t>
                      </w:r>
                    </w:p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7182E5" wp14:editId="73B767BA">
                <wp:simplePos x="0" y="0"/>
                <wp:positionH relativeFrom="column">
                  <wp:posOffset>2971800</wp:posOffset>
                </wp:positionH>
                <wp:positionV relativeFrom="paragraph">
                  <wp:posOffset>55880</wp:posOffset>
                </wp:positionV>
                <wp:extent cx="0" cy="219075"/>
                <wp:effectExtent l="53340" t="6985" r="60960" b="2159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4.4pt" to="234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">
                <v:stroke endarrow="block"/>
              </v:lin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1330EC" wp14:editId="2148AC5F">
                <wp:simplePos x="0" y="0"/>
                <wp:positionH relativeFrom="column">
                  <wp:posOffset>2971800</wp:posOffset>
                </wp:positionH>
                <wp:positionV relativeFrom="paragraph">
                  <wp:posOffset>30480</wp:posOffset>
                </wp:positionV>
                <wp:extent cx="0" cy="304800"/>
                <wp:effectExtent l="53340" t="13970" r="60960" b="1460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.4pt" to="234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">
                <v:stroke endarrow="block"/>
              </v:line>
            </w:pict>
          </mc:Fallback>
        </mc:AlternateContent>
      </w:r>
      <w:r w:rsidRPr="00255CAC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097BCB" wp14:editId="12DF1F4C">
                <wp:simplePos x="0" y="0"/>
                <wp:positionH relativeFrom="column">
                  <wp:posOffset>466725</wp:posOffset>
                </wp:positionH>
                <wp:positionV relativeFrom="paragraph">
                  <wp:posOffset>30480</wp:posOffset>
                </wp:positionV>
                <wp:extent cx="5005705" cy="360045"/>
                <wp:effectExtent l="5715" t="13970" r="8255" b="698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570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r>
                              <w:rPr>
                                <w:b/>
                              </w:rPr>
                              <w:t>регистрация заявления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36.75pt;margin-top:2.4pt;width:394.1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" strokeweight=".05pt">
                <v:textbox>
                  <w:txbxContent>
                    <w:p w:rsidR="00255CAC" w:rsidRDefault="00255CAC" w:rsidP="00255CAC">
                      <w:r>
                        <w:rPr>
                          <w:b/>
                        </w:rPr>
                        <w:t>регистрация заявления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C06687" wp14:editId="3429FA32">
                <wp:simplePos x="0" y="0"/>
                <wp:positionH relativeFrom="column">
                  <wp:posOffset>2971800</wp:posOffset>
                </wp:positionH>
                <wp:positionV relativeFrom="paragraph">
                  <wp:posOffset>186690</wp:posOffset>
                </wp:positionV>
                <wp:extent cx="0" cy="248285"/>
                <wp:effectExtent l="53340" t="12700" r="60960" b="1524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828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4.7pt" to="234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">
                <v:stroke endarrow="block"/>
              </v:lin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702FFF" wp14:editId="6FEE2FB0">
                <wp:simplePos x="0" y="0"/>
                <wp:positionH relativeFrom="column">
                  <wp:posOffset>228600</wp:posOffset>
                </wp:positionH>
                <wp:positionV relativeFrom="paragraph">
                  <wp:posOffset>26670</wp:posOffset>
                </wp:positionV>
                <wp:extent cx="5485765" cy="532765"/>
                <wp:effectExtent l="5715" t="13970" r="13970" b="5715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0" type="#_x0000_t202" style="position:absolute;margin-left:18pt;margin-top:2.1pt;width:431.95pt;height:41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>формирование и направление межведомственных запросов в органы (организации), участвующие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A85BEA" wp14:editId="18DAE5EB">
                <wp:simplePos x="0" y="0"/>
                <wp:positionH relativeFrom="column">
                  <wp:posOffset>4539615</wp:posOffset>
                </wp:positionH>
                <wp:positionV relativeFrom="paragraph">
                  <wp:posOffset>151130</wp:posOffset>
                </wp:positionV>
                <wp:extent cx="0" cy="208915"/>
                <wp:effectExtent l="59055" t="13970" r="55245" b="152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11.9pt" to="357.4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">
                <v:stroke endarrow="block"/>
              </v:line>
            </w:pict>
          </mc:Fallback>
        </mc:AlternateContent>
      </w:r>
      <w:r w:rsidRPr="00255CA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B32DE8" wp14:editId="14F4E657">
                <wp:simplePos x="0" y="0"/>
                <wp:positionH relativeFrom="column">
                  <wp:posOffset>1691640</wp:posOffset>
                </wp:positionH>
                <wp:positionV relativeFrom="paragraph">
                  <wp:posOffset>151130</wp:posOffset>
                </wp:positionV>
                <wp:extent cx="0" cy="208915"/>
                <wp:effectExtent l="59055" t="13970" r="55245" b="1524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pt,11.9pt" to="133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">
                <v:stroke endarrow="block"/>
              </v:lin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354EE8" wp14:editId="2220CFB5">
                <wp:simplePos x="0" y="0"/>
                <wp:positionH relativeFrom="column">
                  <wp:posOffset>3408680</wp:posOffset>
                </wp:positionH>
                <wp:positionV relativeFrom="paragraph">
                  <wp:posOffset>155575</wp:posOffset>
                </wp:positionV>
                <wp:extent cx="2632075" cy="882015"/>
                <wp:effectExtent l="13970" t="13335" r="1143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075" cy="882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подготовка решения об отказе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 в присвоении, изменении и аннулировании адреса объекту недвижимого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margin-left:268.4pt;margin-top:12.25pt;width:207.25pt;height:6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>подготовка решения об отказе</w:t>
                      </w:r>
                      <w:r>
                        <w:rPr>
                          <w:b/>
                          <w:color w:val="000000"/>
                        </w:rPr>
                        <w:t xml:space="preserve"> в присвоении, изменении и аннулировании адреса объекту недвижимого имущества</w:t>
                      </w:r>
                    </w:p>
                  </w:txbxContent>
                </v:textbox>
              </v:shape>
            </w:pict>
          </mc:Fallback>
        </mc:AlternateContent>
      </w:r>
      <w:r w:rsidRPr="00255CAC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CD19C9" wp14:editId="5A63155A">
                <wp:simplePos x="0" y="0"/>
                <wp:positionH relativeFrom="column">
                  <wp:posOffset>228600</wp:posOffset>
                </wp:positionH>
                <wp:positionV relativeFrom="paragraph">
                  <wp:posOffset>155575</wp:posOffset>
                </wp:positionV>
                <wp:extent cx="2938780" cy="939165"/>
                <wp:effectExtent l="5715" t="13335" r="8255" b="952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ind w:left="-284" w:right="-161"/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подготовка, согласование и утверждение постановления Администрации о присвоении, изменении и аннулировании адреса объекту недвижимого имущества</w:t>
                            </w:r>
                          </w:p>
                          <w:p w:rsidR="00255CAC" w:rsidRDefault="00255CAC" w:rsidP="00255C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18pt;margin-top:12.25pt;width:231.4pt;height:73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" strokeweight=".05pt">
                <v:textbox>
                  <w:txbxContent>
                    <w:p w:rsidR="00255CAC" w:rsidRDefault="00255CAC" w:rsidP="00255CAC">
                      <w:pPr>
                        <w:ind w:left="-284" w:right="-161"/>
                        <w:jc w:val="center"/>
                      </w:pPr>
                      <w:r>
                        <w:rPr>
                          <w:b/>
                          <w:color w:val="000000"/>
                        </w:rPr>
                        <w:t>подготовка, согласование и утверждение постановления Администрации о присвоении, изменении и аннулировании адреса объекту недвижимого имущества</w:t>
                      </w:r>
                    </w:p>
                    <w:p w:rsidR="00255CAC" w:rsidRDefault="00255CAC" w:rsidP="00255CAC"/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36F5AA" wp14:editId="257B37AD">
                <wp:simplePos x="0" y="0"/>
                <wp:positionH relativeFrom="column">
                  <wp:posOffset>4539615</wp:posOffset>
                </wp:positionH>
                <wp:positionV relativeFrom="paragraph">
                  <wp:posOffset>157480</wp:posOffset>
                </wp:positionV>
                <wp:extent cx="0" cy="219075"/>
                <wp:effectExtent l="59055" t="13970" r="55245" b="1460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5pt,12.4pt" to="357.4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">
                <v:stroke endarrow="block"/>
              </v:line>
            </w:pict>
          </mc:Fallback>
        </mc:AlternateContent>
      </w:r>
      <w:r w:rsidRPr="00255CA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13B52D" wp14:editId="261A4435">
                <wp:simplePos x="0" y="0"/>
                <wp:positionH relativeFrom="column">
                  <wp:posOffset>466725</wp:posOffset>
                </wp:positionH>
                <wp:positionV relativeFrom="paragraph">
                  <wp:posOffset>157480</wp:posOffset>
                </wp:positionV>
                <wp:extent cx="0" cy="985520"/>
                <wp:effectExtent l="53340" t="13970" r="60960" b="1968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8552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75pt,12.4pt" to="36.7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">
                <v:stroke endarrow="block"/>
              </v:line>
            </w:pict>
          </mc:Fallback>
        </mc:AlternateContent>
      </w:r>
      <w:r w:rsidRPr="00255CA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B77C52" wp14:editId="1229492F">
                <wp:simplePos x="0" y="0"/>
                <wp:positionH relativeFrom="column">
                  <wp:posOffset>1939290</wp:posOffset>
                </wp:positionH>
                <wp:positionV relativeFrom="paragraph">
                  <wp:posOffset>157480</wp:posOffset>
                </wp:positionV>
                <wp:extent cx="0" cy="206375"/>
                <wp:effectExtent l="59055" t="13970" r="55245" b="177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7pt,12.4pt" to="152.7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">
                <v:stroke endarrow="block"/>
              </v:lin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E9390F" wp14:editId="123EDC01">
                <wp:simplePos x="0" y="0"/>
                <wp:positionH relativeFrom="column">
                  <wp:posOffset>643890</wp:posOffset>
                </wp:positionH>
                <wp:positionV relativeFrom="paragraph">
                  <wp:posOffset>171450</wp:posOffset>
                </wp:positionV>
                <wp:extent cx="5333365" cy="638175"/>
                <wp:effectExtent l="0" t="0" r="19685" b="285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336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передача постановления Администрации о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присвоении, изменении и аннулировании адреса объекту недвижимого имущества</w:t>
                            </w:r>
                            <w:r>
                              <w:rPr>
                                <w:b/>
                              </w:rPr>
                              <w:t xml:space="preserve"> или отказа в МБУ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3" type="#_x0000_t202" style="position:absolute;margin-left:50.7pt;margin-top:13.5pt;width:419.95pt;height:5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передача постановления Администрации о </w:t>
                      </w:r>
                      <w:r>
                        <w:rPr>
                          <w:b/>
                          <w:color w:val="000000"/>
                        </w:rPr>
                        <w:t>присвоении, изменении и аннулировании адреса объекту недвижимого имущества</w:t>
                      </w:r>
                      <w:r>
                        <w:rPr>
                          <w:b/>
                        </w:rPr>
                        <w:t xml:space="preserve"> или отказа в МБУ «МФЦ»</w:t>
                      </w:r>
                    </w:p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8AC6E4" wp14:editId="36FCD8F8">
                <wp:simplePos x="0" y="0"/>
                <wp:positionH relativeFrom="column">
                  <wp:posOffset>3272790</wp:posOffset>
                </wp:positionH>
                <wp:positionV relativeFrom="paragraph">
                  <wp:posOffset>106045</wp:posOffset>
                </wp:positionV>
                <wp:extent cx="0" cy="219710"/>
                <wp:effectExtent l="59055" t="8890" r="5524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971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pt,8.35pt" to="257.7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">
                <v:stroke endarrow="block"/>
              </v:line>
            </w:pict>
          </mc:Fallback>
        </mc:AlternateContent>
      </w:r>
    </w:p>
    <w:p w:rsidR="00255CAC" w:rsidRPr="00255CAC" w:rsidRDefault="00255CAC" w:rsidP="00255CAC">
      <w:r w:rsidRPr="00255CAC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1C6827" wp14:editId="65D473A3">
                <wp:simplePos x="0" y="0"/>
                <wp:positionH relativeFrom="column">
                  <wp:posOffset>259715</wp:posOffset>
                </wp:positionH>
                <wp:positionV relativeFrom="paragraph">
                  <wp:posOffset>120650</wp:posOffset>
                </wp:positionV>
                <wp:extent cx="5485765" cy="691515"/>
                <wp:effectExtent l="8255" t="8890" r="11430" b="139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AC" w:rsidRDefault="00255CAC" w:rsidP="00255CA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выдача (направление) копии постановления Администрации или решения об 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отказе в присвоении, изменении и аннулировании адреса объекту недвижимого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4" type="#_x0000_t202" style="position:absolute;margin-left:20.45pt;margin-top:9.5pt;width:431.95pt;height:5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" strokeweight=".05pt">
                <v:textbox>
                  <w:txbxContent>
                    <w:p w:rsidR="00255CAC" w:rsidRDefault="00255CAC" w:rsidP="00255CAC">
                      <w:pPr>
                        <w:jc w:val="center"/>
                      </w:pPr>
                      <w:r>
                        <w:rPr>
                          <w:b/>
                        </w:rPr>
                        <w:t xml:space="preserve">выдача (направление) копии постановления Администрации или решения об </w:t>
                      </w:r>
                      <w:r>
                        <w:rPr>
                          <w:b/>
                          <w:color w:val="000000"/>
                        </w:rPr>
                        <w:t>отказе в присвоении, изменении и аннулировании адреса объекту недвижимого имущества</w:t>
                      </w:r>
                    </w:p>
                  </w:txbxContent>
                </v:textbox>
              </v:shape>
            </w:pict>
          </mc:Fallback>
        </mc:AlternateContent>
      </w:r>
    </w:p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255CAC" w:rsidRPr="00255CAC" w:rsidRDefault="00255CAC" w:rsidP="00255CAC"/>
    <w:p w:rsidR="00E230CC" w:rsidRDefault="00E230CC"/>
    <w:sectPr w:rsidR="00E2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49"/>
    <w:rsid w:val="00255CAC"/>
    <w:rsid w:val="002E542E"/>
    <w:rsid w:val="00795649"/>
    <w:rsid w:val="00E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dcterms:created xsi:type="dcterms:W3CDTF">2015-12-10T10:59:00Z</dcterms:created>
  <dcterms:modified xsi:type="dcterms:W3CDTF">2015-12-10T11:00:00Z</dcterms:modified>
</cp:coreProperties>
</file>