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bookmarkStart w:id="1" w:name="_GoBack"/>
      <w:bookmarkEnd w:id="1"/>
      <w:r w:rsidRPr="004646E3">
        <w:rPr>
          <w:rFonts w:ascii="Times New Roman" w:hAnsi="Times New Roman"/>
          <w:sz w:val="28"/>
          <w:szCs w:val="28"/>
        </w:rPr>
        <w:t>кского района на 2016 - 2018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Pr="004646E3" w:rsidRDefault="00A70666" w:rsidP="00A70666">
      <w:pPr>
        <w:jc w:val="center"/>
        <w:rPr>
          <w:rFonts w:ascii="Times New Roman" w:hAnsi="Times New Roman"/>
          <w:b/>
        </w:rPr>
      </w:pPr>
      <w:r w:rsidRPr="004646E3">
        <w:rPr>
          <w:rFonts w:ascii="Times New Roman" w:hAnsi="Times New Roman"/>
          <w:b/>
        </w:rPr>
        <w:t>Перечень мероприятий Программы</w:t>
      </w: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3973DD">
        <w:trPr>
          <w:trHeight w:val="55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646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46E3">
              <w:rPr>
                <w:rFonts w:ascii="Times New Roman" w:hAnsi="Times New Roman"/>
              </w:rPr>
              <w:t>/</w:t>
            </w:r>
            <w:proofErr w:type="spellStart"/>
            <w:r w:rsidRPr="004646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3973DD">
        <w:trPr>
          <w:trHeight w:val="537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2018 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3973D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E21745"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9550C9" w:rsidRPr="004646E3" w:rsidTr="003973DD"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9550C9" w:rsidRDefault="009550C9" w:rsidP="008D0FE9">
            <w:pPr>
              <w:jc w:val="both"/>
              <w:rPr>
                <w:rFonts w:ascii="Times New Roman" w:hAnsi="Times New Roman"/>
              </w:rPr>
            </w:pPr>
            <w:r w:rsidRPr="009550C9">
              <w:rPr>
                <w:rFonts w:ascii="Times New Roman" w:hAnsi="Times New Roman"/>
                <w:bCs/>
                <w:lang/>
              </w:rPr>
              <w:t>Транспортные услуги</w:t>
            </w:r>
            <w:r w:rsidRPr="009550C9">
              <w:rPr>
                <w:rFonts w:ascii="Times New Roman" w:hAnsi="Times New Roman"/>
                <w:lang/>
              </w:rPr>
              <w:t xml:space="preserve"> (п</w:t>
            </w:r>
            <w:r>
              <w:rPr>
                <w:rFonts w:ascii="Times New Roman" w:hAnsi="Times New Roman"/>
                <w:lang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  <w:lang/>
              </w:rPr>
              <w:t xml:space="preserve">дств </w:t>
            </w:r>
            <w:r w:rsidRPr="009550C9">
              <w:rPr>
                <w:rFonts w:ascii="Times New Roman" w:hAnsi="Times New Roman"/>
                <w:lang/>
              </w:rPr>
              <w:t>дл</w:t>
            </w:r>
            <w:proofErr w:type="gramEnd"/>
            <w:r w:rsidRPr="009550C9">
              <w:rPr>
                <w:rFonts w:ascii="Times New Roman" w:hAnsi="Times New Roman"/>
                <w:lang/>
              </w:rPr>
              <w:t>я организации выездных мероприятий за пределы поселения)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646E3" w:rsidRPr="004646E3" w:rsidTr="003973DD"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6E3" w:rsidRPr="004646E3" w:rsidRDefault="00CD0E96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93465E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  <w:r w:rsidR="004646E3" w:rsidRPr="004646E3">
              <w:rPr>
                <w:rFonts w:ascii="Times New Roman" w:hAnsi="Times New Roman"/>
                <w:lang w:val="en-US"/>
              </w:rPr>
              <w:t>,</w:t>
            </w:r>
            <w:r w:rsidR="00164230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05492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Устройство</w:t>
            </w:r>
            <w:r w:rsidR="0093465E" w:rsidRPr="0093465E">
              <w:rPr>
                <w:rFonts w:ascii="Times New Roman" w:hAnsi="Times New Roman"/>
              </w:rPr>
              <w:t xml:space="preserve"> (</w:t>
            </w:r>
            <w:r w:rsidR="0093465E">
              <w:rPr>
                <w:rFonts w:ascii="Times New Roman" w:hAnsi="Times New Roman"/>
              </w:rPr>
              <w:t>приобретение и монтаж)</w:t>
            </w:r>
            <w:r w:rsidRPr="004646E3">
              <w:rPr>
                <w:rFonts w:ascii="Times New Roman" w:hAnsi="Times New Roman"/>
              </w:rPr>
              <w:t xml:space="preserve"> оборудования для </w:t>
            </w:r>
            <w:proofErr w:type="spellStart"/>
            <w:r w:rsidRPr="004646E3">
              <w:rPr>
                <w:rFonts w:ascii="Times New Roman" w:hAnsi="Times New Roman"/>
              </w:rPr>
              <w:t>воркаут</w:t>
            </w:r>
            <w:proofErr w:type="spellEnd"/>
            <w:r w:rsidRPr="004646E3">
              <w:rPr>
                <w:rFonts w:ascii="Times New Roman" w:hAnsi="Times New Roman"/>
              </w:rPr>
              <w:t xml:space="preserve"> площадки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550C9" w:rsidRPr="004646E3" w:rsidTr="003973DD"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93465E" w:rsidRDefault="009550C9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DD2240" w:rsidRDefault="009550C9" w:rsidP="0093465E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спортивного инвентаря (форма футбольная (футболка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трусы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гетры); мячи; сетка для волейбола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футбола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т.д.).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25576" w:rsidRPr="004646E3" w:rsidTr="003973DD"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225576" w:rsidRPr="004646E3" w:rsidRDefault="00225576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</w:tcPr>
          <w:p w:rsidR="00225576" w:rsidRPr="004646E3" w:rsidRDefault="00225576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3973DD" w:rsidRDefault="003973DD" w:rsidP="003973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25576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225576" w:rsidRDefault="00225576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225576" w:rsidRDefault="00225576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4646E3" w:rsidRDefault="00225576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Default="00225576" w:rsidP="0022557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Составление сметной документации для ремонта объекта «Стадион»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4646E3" w:rsidRDefault="00225576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52005" w:rsidRPr="004646E3" w:rsidTr="003973DD"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552005" w:rsidRPr="004646E3" w:rsidRDefault="00552005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</w:tcPr>
          <w:p w:rsidR="00552005" w:rsidRPr="004646E3" w:rsidRDefault="00552005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552005" w:rsidRDefault="00552005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552005" w:rsidRDefault="00552005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552005" w:rsidRDefault="00552005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4646E3" w:rsidRDefault="00552005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прочие </w:t>
            </w:r>
            <w:r>
              <w:rPr>
                <w:rFonts w:ascii="Times New Roman" w:hAnsi="Times New Roman"/>
              </w:rPr>
              <w:lastRenderedPageBreak/>
              <w:t>межбюджетные трансферт их бюджета МОТР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Default="00552005" w:rsidP="0022557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Проведение ремонтных работ </w:t>
            </w:r>
            <w:r>
              <w:rPr>
                <w:rFonts w:ascii="Times New Roman" w:hAnsi="Times New Roman"/>
              </w:rPr>
              <w:lastRenderedPageBreak/>
              <w:t xml:space="preserve">по объекту «Стадион»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4646E3" w:rsidRDefault="00552005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lastRenderedPageBreak/>
              <w:t xml:space="preserve">Администрация Курчанского </w:t>
            </w:r>
            <w:r w:rsidRPr="004646E3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9550C9" w:rsidRPr="004646E3" w:rsidTr="003973D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9550C9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1 054</w:t>
            </w:r>
            <w:r w:rsidRPr="004646E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9550C9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9550C9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966B1A" w:rsidRPr="004646E3" w:rsidRDefault="00966B1A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</w:t>
      </w:r>
      <w:r w:rsidRPr="004646E3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593" w:rsidRDefault="00831593">
      <w:r>
        <w:separator/>
      </w:r>
    </w:p>
  </w:endnote>
  <w:endnote w:type="continuationSeparator" w:id="0">
    <w:p w:rsidR="00831593" w:rsidRDefault="00831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593" w:rsidRDefault="00831593">
      <w:r>
        <w:separator/>
      </w:r>
    </w:p>
  </w:footnote>
  <w:footnote w:type="continuationSeparator" w:id="0">
    <w:p w:rsidR="00831593" w:rsidRDefault="008315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25590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50C9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83159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A713D"/>
    <w:rsid w:val="000B3E1D"/>
    <w:rsid w:val="000D0551"/>
    <w:rsid w:val="000D74CB"/>
    <w:rsid w:val="0013278B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476B8"/>
    <w:rsid w:val="00552005"/>
    <w:rsid w:val="00587A5F"/>
    <w:rsid w:val="00595E51"/>
    <w:rsid w:val="005D546C"/>
    <w:rsid w:val="00661A41"/>
    <w:rsid w:val="0066366E"/>
    <w:rsid w:val="0069582A"/>
    <w:rsid w:val="006A0CA3"/>
    <w:rsid w:val="0072789B"/>
    <w:rsid w:val="00737AB2"/>
    <w:rsid w:val="00765EC0"/>
    <w:rsid w:val="0078038A"/>
    <w:rsid w:val="007A51D4"/>
    <w:rsid w:val="007D5499"/>
    <w:rsid w:val="007E0524"/>
    <w:rsid w:val="00831593"/>
    <w:rsid w:val="00861ECE"/>
    <w:rsid w:val="008660A5"/>
    <w:rsid w:val="008C3F25"/>
    <w:rsid w:val="008E50B9"/>
    <w:rsid w:val="00900699"/>
    <w:rsid w:val="0093465E"/>
    <w:rsid w:val="009550C9"/>
    <w:rsid w:val="00964A54"/>
    <w:rsid w:val="00966B1A"/>
    <w:rsid w:val="00993488"/>
    <w:rsid w:val="00A434D0"/>
    <w:rsid w:val="00A505D3"/>
    <w:rsid w:val="00A70666"/>
    <w:rsid w:val="00A81553"/>
    <w:rsid w:val="00AA59E5"/>
    <w:rsid w:val="00AA70F7"/>
    <w:rsid w:val="00AD5901"/>
    <w:rsid w:val="00AE48DE"/>
    <w:rsid w:val="00B359AC"/>
    <w:rsid w:val="00B430D1"/>
    <w:rsid w:val="00B50915"/>
    <w:rsid w:val="00B670C4"/>
    <w:rsid w:val="00B7156E"/>
    <w:rsid w:val="00BA70EA"/>
    <w:rsid w:val="00BD0386"/>
    <w:rsid w:val="00C711DB"/>
    <w:rsid w:val="00C735B1"/>
    <w:rsid w:val="00CC4E6A"/>
    <w:rsid w:val="00CD0E96"/>
    <w:rsid w:val="00D855BB"/>
    <w:rsid w:val="00D97C9D"/>
    <w:rsid w:val="00DB7666"/>
    <w:rsid w:val="00DD094A"/>
    <w:rsid w:val="00DD2240"/>
    <w:rsid w:val="00E13452"/>
    <w:rsid w:val="00E2511B"/>
    <w:rsid w:val="00E902BC"/>
    <w:rsid w:val="00ED0C1A"/>
    <w:rsid w:val="00ED0E83"/>
    <w:rsid w:val="00F9457C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58</cp:revision>
  <cp:lastPrinted>2016-07-27T10:13:00Z</cp:lastPrinted>
  <dcterms:created xsi:type="dcterms:W3CDTF">2015-10-01T19:07:00Z</dcterms:created>
  <dcterms:modified xsi:type="dcterms:W3CDTF">2016-11-12T23:06:00Z</dcterms:modified>
</cp:coreProperties>
</file>