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BB7DB1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091270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4C2CAF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1C49A2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2442F5">
        <w:rPr>
          <w:rFonts w:ascii="Times New Roman" w:hAnsi="Times New Roman"/>
          <w:sz w:val="28"/>
          <w:szCs w:val="28"/>
        </w:rPr>
        <w:t>«</w:t>
      </w:r>
      <w:r w:rsidR="00437CED">
        <w:rPr>
          <w:rFonts w:ascii="Times New Roman" w:hAnsi="Times New Roman"/>
          <w:sz w:val="28"/>
          <w:szCs w:val="28"/>
        </w:rPr>
        <w:t xml:space="preserve">Обеспечение ведения бухгалтерского учета </w:t>
      </w:r>
      <w:bookmarkStart w:id="1" w:name="_GoBack"/>
      <w:bookmarkEnd w:id="1"/>
      <w:r w:rsidRPr="002442F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6366E" w:rsidRPr="00861ECE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2016-2018 годы</w:t>
      </w:r>
    </w:p>
    <w:bookmarkEnd w:id="0"/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8"/>
        <w:gridCol w:w="3403"/>
        <w:gridCol w:w="1134"/>
        <w:gridCol w:w="1276"/>
        <w:gridCol w:w="1134"/>
        <w:gridCol w:w="1559"/>
        <w:gridCol w:w="3827"/>
        <w:gridCol w:w="2127"/>
      </w:tblGrid>
      <w:tr w:rsidR="001D0EDD" w:rsidTr="00D12491">
        <w:trPr>
          <w:gridAfter w:val="1"/>
          <w:wAfter w:w="2127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0EDD" w:rsidRPr="002D7464" w:rsidRDefault="001D0EDD" w:rsidP="00744ED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9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D0EDD" w:rsidRPr="00B5575C" w:rsidRDefault="00B5575C" w:rsidP="00744EDD">
            <w:pPr>
              <w:jc w:val="center"/>
              <w:rPr>
                <w:rFonts w:ascii="Times New Roman" w:hAnsi="Times New Roman"/>
              </w:rPr>
            </w:pPr>
            <w:r w:rsidRPr="00B5575C">
              <w:rPr>
                <w:rFonts w:ascii="Times New Roman" w:hAnsi="Times New Roman"/>
              </w:rPr>
              <w:t>Перечень мероприятий Программы</w:t>
            </w:r>
          </w:p>
        </w:tc>
      </w:tr>
      <w:tr w:rsidR="001D0EDD" w:rsidTr="00D12491">
        <w:trPr>
          <w:gridAfter w:val="1"/>
          <w:wAfter w:w="2127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0EDD" w:rsidRDefault="001D0EDD" w:rsidP="00744EDD">
            <w:pPr>
              <w:pStyle w:val="a6"/>
            </w:pPr>
          </w:p>
        </w:tc>
        <w:tc>
          <w:tcPr>
            <w:tcW w:w="89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D0EDD" w:rsidRDefault="001D0EDD" w:rsidP="00744EDD">
            <w:pPr>
              <w:pStyle w:val="a6"/>
            </w:pPr>
          </w:p>
        </w:tc>
      </w:tr>
      <w:tr w:rsidR="001D0EDD" w:rsidTr="00D12491">
        <w:trPr>
          <w:trHeight w:val="559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EDD" w:rsidRPr="003E661A" w:rsidRDefault="001D0EDD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EDD" w:rsidRDefault="001D0EDD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1D0EDD" w:rsidRPr="003E661A" w:rsidRDefault="001D0EDD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EDD" w:rsidRDefault="001D0EDD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финансирования</w:t>
            </w:r>
          </w:p>
          <w:p w:rsidR="001D0EDD" w:rsidRPr="003E661A" w:rsidRDefault="001D0EDD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(тыс. руб</w:t>
            </w:r>
            <w:r w:rsidR="00382949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EDD" w:rsidRDefault="001D0EDD" w:rsidP="00902395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1D0EDD" w:rsidRDefault="001D0EDD" w:rsidP="00902395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1D0EDD" w:rsidRDefault="001D0EDD" w:rsidP="00902395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EDD" w:rsidRDefault="001D0EDD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C742AD" w:rsidRDefault="00C742AD" w:rsidP="00C742AD">
            <w:pPr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>Ожидаемый</w:t>
            </w:r>
          </w:p>
          <w:p w:rsidR="001D0EDD" w:rsidRDefault="00C742AD" w:rsidP="00C742AD">
            <w:pPr>
              <w:pStyle w:val="a6"/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 xml:space="preserve"> результат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EDD" w:rsidRPr="008E50B9" w:rsidRDefault="001D0EDD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1D0EDD" w:rsidRDefault="001D0EDD" w:rsidP="008E50B9">
            <w:pPr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>Ожидаемый</w:t>
            </w:r>
          </w:p>
          <w:p w:rsidR="001D0EDD" w:rsidRPr="008E50B9" w:rsidRDefault="001D0EDD" w:rsidP="008E50B9">
            <w:pPr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 xml:space="preserve"> результат</w:t>
            </w:r>
          </w:p>
        </w:tc>
      </w:tr>
      <w:tr w:rsidR="001D0EDD" w:rsidTr="00D12491">
        <w:trPr>
          <w:trHeight w:val="653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EDD" w:rsidRDefault="001D0EDD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EDD" w:rsidRDefault="001D0EDD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EDD" w:rsidRDefault="001D0EDD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1D0EDD" w:rsidRPr="003E661A" w:rsidRDefault="001D0EDD" w:rsidP="008E50B9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EDD" w:rsidRDefault="001D0EDD" w:rsidP="00744EDD">
            <w:pPr>
              <w:pStyle w:val="a6"/>
              <w:rPr>
                <w:rFonts w:ascii="Times New Roman" w:hAnsi="Times New Roman"/>
              </w:rPr>
            </w:pPr>
          </w:p>
          <w:p w:rsidR="001D0EDD" w:rsidRPr="003E661A" w:rsidRDefault="001D0EDD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</w:t>
            </w:r>
          </w:p>
          <w:p w:rsidR="001D0EDD" w:rsidRPr="003E661A" w:rsidRDefault="001D0EDD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EDD" w:rsidRDefault="001D0EDD" w:rsidP="00744EDD">
            <w:pPr>
              <w:pStyle w:val="a6"/>
              <w:rPr>
                <w:rFonts w:ascii="Times New Roman" w:hAnsi="Times New Roman"/>
              </w:rPr>
            </w:pPr>
          </w:p>
          <w:p w:rsidR="001D0EDD" w:rsidRPr="003E661A" w:rsidRDefault="001D0EDD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0EDD" w:rsidRPr="003E661A" w:rsidRDefault="001D0EDD" w:rsidP="00902395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0EDD" w:rsidRDefault="001D0EDD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0EDD" w:rsidRDefault="001D0EDD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1D0EDD" w:rsidTr="00D1249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EDD" w:rsidRPr="003E661A" w:rsidRDefault="001D0EDD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EDD" w:rsidRPr="003E661A" w:rsidRDefault="001D0EDD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EDD" w:rsidRPr="003E661A" w:rsidRDefault="001D0EDD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EDD" w:rsidRPr="003E661A" w:rsidRDefault="001D0EDD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EDD" w:rsidRDefault="001D0EDD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EDD" w:rsidRPr="003E661A" w:rsidRDefault="001D0EDD" w:rsidP="00902395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EDD" w:rsidRDefault="001D0EDD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EDD" w:rsidRDefault="001D0EDD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3137B8" w:rsidTr="00D12491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37B8" w:rsidRPr="003E661A" w:rsidRDefault="003137B8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  <w:p w:rsidR="003137B8" w:rsidRPr="003E661A" w:rsidRDefault="003137B8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37B8" w:rsidRPr="00B45B21" w:rsidRDefault="003137B8" w:rsidP="00B03DB8">
            <w:pPr>
              <w:pStyle w:val="a7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B8" w:rsidRPr="00B45B21" w:rsidRDefault="00BA6511" w:rsidP="00961FD5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1748,6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B8" w:rsidRPr="003137B8" w:rsidRDefault="00D12491" w:rsidP="00CC14EE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</w:t>
            </w:r>
            <w:r w:rsidR="003137B8">
              <w:rPr>
                <w:rFonts w:ascii="Times New Roman" w:hAnsi="Times New Roman"/>
              </w:rPr>
              <w:t>643</w:t>
            </w:r>
            <w:r w:rsidR="003137B8">
              <w:rPr>
                <w:rFonts w:ascii="Times New Roman" w:hAnsi="Times New Roman"/>
                <w:lang w:val="en-US"/>
              </w:rPr>
              <w:t>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B8" w:rsidRPr="00D12491" w:rsidRDefault="00426A83" w:rsidP="00D12491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</w:t>
            </w:r>
            <w:r w:rsidR="00D12491">
              <w:rPr>
                <w:rFonts w:ascii="Times New Roman" w:hAnsi="Times New Roman"/>
              </w:rPr>
              <w:t>726</w:t>
            </w:r>
            <w:r w:rsidR="00D12491">
              <w:rPr>
                <w:rFonts w:ascii="Times New Roman" w:hAnsi="Times New Roman"/>
                <w:lang w:val="en-US"/>
              </w:rPr>
              <w:t>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B8" w:rsidRPr="003E661A" w:rsidRDefault="003137B8" w:rsidP="001D0EDD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B8" w:rsidRPr="002442F5" w:rsidRDefault="003137B8" w:rsidP="00744EDD">
            <w:pPr>
              <w:pStyle w:val="a6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Выплата </w:t>
            </w:r>
            <w:proofErr w:type="spellStart"/>
            <w:r w:rsidRPr="00B45B21">
              <w:rPr>
                <w:rFonts w:ascii="Times New Roman" w:hAnsi="Times New Roman"/>
              </w:rPr>
              <w:t>з</w:t>
            </w:r>
            <w:proofErr w:type="spellEnd"/>
            <w:r w:rsidRPr="00B45B21">
              <w:rPr>
                <w:rFonts w:ascii="Times New Roman" w:hAnsi="Times New Roman"/>
              </w:rPr>
              <w:t xml:space="preserve">/платы </w:t>
            </w:r>
            <w:r w:rsidR="00382949">
              <w:rPr>
                <w:rFonts w:ascii="Times New Roman" w:hAnsi="Times New Roman"/>
              </w:rPr>
              <w:t>4,5 штат</w:t>
            </w:r>
            <w:r>
              <w:rPr>
                <w:rFonts w:ascii="Times New Roman" w:hAnsi="Times New Roman"/>
              </w:rPr>
              <w:t>.</w:t>
            </w:r>
            <w:r w:rsidR="0038294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B8" w:rsidRPr="00B45B21" w:rsidRDefault="003137B8" w:rsidP="00B03DB8">
            <w:pPr>
              <w:pStyle w:val="a6"/>
              <w:rPr>
                <w:rFonts w:ascii="Times New Roman" w:hAnsi="Times New Roman"/>
              </w:rPr>
            </w:pPr>
            <w:r w:rsidRPr="00730732">
              <w:rPr>
                <w:rFonts w:ascii="Times New Roman" w:hAnsi="Times New Roman"/>
              </w:rPr>
              <w:t>МКУ «</w:t>
            </w:r>
            <w:proofErr w:type="spellStart"/>
            <w:r w:rsidRPr="00730732">
              <w:rPr>
                <w:rFonts w:ascii="Times New Roman" w:hAnsi="Times New Roman"/>
              </w:rPr>
              <w:t>Курчанская</w:t>
            </w:r>
            <w:proofErr w:type="spellEnd"/>
            <w:r w:rsidRPr="00730732">
              <w:rPr>
                <w:rFonts w:ascii="Times New Roman" w:hAnsi="Times New Roman"/>
              </w:rPr>
              <w:t xml:space="preserve"> ЦБ»</w:t>
            </w:r>
          </w:p>
        </w:tc>
      </w:tr>
      <w:tr w:rsidR="003137B8" w:rsidTr="00D12491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37B8" w:rsidRDefault="003137B8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37B8" w:rsidRPr="00B45B21" w:rsidRDefault="003137B8" w:rsidP="00B03DB8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45B21">
              <w:rPr>
                <w:rFonts w:ascii="Times New Roman" w:hAnsi="Times New Roman" w:cs="Times New Roman"/>
                <w:b w:val="0"/>
                <w:sz w:val="24"/>
                <w:szCs w:val="24"/>
              </w:rPr>
              <w:t>Услуги связи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B8" w:rsidRPr="00426A83" w:rsidRDefault="00426A83" w:rsidP="00DE7781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47</w:t>
            </w:r>
            <w:r>
              <w:rPr>
                <w:rFonts w:ascii="Times New Roman" w:hAnsi="Times New Roman"/>
                <w:lang w:val="en-US"/>
              </w:rPr>
              <w:t>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B8" w:rsidRPr="003137B8" w:rsidRDefault="00D12491" w:rsidP="00DE7781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B8" w:rsidRPr="003137B8" w:rsidRDefault="00D12491" w:rsidP="00DE7781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57</w:t>
            </w:r>
            <w:r w:rsidR="00426A83">
              <w:rPr>
                <w:rFonts w:ascii="Times New Roman" w:hAnsi="Times New Roman"/>
                <w:lang w:val="en-US"/>
              </w:rPr>
              <w:t>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B8" w:rsidRPr="001C49A2" w:rsidRDefault="003137B8" w:rsidP="00902395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B8" w:rsidRDefault="003137B8">
            <w:r w:rsidRPr="00B45B21">
              <w:rPr>
                <w:rFonts w:ascii="Times New Roman" w:hAnsi="Times New Roman"/>
              </w:rPr>
              <w:t>Оплата услуг связи и Интернет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B8" w:rsidRDefault="003137B8">
            <w:r w:rsidRPr="00B14ED8">
              <w:rPr>
                <w:rFonts w:ascii="Times New Roman" w:hAnsi="Times New Roman"/>
              </w:rPr>
              <w:t>МКУ «</w:t>
            </w:r>
            <w:proofErr w:type="spellStart"/>
            <w:r w:rsidRPr="00B14ED8">
              <w:rPr>
                <w:rFonts w:ascii="Times New Roman" w:hAnsi="Times New Roman"/>
              </w:rPr>
              <w:t>Курчанская</w:t>
            </w:r>
            <w:proofErr w:type="spellEnd"/>
            <w:r w:rsidRPr="00B14ED8">
              <w:rPr>
                <w:rFonts w:ascii="Times New Roman" w:hAnsi="Times New Roman"/>
              </w:rPr>
              <w:t xml:space="preserve"> ЦБ»</w:t>
            </w:r>
          </w:p>
        </w:tc>
      </w:tr>
      <w:tr w:rsidR="003137B8" w:rsidTr="00D12491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37B8" w:rsidRDefault="003137B8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37B8" w:rsidRPr="00B45B21" w:rsidRDefault="003137B8" w:rsidP="00B03DB8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45B21">
              <w:rPr>
                <w:rFonts w:ascii="Times New Roman" w:hAnsi="Times New Roman" w:cs="Times New Roman"/>
                <w:b w:val="0"/>
                <w:sz w:val="24"/>
                <w:szCs w:val="24"/>
              </w:rPr>
              <w:t>Услуги по содержанию имущества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B8" w:rsidRPr="003137B8" w:rsidRDefault="00426A83" w:rsidP="00DE7781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B8" w:rsidRPr="003137B8" w:rsidRDefault="00426A83" w:rsidP="00DE7781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B8" w:rsidRPr="003137B8" w:rsidRDefault="003137B8" w:rsidP="00DE7781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9,</w:t>
            </w:r>
            <w:r w:rsidR="00426A83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B8" w:rsidRPr="001C49A2" w:rsidRDefault="003137B8" w:rsidP="00902395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B8" w:rsidRDefault="003137B8">
            <w:r w:rsidRPr="00B45B21">
              <w:rPr>
                <w:rFonts w:ascii="Times New Roman" w:hAnsi="Times New Roman"/>
              </w:rPr>
              <w:t xml:space="preserve">Техобслуживание компьютеров </w:t>
            </w:r>
            <w:r>
              <w:rPr>
                <w:rFonts w:ascii="Times New Roman" w:hAnsi="Times New Roman"/>
              </w:rPr>
              <w:t xml:space="preserve"> и компьютерной техники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B8" w:rsidRDefault="003137B8">
            <w:r w:rsidRPr="00B14ED8">
              <w:rPr>
                <w:rFonts w:ascii="Times New Roman" w:hAnsi="Times New Roman"/>
              </w:rPr>
              <w:t>МКУ «</w:t>
            </w:r>
            <w:proofErr w:type="spellStart"/>
            <w:r w:rsidRPr="00B14ED8">
              <w:rPr>
                <w:rFonts w:ascii="Times New Roman" w:hAnsi="Times New Roman"/>
              </w:rPr>
              <w:t>Курчанская</w:t>
            </w:r>
            <w:proofErr w:type="spellEnd"/>
            <w:r w:rsidRPr="00B14ED8">
              <w:rPr>
                <w:rFonts w:ascii="Times New Roman" w:hAnsi="Times New Roman"/>
              </w:rPr>
              <w:t xml:space="preserve"> ЦБ»</w:t>
            </w:r>
          </w:p>
        </w:tc>
      </w:tr>
      <w:tr w:rsidR="003137B8" w:rsidTr="00D12491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37B8" w:rsidRDefault="003137B8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37B8" w:rsidRPr="00B45B21" w:rsidRDefault="003137B8" w:rsidP="00B03DB8">
            <w:pPr>
              <w:widowControl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Прочие услуги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B8" w:rsidRPr="00580F07" w:rsidRDefault="00D12491">
            <w:r>
              <w:rPr>
                <w:rFonts w:ascii="Times New Roman" w:hAnsi="Times New Roman"/>
                <w:lang w:val="en-US"/>
              </w:rPr>
              <w:t>1</w:t>
            </w:r>
            <w:r w:rsidR="00BA619A">
              <w:rPr>
                <w:rFonts w:ascii="Times New Roman" w:hAnsi="Times New Roman"/>
              </w:rPr>
              <w:t>55</w:t>
            </w:r>
            <w:r w:rsidR="00426A83">
              <w:rPr>
                <w:rFonts w:ascii="Times New Roman" w:hAnsi="Times New Roman"/>
                <w:lang w:val="en-US"/>
              </w:rPr>
              <w:t>,</w:t>
            </w:r>
            <w:r w:rsidR="00BA619A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B8" w:rsidRPr="003137B8" w:rsidRDefault="00D12491">
            <w:pPr>
              <w:rPr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170,5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B8" w:rsidRPr="003137B8" w:rsidRDefault="00D12491">
            <w:pPr>
              <w:rPr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179,1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B8" w:rsidRPr="001C49A2" w:rsidRDefault="003137B8" w:rsidP="00902395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B8" w:rsidRPr="00B45B21" w:rsidRDefault="003137B8" w:rsidP="00D12491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Обучение</w:t>
            </w:r>
            <w:r w:rsidR="00D12491">
              <w:rPr>
                <w:rFonts w:ascii="Times New Roman" w:hAnsi="Times New Roman"/>
              </w:rPr>
              <w:t xml:space="preserve"> сотрудников</w:t>
            </w:r>
            <w:r w:rsidRPr="00B45B21">
              <w:rPr>
                <w:rFonts w:ascii="Times New Roman" w:hAnsi="Times New Roman"/>
              </w:rPr>
              <w:t xml:space="preserve">, </w:t>
            </w:r>
            <w:r w:rsidR="00D12491">
              <w:rPr>
                <w:rFonts w:ascii="Times New Roman" w:hAnsi="Times New Roman"/>
              </w:rPr>
              <w:t>сопровождение программного обеспечения</w:t>
            </w:r>
            <w:r w:rsidR="00BA619A">
              <w:rPr>
                <w:rFonts w:ascii="Times New Roman" w:hAnsi="Times New Roman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B8" w:rsidRDefault="003137B8">
            <w:r w:rsidRPr="006D3595">
              <w:rPr>
                <w:rFonts w:ascii="Times New Roman" w:hAnsi="Times New Roman"/>
              </w:rPr>
              <w:t>МКУ «</w:t>
            </w:r>
            <w:proofErr w:type="spellStart"/>
            <w:r w:rsidRPr="006D3595">
              <w:rPr>
                <w:rFonts w:ascii="Times New Roman" w:hAnsi="Times New Roman"/>
              </w:rPr>
              <w:t>Курчанская</w:t>
            </w:r>
            <w:proofErr w:type="spellEnd"/>
            <w:r w:rsidRPr="006D3595">
              <w:rPr>
                <w:rFonts w:ascii="Times New Roman" w:hAnsi="Times New Roman"/>
              </w:rPr>
              <w:t xml:space="preserve"> ЦБ»</w:t>
            </w:r>
          </w:p>
        </w:tc>
      </w:tr>
      <w:tr w:rsidR="003137B8" w:rsidTr="00D12491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37B8" w:rsidRDefault="003137B8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37B8" w:rsidRPr="00B45B21" w:rsidRDefault="003137B8" w:rsidP="00B03DB8">
            <w:pPr>
              <w:widowControl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B8" w:rsidRPr="003137B8" w:rsidRDefault="00426A83">
            <w:pPr>
              <w:rPr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B8" w:rsidRPr="003137B8" w:rsidRDefault="00426A83">
            <w:pPr>
              <w:rPr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B8" w:rsidRPr="003137B8" w:rsidRDefault="00426A83">
            <w:pPr>
              <w:rPr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B8" w:rsidRDefault="003137B8" w:rsidP="00902395">
            <w:r w:rsidRPr="00E620EF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B8" w:rsidRPr="00B45B21" w:rsidRDefault="003137B8" w:rsidP="008133B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Плата за загрязнения окружающей среды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B8" w:rsidRDefault="003137B8">
            <w:r w:rsidRPr="006D3595">
              <w:rPr>
                <w:rFonts w:ascii="Times New Roman" w:hAnsi="Times New Roman"/>
              </w:rPr>
              <w:t>МКУ «</w:t>
            </w:r>
            <w:proofErr w:type="spellStart"/>
            <w:r w:rsidRPr="006D3595">
              <w:rPr>
                <w:rFonts w:ascii="Times New Roman" w:hAnsi="Times New Roman"/>
              </w:rPr>
              <w:t>Курчанская</w:t>
            </w:r>
            <w:proofErr w:type="spellEnd"/>
            <w:r w:rsidRPr="006D3595">
              <w:rPr>
                <w:rFonts w:ascii="Times New Roman" w:hAnsi="Times New Roman"/>
              </w:rPr>
              <w:t xml:space="preserve"> ЦБ»</w:t>
            </w:r>
          </w:p>
        </w:tc>
      </w:tr>
      <w:tr w:rsidR="003137B8" w:rsidTr="00D12491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37B8" w:rsidRDefault="003137B8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37B8" w:rsidRPr="00B45B21" w:rsidRDefault="003137B8" w:rsidP="00B03DB8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45B21">
              <w:rPr>
                <w:rFonts w:ascii="Times New Roman" w:hAnsi="Times New Roman" w:cs="Times New Roman"/>
                <w:b w:val="0"/>
                <w:sz w:val="24"/>
                <w:szCs w:val="24"/>
              </w:rPr>
              <w:t>Увеличение стоимости материальных запасов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B8" w:rsidRPr="00D12491" w:rsidRDefault="00426A83">
            <w:r>
              <w:rPr>
                <w:rFonts w:ascii="Times New Roman" w:hAnsi="Times New Roman"/>
                <w:lang w:val="en-US"/>
              </w:rPr>
              <w:t>17,</w:t>
            </w:r>
            <w:r w:rsidR="00D12491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B8" w:rsidRPr="003137B8" w:rsidRDefault="00426A83">
            <w:pPr>
              <w:rPr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B8" w:rsidRPr="003137B8" w:rsidRDefault="00426A83">
            <w:pPr>
              <w:rPr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B8" w:rsidRDefault="003137B8" w:rsidP="00902395">
            <w:r w:rsidRPr="00E620EF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B8" w:rsidRPr="008D4716" w:rsidRDefault="003137B8" w:rsidP="008133B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канцтоваров и комплектующих к оргтехнике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B8" w:rsidRDefault="003137B8">
            <w:r w:rsidRPr="006D3595">
              <w:rPr>
                <w:rFonts w:ascii="Times New Roman" w:hAnsi="Times New Roman"/>
              </w:rPr>
              <w:t>МКУ «</w:t>
            </w:r>
            <w:proofErr w:type="spellStart"/>
            <w:r w:rsidRPr="006D3595">
              <w:rPr>
                <w:rFonts w:ascii="Times New Roman" w:hAnsi="Times New Roman"/>
              </w:rPr>
              <w:t>Курчанская</w:t>
            </w:r>
            <w:proofErr w:type="spellEnd"/>
            <w:r w:rsidRPr="006D3595">
              <w:rPr>
                <w:rFonts w:ascii="Times New Roman" w:hAnsi="Times New Roman"/>
              </w:rPr>
              <w:t xml:space="preserve"> ЦБ»</w:t>
            </w:r>
          </w:p>
        </w:tc>
      </w:tr>
      <w:tr w:rsidR="003137B8" w:rsidTr="00D12491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37B8" w:rsidRDefault="003137B8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37B8" w:rsidRPr="00B45B21" w:rsidRDefault="003137B8" w:rsidP="00B03DB8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Увеличение стоимости основных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B8" w:rsidRPr="00426A83" w:rsidRDefault="00426A83">
            <w:pPr>
              <w:rPr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B8" w:rsidRPr="00426A83" w:rsidRDefault="00426A83">
            <w:pPr>
              <w:rPr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B8" w:rsidRPr="00426A83" w:rsidRDefault="00426A83">
            <w:pPr>
              <w:rPr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B8" w:rsidRDefault="003137B8" w:rsidP="00902395">
            <w:r w:rsidRPr="00E620EF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B8" w:rsidRPr="003137B8" w:rsidRDefault="00426A83" w:rsidP="003137B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принтера</w:t>
            </w:r>
            <w:r w:rsidR="003137B8">
              <w:rPr>
                <w:rFonts w:ascii="Times New Roman" w:hAnsi="Times New Roman"/>
              </w:rPr>
              <w:t xml:space="preserve"> </w:t>
            </w:r>
            <w:r w:rsidR="0081227E">
              <w:rPr>
                <w:rFonts w:ascii="Times New Roman" w:hAnsi="Times New Roman"/>
              </w:rPr>
              <w:t>и др.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B8" w:rsidRDefault="003137B8">
            <w:r w:rsidRPr="006D3595">
              <w:rPr>
                <w:rFonts w:ascii="Times New Roman" w:hAnsi="Times New Roman"/>
              </w:rPr>
              <w:t>МКУ «</w:t>
            </w:r>
            <w:proofErr w:type="spellStart"/>
            <w:r w:rsidRPr="006D3595">
              <w:rPr>
                <w:rFonts w:ascii="Times New Roman" w:hAnsi="Times New Roman"/>
              </w:rPr>
              <w:t>Курчанская</w:t>
            </w:r>
            <w:proofErr w:type="spellEnd"/>
            <w:r w:rsidRPr="006D3595">
              <w:rPr>
                <w:rFonts w:ascii="Times New Roman" w:hAnsi="Times New Roman"/>
              </w:rPr>
              <w:t xml:space="preserve"> ЦБ»</w:t>
            </w:r>
          </w:p>
        </w:tc>
      </w:tr>
      <w:tr w:rsidR="003137B8" w:rsidRPr="00C3522A" w:rsidTr="00D1249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B8" w:rsidRPr="003E661A" w:rsidRDefault="003137B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B8" w:rsidRPr="00C3522A" w:rsidRDefault="003137B8" w:rsidP="00744EDD">
            <w:pPr>
              <w:pStyle w:val="a7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B8" w:rsidRPr="00580F07" w:rsidRDefault="00BA6511" w:rsidP="00744EDD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1988,2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B8" w:rsidRPr="0081227E" w:rsidRDefault="00D12491" w:rsidP="00744EDD">
            <w:pPr>
              <w:pStyle w:val="a6"/>
              <w:jc w:val="left"/>
              <w:rPr>
                <w:rFonts w:ascii="Times New Roman" w:hAnsi="Times New Roman"/>
                <w:b/>
                <w:spacing w:val="-4"/>
                <w:lang w:val="en-US"/>
              </w:rPr>
            </w:pPr>
            <w:r>
              <w:rPr>
                <w:rFonts w:ascii="Times New Roman" w:hAnsi="Times New Roman"/>
                <w:b/>
                <w:spacing w:val="-4"/>
                <w:lang w:val="en-US"/>
              </w:rPr>
              <w:t>1904,7</w:t>
            </w:r>
          </w:p>
          <w:p w:rsidR="003137B8" w:rsidRPr="00C3522A" w:rsidRDefault="003137B8" w:rsidP="00744EDD">
            <w:pPr>
              <w:pStyle w:val="a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B8" w:rsidRPr="0081227E" w:rsidRDefault="00D12491" w:rsidP="00F73604">
            <w:pPr>
              <w:pStyle w:val="a6"/>
              <w:jc w:val="left"/>
              <w:rPr>
                <w:rFonts w:ascii="Times New Roman" w:hAnsi="Times New Roman"/>
                <w:b/>
                <w:spacing w:val="-4"/>
                <w:lang w:val="en-US"/>
              </w:rPr>
            </w:pPr>
            <w:r>
              <w:rPr>
                <w:rFonts w:ascii="Times New Roman" w:hAnsi="Times New Roman"/>
                <w:b/>
                <w:spacing w:val="-4"/>
                <w:lang w:val="en-US"/>
              </w:rPr>
              <w:t>200</w:t>
            </w:r>
            <w:r w:rsidR="00426A83">
              <w:rPr>
                <w:rFonts w:ascii="Times New Roman" w:hAnsi="Times New Roman"/>
                <w:b/>
                <w:spacing w:val="-4"/>
                <w:lang w:val="en-US"/>
              </w:rPr>
              <w:t>1,7</w:t>
            </w:r>
          </w:p>
          <w:p w:rsidR="003137B8" w:rsidRPr="00C3522A" w:rsidRDefault="003137B8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B8" w:rsidRDefault="003137B8" w:rsidP="00902395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B8" w:rsidRPr="00C3522A" w:rsidRDefault="003137B8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B8" w:rsidRPr="00C3522A" w:rsidRDefault="003137B8" w:rsidP="00744EDD">
            <w:pPr>
              <w:pStyle w:val="a6"/>
              <w:rPr>
                <w:rFonts w:ascii="Times New Roman" w:hAnsi="Times New Roman"/>
              </w:rPr>
            </w:pPr>
          </w:p>
        </w:tc>
      </w:tr>
      <w:tr w:rsidR="003137B8" w:rsidTr="00D12491">
        <w:trPr>
          <w:gridAfter w:val="1"/>
          <w:wAfter w:w="2127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37B8" w:rsidRPr="003E661A" w:rsidRDefault="003137B8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137B8" w:rsidRPr="003E661A" w:rsidRDefault="003137B8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6366E" w:rsidRDefault="0066366E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E13452" w:rsidRPr="00F73604" w:rsidRDefault="0066366E" w:rsidP="00F73604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отдела                                                                                                                               О.В.Богданец</w:t>
      </w:r>
    </w:p>
    <w:sectPr w:rsidR="00E13452" w:rsidRPr="00F73604" w:rsidSect="00E600BB">
      <w:headerReference w:type="default" r:id="rId6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53B1" w:rsidRDefault="00E153B1">
      <w:r>
        <w:separator/>
      </w:r>
    </w:p>
  </w:endnote>
  <w:endnote w:type="continuationSeparator" w:id="0">
    <w:p w:rsidR="00E153B1" w:rsidRDefault="00E153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53B1" w:rsidRDefault="00E153B1">
      <w:r>
        <w:separator/>
      </w:r>
    </w:p>
  </w:footnote>
  <w:footnote w:type="continuationSeparator" w:id="0">
    <w:p w:rsidR="00E153B1" w:rsidRDefault="00E153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4B38A8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12491"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E153B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140A84"/>
    <w:rsid w:val="001B747B"/>
    <w:rsid w:val="001C49A2"/>
    <w:rsid w:val="001D0EDD"/>
    <w:rsid w:val="003137B8"/>
    <w:rsid w:val="00382949"/>
    <w:rsid w:val="00387585"/>
    <w:rsid w:val="003F4293"/>
    <w:rsid w:val="00426A83"/>
    <w:rsid w:val="00437CED"/>
    <w:rsid w:val="00472703"/>
    <w:rsid w:val="004B38A8"/>
    <w:rsid w:val="004C2CAF"/>
    <w:rsid w:val="004D1ED7"/>
    <w:rsid w:val="00572D6C"/>
    <w:rsid w:val="00580F07"/>
    <w:rsid w:val="006535D2"/>
    <w:rsid w:val="00662169"/>
    <w:rsid w:val="0066366E"/>
    <w:rsid w:val="00684ABE"/>
    <w:rsid w:val="0069582A"/>
    <w:rsid w:val="00756B58"/>
    <w:rsid w:val="00777F63"/>
    <w:rsid w:val="0078038A"/>
    <w:rsid w:val="00780790"/>
    <w:rsid w:val="007E0524"/>
    <w:rsid w:val="0081227E"/>
    <w:rsid w:val="00861ECE"/>
    <w:rsid w:val="008C73B7"/>
    <w:rsid w:val="008E50B9"/>
    <w:rsid w:val="0096553A"/>
    <w:rsid w:val="009F183E"/>
    <w:rsid w:val="009F2B84"/>
    <w:rsid w:val="00A557EA"/>
    <w:rsid w:val="00AC20E5"/>
    <w:rsid w:val="00B54ACA"/>
    <w:rsid w:val="00B5575C"/>
    <w:rsid w:val="00B75013"/>
    <w:rsid w:val="00BA619A"/>
    <w:rsid w:val="00BA6511"/>
    <w:rsid w:val="00C711DB"/>
    <w:rsid w:val="00C742AD"/>
    <w:rsid w:val="00C83595"/>
    <w:rsid w:val="00C90C6C"/>
    <w:rsid w:val="00CD7205"/>
    <w:rsid w:val="00CF5EE9"/>
    <w:rsid w:val="00D12491"/>
    <w:rsid w:val="00D24DD6"/>
    <w:rsid w:val="00D4456B"/>
    <w:rsid w:val="00DA0713"/>
    <w:rsid w:val="00DA4CCE"/>
    <w:rsid w:val="00E13452"/>
    <w:rsid w:val="00E153B1"/>
    <w:rsid w:val="00F5044A"/>
    <w:rsid w:val="00F73604"/>
    <w:rsid w:val="00F811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1227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1227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29</cp:revision>
  <cp:lastPrinted>2016-09-29T14:47:00Z</cp:lastPrinted>
  <dcterms:created xsi:type="dcterms:W3CDTF">2015-10-01T19:07:00Z</dcterms:created>
  <dcterms:modified xsi:type="dcterms:W3CDTF">2016-09-29T14:51:00Z</dcterms:modified>
</cp:coreProperties>
</file>