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572F2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544"/>
        <w:gridCol w:w="1275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8660A5" w:rsidP="00744EDD">
            <w:pPr>
              <w:jc w:val="center"/>
              <w:rPr>
                <w:rFonts w:ascii="Times New Roman" w:hAnsi="Times New Roman"/>
              </w:rPr>
            </w:pPr>
            <w:r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804422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804422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72F29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04422" w:rsidTr="0080442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680FFF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AC6E2F" w:rsidRDefault="00AC6E2F" w:rsidP="00135F6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536256" w:rsidRDefault="009E5710" w:rsidP="0030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10406F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0130E" w:rsidRDefault="0080442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 w:rsidP="0010406F"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C3522A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1040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стенда на 3 разворота с карманами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6B7ECE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24088B" w:rsidRPr="00C3522A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80FFF" w:rsidRDefault="00680FFF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</w:t>
            </w:r>
            <w:r w:rsidR="00572F2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C6E2F" w:rsidRDefault="00AC6E2F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>
              <w:rPr>
                <w:rFonts w:ascii="Times New Roman" w:hAnsi="Times New Roman"/>
                <w:b/>
                <w:spacing w:val="-4"/>
              </w:rPr>
              <w:t>0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36256" w:rsidRDefault="00DB76BC" w:rsidP="008660A5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 w:rsidR="009E5710">
              <w:rPr>
                <w:rFonts w:ascii="Times New Roman" w:hAnsi="Times New Roman"/>
                <w:b/>
                <w:spacing w:val="-4"/>
                <w:lang w:val="en-US"/>
              </w:rPr>
              <w:t>4</w:t>
            </w:r>
            <w:r w:rsidR="009E5710">
              <w:rPr>
                <w:rFonts w:ascii="Times New Roman" w:hAnsi="Times New Roman"/>
                <w:b/>
                <w:spacing w:val="-4"/>
              </w:rPr>
              <w:t>3</w:t>
            </w:r>
            <w:r w:rsidR="00572F29"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 w:rsidR="009E5710">
              <w:rPr>
                <w:rFonts w:ascii="Times New Roman" w:hAnsi="Times New Roman"/>
                <w:b/>
                <w:spacing w:val="-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406F" w:rsidRPr="0010406F" w:rsidRDefault="0010406F" w:rsidP="0010406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406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0406F"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10406F" w:rsidRPr="0010406F" w:rsidRDefault="0010406F" w:rsidP="0010406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10406F">
        <w:rPr>
          <w:rFonts w:ascii="Times New Roman" w:hAnsi="Times New Roman"/>
          <w:sz w:val="28"/>
          <w:szCs w:val="28"/>
        </w:rPr>
        <w:t xml:space="preserve">Курчанского сельского поселения </w:t>
      </w:r>
    </w:p>
    <w:p w:rsidR="00E13452" w:rsidRPr="00572F29" w:rsidRDefault="0010406F" w:rsidP="0010406F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10406F">
        <w:rPr>
          <w:rFonts w:ascii="Times New Roman" w:hAnsi="Times New Roman"/>
          <w:sz w:val="28"/>
          <w:szCs w:val="28"/>
        </w:rPr>
        <w:t>Темрюкского района</w:t>
      </w:r>
      <w:r>
        <w:rPr>
          <w:szCs w:val="28"/>
        </w:rPr>
        <w:t xml:space="preserve">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C75BA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572F29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D8F" w:rsidRDefault="00F23D8F">
      <w:r>
        <w:separator/>
      </w:r>
    </w:p>
  </w:endnote>
  <w:endnote w:type="continuationSeparator" w:id="0">
    <w:p w:rsidR="00F23D8F" w:rsidRDefault="00F23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D8F" w:rsidRDefault="00F23D8F">
      <w:r>
        <w:separator/>
      </w:r>
    </w:p>
  </w:footnote>
  <w:footnote w:type="continuationSeparator" w:id="0">
    <w:p w:rsidR="00F23D8F" w:rsidRDefault="00F23D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C1B3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406F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F23D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EA8"/>
    <w:rsid w:val="00001526"/>
    <w:rsid w:val="0003099E"/>
    <w:rsid w:val="000704E3"/>
    <w:rsid w:val="000C24F7"/>
    <w:rsid w:val="0010406F"/>
    <w:rsid w:val="00135F65"/>
    <w:rsid w:val="001C49A2"/>
    <w:rsid w:val="0024088B"/>
    <w:rsid w:val="002738BD"/>
    <w:rsid w:val="00275BC0"/>
    <w:rsid w:val="00321A0D"/>
    <w:rsid w:val="003351E4"/>
    <w:rsid w:val="00384D23"/>
    <w:rsid w:val="003E410A"/>
    <w:rsid w:val="003E56C5"/>
    <w:rsid w:val="003F4293"/>
    <w:rsid w:val="004268E7"/>
    <w:rsid w:val="00445EB7"/>
    <w:rsid w:val="0045100E"/>
    <w:rsid w:val="004514D8"/>
    <w:rsid w:val="004867E1"/>
    <w:rsid w:val="004C2CAF"/>
    <w:rsid w:val="005000D8"/>
    <w:rsid w:val="0051247A"/>
    <w:rsid w:val="00536256"/>
    <w:rsid w:val="005476B8"/>
    <w:rsid w:val="00572F29"/>
    <w:rsid w:val="00587A5F"/>
    <w:rsid w:val="005A564F"/>
    <w:rsid w:val="00616197"/>
    <w:rsid w:val="0066366E"/>
    <w:rsid w:val="0067459D"/>
    <w:rsid w:val="00680FFF"/>
    <w:rsid w:val="0069582A"/>
    <w:rsid w:val="006A3E41"/>
    <w:rsid w:val="006E473B"/>
    <w:rsid w:val="00726002"/>
    <w:rsid w:val="0072789B"/>
    <w:rsid w:val="00737AB2"/>
    <w:rsid w:val="00754EB7"/>
    <w:rsid w:val="0078038A"/>
    <w:rsid w:val="007E0524"/>
    <w:rsid w:val="00804422"/>
    <w:rsid w:val="0082311C"/>
    <w:rsid w:val="00844FE8"/>
    <w:rsid w:val="00861ECE"/>
    <w:rsid w:val="008660A5"/>
    <w:rsid w:val="008C3F25"/>
    <w:rsid w:val="008E50B9"/>
    <w:rsid w:val="00964A54"/>
    <w:rsid w:val="00993488"/>
    <w:rsid w:val="009C75BA"/>
    <w:rsid w:val="009E5710"/>
    <w:rsid w:val="00A22961"/>
    <w:rsid w:val="00A50570"/>
    <w:rsid w:val="00A81553"/>
    <w:rsid w:val="00AA1F86"/>
    <w:rsid w:val="00AC6E2F"/>
    <w:rsid w:val="00AD5901"/>
    <w:rsid w:val="00AE48DE"/>
    <w:rsid w:val="00B16070"/>
    <w:rsid w:val="00B23B5C"/>
    <w:rsid w:val="00B670C4"/>
    <w:rsid w:val="00BB30B7"/>
    <w:rsid w:val="00BC1B3B"/>
    <w:rsid w:val="00C16E7D"/>
    <w:rsid w:val="00C711DB"/>
    <w:rsid w:val="00C735B1"/>
    <w:rsid w:val="00CA44DB"/>
    <w:rsid w:val="00CF6DE3"/>
    <w:rsid w:val="00D04F76"/>
    <w:rsid w:val="00D21A98"/>
    <w:rsid w:val="00DB6A15"/>
    <w:rsid w:val="00DB7666"/>
    <w:rsid w:val="00DB76BC"/>
    <w:rsid w:val="00E13452"/>
    <w:rsid w:val="00E707F2"/>
    <w:rsid w:val="00E902BC"/>
    <w:rsid w:val="00F23D8F"/>
    <w:rsid w:val="00F503BC"/>
    <w:rsid w:val="00F532A4"/>
    <w:rsid w:val="00F933E3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49</cp:revision>
  <cp:lastPrinted>2021-11-29T10:17:00Z</cp:lastPrinted>
  <dcterms:created xsi:type="dcterms:W3CDTF">2015-10-01T19:07:00Z</dcterms:created>
  <dcterms:modified xsi:type="dcterms:W3CDTF">2021-11-29T10:17:00Z</dcterms:modified>
</cp:coreProperties>
</file>