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2C26DA">
        <w:rPr>
          <w:rFonts w:ascii="Times New Roman" w:hAnsi="Times New Roman" w:cs="Times New Roman"/>
          <w:sz w:val="28"/>
          <w:szCs w:val="28"/>
        </w:rPr>
        <w:t>ом поселении Темрюкского района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</w:t>
      </w:r>
      <w:r w:rsidR="002C26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2C5ED2" w:rsidRDefault="0045070D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5ED2">
              <w:rPr>
                <w:rFonts w:ascii="Times New Roman" w:hAnsi="Times New Roman" w:cs="Times New Roman"/>
                <w:lang w:val="en-US"/>
              </w:rPr>
              <w:t>,</w:t>
            </w:r>
            <w:r w:rsidR="002C5E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 xml:space="preserve">Приобретение </w:t>
            </w:r>
            <w:r w:rsidR="00C760B6">
              <w:rPr>
                <w:rFonts w:ascii="Times New Roman" w:hAnsi="Times New Roman" w:cs="Times New Roman"/>
                <w:szCs w:val="24"/>
              </w:rPr>
              <w:t xml:space="preserve">наглядной </w:t>
            </w:r>
            <w:r w:rsidRPr="009C663B">
              <w:rPr>
                <w:rFonts w:ascii="Times New Roman" w:hAnsi="Times New Roman" w:cs="Times New Roman"/>
                <w:szCs w:val="24"/>
              </w:rPr>
              <w:t>информационной продукции (баннер, плакаты</w:t>
            </w:r>
            <w:r w:rsidR="00E34788" w:rsidRPr="00E34788">
              <w:rPr>
                <w:rFonts w:ascii="Times New Roman" w:hAnsi="Times New Roman" w:cs="Times New Roman"/>
                <w:szCs w:val="24"/>
              </w:rPr>
              <w:t>,</w:t>
            </w:r>
            <w:r w:rsidR="00E34788">
              <w:rPr>
                <w:rFonts w:ascii="Times New Roman" w:hAnsi="Times New Roman" w:cs="Times New Roman"/>
                <w:szCs w:val="24"/>
              </w:rPr>
              <w:t xml:space="preserve"> информационные таблички</w:t>
            </w:r>
            <w:r w:rsidR="0045070D" w:rsidRPr="0045070D">
              <w:rPr>
                <w:rFonts w:ascii="Times New Roman" w:hAnsi="Times New Roman" w:cs="Times New Roman"/>
                <w:szCs w:val="24"/>
              </w:rPr>
              <w:t>,</w:t>
            </w:r>
            <w:r w:rsidR="0045070D">
              <w:rPr>
                <w:rFonts w:ascii="Times New Roman" w:hAnsi="Times New Roman" w:cs="Times New Roman"/>
                <w:szCs w:val="24"/>
              </w:rPr>
              <w:t xml:space="preserve"> листовки</w:t>
            </w:r>
            <w:r w:rsidRPr="009C663B">
              <w:rPr>
                <w:rFonts w:ascii="Times New Roman" w:hAnsi="Times New Roman" w:cs="Times New Roman"/>
                <w:szCs w:val="24"/>
              </w:rPr>
              <w:t xml:space="preserve">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F22B1B" w:rsidRDefault="0045070D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  <w:r w:rsidR="00F22B1B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A76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  <w:r w:rsidR="00C760B6">
              <w:rPr>
                <w:rFonts w:ascii="Times New Roman" w:hAnsi="Times New Roman" w:cs="Times New Roman"/>
                <w:szCs w:val="24"/>
              </w:rPr>
              <w:t xml:space="preserve"> и др.</w:t>
            </w:r>
          </w:p>
          <w:p w:rsidR="00C760B6" w:rsidRPr="009C663B" w:rsidRDefault="00C760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5070D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1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F22B1B">
              <w:rPr>
                <w:rFonts w:ascii="Times New Roman" w:hAnsi="Times New Roman" w:cs="Times New Roman"/>
                <w:b/>
                <w:bCs/>
                <w:spacing w:val="-4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2E28" w:rsidRPr="00C72E28" w:rsidRDefault="00E3478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C72E28" w:rsidRPr="00C72E2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</w:t>
      </w:r>
      <w:r w:rsidR="00E34788">
        <w:rPr>
          <w:rFonts w:ascii="Times New Roman" w:hAnsi="Times New Roman" w:cs="Times New Roman"/>
          <w:sz w:val="28"/>
          <w:szCs w:val="28"/>
        </w:rPr>
        <w:t xml:space="preserve">              Е.А.Кулинич</w:t>
      </w:r>
    </w:p>
    <w:p w:rsidR="00E915AF" w:rsidRDefault="00E915AF" w:rsidP="00C72E28">
      <w:pPr>
        <w:pStyle w:val="a9"/>
        <w:spacing w:after="0"/>
        <w:ind w:right="-142"/>
        <w:jc w:val="both"/>
      </w:pPr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26DA"/>
    <w:rsid w:val="002C5ED2"/>
    <w:rsid w:val="002D02C7"/>
    <w:rsid w:val="003714B8"/>
    <w:rsid w:val="003A06EC"/>
    <w:rsid w:val="003D6A34"/>
    <w:rsid w:val="00425016"/>
    <w:rsid w:val="0045070D"/>
    <w:rsid w:val="0047778E"/>
    <w:rsid w:val="005C0AB4"/>
    <w:rsid w:val="005E2B2F"/>
    <w:rsid w:val="00636210"/>
    <w:rsid w:val="008035DC"/>
    <w:rsid w:val="00803714"/>
    <w:rsid w:val="00856F18"/>
    <w:rsid w:val="00970B7E"/>
    <w:rsid w:val="009C663B"/>
    <w:rsid w:val="00A763A9"/>
    <w:rsid w:val="00B83082"/>
    <w:rsid w:val="00B93F31"/>
    <w:rsid w:val="00C72E28"/>
    <w:rsid w:val="00C760B6"/>
    <w:rsid w:val="00DA71CD"/>
    <w:rsid w:val="00DE1AEE"/>
    <w:rsid w:val="00E34788"/>
    <w:rsid w:val="00E665A6"/>
    <w:rsid w:val="00E915AF"/>
    <w:rsid w:val="00F2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E743C-019B-4036-85C2-831AF2B7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92</cp:revision>
  <cp:lastPrinted>2023-12-20T08:42:00Z</cp:lastPrinted>
  <dcterms:created xsi:type="dcterms:W3CDTF">2015-10-01T19:07:00Z</dcterms:created>
  <dcterms:modified xsi:type="dcterms:W3CDTF">2023-12-20T08:42:00Z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