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572F2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118"/>
        <w:gridCol w:w="1701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8660A5" w:rsidP="00744EDD">
            <w:pPr>
              <w:jc w:val="center"/>
              <w:rPr>
                <w:rFonts w:ascii="Times New Roman" w:hAnsi="Times New Roman"/>
              </w:rPr>
            </w:pPr>
            <w:r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24088B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24088B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572F29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24088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0570" w:rsidTr="0024088B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70" w:rsidRPr="003E661A" w:rsidRDefault="00A50570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0570" w:rsidRPr="003E661A" w:rsidRDefault="00A50570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70" w:rsidRPr="001C49A2" w:rsidRDefault="00A50570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572F29" w:rsidRDefault="00572F29" w:rsidP="00A50570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572F29" w:rsidRDefault="00572F29" w:rsidP="00135F6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572F29" w:rsidRDefault="00572F29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3E661A" w:rsidRDefault="00A50570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Default="00A50570" w:rsidP="00A5057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оформление сайта поселения как «официального»;</w:t>
            </w:r>
          </w:p>
          <w:p w:rsidR="00A50570" w:rsidRPr="00A50570" w:rsidRDefault="00A50570" w:rsidP="00A50570">
            <w:pPr>
              <w:jc w:val="center"/>
            </w:pPr>
            <w:r>
              <w:rPr>
                <w:rFonts w:ascii="Times New Roman" w:hAnsi="Times New Roman"/>
              </w:rPr>
              <w:t>публикация извещений и нормативно – правовых актов в газете «Тамань»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10130E" w:rsidRDefault="00A50570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0570" w:rsidRPr="00C3522A" w:rsidTr="0024088B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3E661A" w:rsidRDefault="00A50570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570" w:rsidRPr="001C49A2" w:rsidRDefault="00A50570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8660A5" w:rsidRDefault="00A50570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8660A5" w:rsidRDefault="00A50570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8660A5" w:rsidRDefault="00A50570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1C49A2" w:rsidRDefault="00A50570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Default="00A50570"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C3522A" w:rsidRDefault="00A50570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4088B" w:rsidRPr="00C3522A" w:rsidTr="0024088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E473B" w:rsidRDefault="00572F29" w:rsidP="00572F2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348,8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72F29" w:rsidRDefault="00572F29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348,8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72F29" w:rsidRDefault="00572F29" w:rsidP="008660A5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348,8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572F29" w:rsidRDefault="0066366E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</w:t>
      </w:r>
      <w:r w:rsidR="00572F2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572F29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4D8" w:rsidRDefault="004514D8">
      <w:r>
        <w:separator/>
      </w:r>
    </w:p>
  </w:endnote>
  <w:endnote w:type="continuationSeparator" w:id="0">
    <w:p w:rsidR="004514D8" w:rsidRDefault="00451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4D8" w:rsidRDefault="004514D8">
      <w:r>
        <w:separator/>
      </w:r>
    </w:p>
  </w:footnote>
  <w:footnote w:type="continuationSeparator" w:id="0">
    <w:p w:rsidR="004514D8" w:rsidRDefault="004514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1619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2F29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4514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704E3"/>
    <w:rsid w:val="000C24F7"/>
    <w:rsid w:val="00135F65"/>
    <w:rsid w:val="001C49A2"/>
    <w:rsid w:val="0024088B"/>
    <w:rsid w:val="00275BC0"/>
    <w:rsid w:val="00321A0D"/>
    <w:rsid w:val="003351E4"/>
    <w:rsid w:val="003E410A"/>
    <w:rsid w:val="003E56C5"/>
    <w:rsid w:val="003F4293"/>
    <w:rsid w:val="00445EB7"/>
    <w:rsid w:val="0045100E"/>
    <w:rsid w:val="004514D8"/>
    <w:rsid w:val="004C2CAF"/>
    <w:rsid w:val="005000D8"/>
    <w:rsid w:val="005476B8"/>
    <w:rsid w:val="00572F29"/>
    <w:rsid w:val="00587A5F"/>
    <w:rsid w:val="005A564F"/>
    <w:rsid w:val="00616197"/>
    <w:rsid w:val="0066366E"/>
    <w:rsid w:val="0069582A"/>
    <w:rsid w:val="006E473B"/>
    <w:rsid w:val="00726002"/>
    <w:rsid w:val="0072789B"/>
    <w:rsid w:val="00737AB2"/>
    <w:rsid w:val="0078038A"/>
    <w:rsid w:val="007E0524"/>
    <w:rsid w:val="00844FE8"/>
    <w:rsid w:val="00861ECE"/>
    <w:rsid w:val="008660A5"/>
    <w:rsid w:val="008C3F25"/>
    <w:rsid w:val="008E50B9"/>
    <w:rsid w:val="00964A54"/>
    <w:rsid w:val="00993488"/>
    <w:rsid w:val="00A50570"/>
    <w:rsid w:val="00A81553"/>
    <w:rsid w:val="00AA1F86"/>
    <w:rsid w:val="00AD5901"/>
    <w:rsid w:val="00AE48DE"/>
    <w:rsid w:val="00B670C4"/>
    <w:rsid w:val="00BB30B7"/>
    <w:rsid w:val="00C16E7D"/>
    <w:rsid w:val="00C711DB"/>
    <w:rsid w:val="00C735B1"/>
    <w:rsid w:val="00CF6DE3"/>
    <w:rsid w:val="00D04F76"/>
    <w:rsid w:val="00D21A98"/>
    <w:rsid w:val="00DB7666"/>
    <w:rsid w:val="00E13452"/>
    <w:rsid w:val="00E902BC"/>
    <w:rsid w:val="00F532A4"/>
    <w:rsid w:val="00F933E3"/>
    <w:rsid w:val="00FE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31</cp:revision>
  <cp:lastPrinted>2017-12-07T07:02:00Z</cp:lastPrinted>
  <dcterms:created xsi:type="dcterms:W3CDTF">2015-10-01T19:07:00Z</dcterms:created>
  <dcterms:modified xsi:type="dcterms:W3CDTF">2018-10-25T11:25:00Z</dcterms:modified>
</cp:coreProperties>
</file>