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A557EA">
        <w:rPr>
          <w:rFonts w:ascii="Times New Roman" w:hAnsi="Times New Roman"/>
          <w:sz w:val="28"/>
          <w:szCs w:val="28"/>
        </w:rPr>
        <w:t xml:space="preserve">Развитие материально-технической базы </w:t>
      </w:r>
      <w:r w:rsidRPr="002442F5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Курчанск</w:t>
      </w:r>
      <w:r w:rsidRPr="002442F5">
        <w:rPr>
          <w:rFonts w:ascii="Times New Roman" w:hAnsi="Times New Roman"/>
          <w:sz w:val="28"/>
          <w:szCs w:val="28"/>
        </w:rPr>
        <w:t>ого сельского поселения Те</w:t>
      </w:r>
      <w:r>
        <w:rPr>
          <w:rFonts w:ascii="Times New Roman" w:hAnsi="Times New Roman"/>
          <w:sz w:val="28"/>
          <w:szCs w:val="28"/>
        </w:rPr>
        <w:t>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2016-2018 годы</w:t>
      </w: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1134"/>
        <w:gridCol w:w="1417"/>
        <w:gridCol w:w="2835"/>
        <w:gridCol w:w="3261"/>
      </w:tblGrid>
      <w:tr w:rsidR="00FE5498" w:rsidTr="00002314">
        <w:trPr>
          <w:gridAfter w:val="1"/>
          <w:wAfter w:w="32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Pr="002D7464" w:rsidRDefault="00FE5498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7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Pr="00002314" w:rsidRDefault="00002314" w:rsidP="00744EDD">
            <w:pPr>
              <w:jc w:val="center"/>
              <w:rPr>
                <w:rFonts w:ascii="Times New Roman" w:hAnsi="Times New Roman"/>
              </w:rPr>
            </w:pPr>
            <w:r w:rsidRPr="00002314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FE5498" w:rsidTr="00002314">
        <w:trPr>
          <w:gridAfter w:val="1"/>
          <w:wAfter w:w="32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Default="00FE5498" w:rsidP="00744EDD">
            <w:pPr>
              <w:pStyle w:val="a6"/>
            </w:pPr>
          </w:p>
        </w:tc>
        <w:tc>
          <w:tcPr>
            <w:tcW w:w="77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Default="00FE5498" w:rsidP="00744EDD">
            <w:pPr>
              <w:pStyle w:val="a6"/>
            </w:pPr>
          </w:p>
        </w:tc>
      </w:tr>
      <w:tr w:rsidR="00FE5498" w:rsidTr="00FE5498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FE5498" w:rsidRPr="003E661A" w:rsidRDefault="00FE549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F8400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E5498" w:rsidRPr="003E661A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FE5498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FE5498" w:rsidRDefault="00FE5498" w:rsidP="00FE5498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Pr="008E50B9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FE5498" w:rsidRPr="008E50B9" w:rsidRDefault="00FE5498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FE5498" w:rsidTr="00FE5498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FE5498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FE5498" w:rsidP="00047901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rPr>
                <w:rFonts w:ascii="Times New Roman" w:hAnsi="Times New Roman"/>
              </w:rPr>
            </w:pPr>
          </w:p>
          <w:p w:rsidR="00FE5498" w:rsidRPr="003E661A" w:rsidRDefault="00FE5498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FE5498" w:rsidTr="00FE54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547F32" w:rsidTr="00FE5498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Pr="003E661A" w:rsidRDefault="00547F32" w:rsidP="00547F3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547F32" w:rsidRPr="003E661A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Pr="001C49A2" w:rsidRDefault="00547F32" w:rsidP="00547F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материально-технической базы администрации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C49A2" w:rsidRDefault="007917F4" w:rsidP="007917F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</w:t>
            </w:r>
            <w:r w:rsidR="00E1763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C49A2" w:rsidRDefault="005D0EFC" w:rsidP="00F35AD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C49A2" w:rsidRDefault="00D72FA6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</w:t>
            </w:r>
            <w:r w:rsidR="00547F32" w:rsidRPr="001C49A2">
              <w:rPr>
                <w:rFonts w:ascii="Times New Roman" w:hAnsi="Times New Roman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Default="00547F32" w:rsidP="00744EDD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E7" w:rsidRPr="009A12E7" w:rsidRDefault="00547F32" w:rsidP="00E45D3D">
            <w:pPr>
              <w:pStyle w:val="a6"/>
            </w:pPr>
            <w:r>
              <w:rPr>
                <w:rFonts w:ascii="Times New Roman" w:hAnsi="Times New Roman"/>
              </w:rPr>
              <w:t>Приобретение основных средств</w:t>
            </w:r>
            <w:r w:rsidR="00F35AD8">
              <w:rPr>
                <w:rFonts w:ascii="Times New Roman" w:hAnsi="Times New Roman"/>
              </w:rPr>
              <w:t xml:space="preserve"> и материальных запасов</w:t>
            </w:r>
            <w:r>
              <w:rPr>
                <w:rFonts w:ascii="Times New Roman" w:hAnsi="Times New Roman"/>
              </w:rPr>
              <w:t xml:space="preserve"> (</w:t>
            </w:r>
            <w:r w:rsidR="00F35AD8">
              <w:rPr>
                <w:rFonts w:ascii="Times New Roman" w:hAnsi="Times New Roman"/>
              </w:rPr>
              <w:t xml:space="preserve">в т.ч. </w:t>
            </w:r>
            <w:r>
              <w:rPr>
                <w:rFonts w:ascii="Times New Roman" w:hAnsi="Times New Roman"/>
              </w:rPr>
              <w:t>установка пластиковых окон)</w:t>
            </w:r>
            <w:r w:rsidR="00F35AD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  компьютерной </w:t>
            </w:r>
            <w:r w:rsidR="00B1271B">
              <w:rPr>
                <w:rFonts w:ascii="Times New Roman" w:hAnsi="Times New Roman"/>
              </w:rPr>
              <w:t xml:space="preserve">и комплектующей </w:t>
            </w:r>
            <w:r>
              <w:rPr>
                <w:rFonts w:ascii="Times New Roman" w:hAnsi="Times New Roman"/>
              </w:rPr>
              <w:t>техники</w:t>
            </w:r>
            <w:r w:rsidR="00F35AD8">
              <w:rPr>
                <w:rFonts w:ascii="Times New Roman" w:hAnsi="Times New Roman"/>
              </w:rPr>
              <w:t xml:space="preserve">, стеллажей </w:t>
            </w:r>
            <w:r w:rsidR="00E45D3D">
              <w:rPr>
                <w:rFonts w:ascii="Times New Roman" w:hAnsi="Times New Roman"/>
              </w:rPr>
              <w:t>и стремянки для архива</w:t>
            </w:r>
            <w:r w:rsidR="007847FA" w:rsidRPr="007847FA">
              <w:rPr>
                <w:rFonts w:ascii="Times New Roman" w:hAnsi="Times New Roman"/>
              </w:rPr>
              <w:t>,</w:t>
            </w:r>
            <w:r w:rsidR="007847FA">
              <w:rPr>
                <w:rFonts w:ascii="Times New Roman" w:hAnsi="Times New Roman"/>
              </w:rPr>
              <w:t xml:space="preserve"> </w:t>
            </w:r>
            <w:r w:rsidR="00AC5ED6">
              <w:rPr>
                <w:rFonts w:ascii="Times New Roman" w:hAnsi="Times New Roman"/>
              </w:rPr>
              <w:t>мебель</w:t>
            </w:r>
            <w:r w:rsidR="00915518" w:rsidRPr="00915518">
              <w:rPr>
                <w:rFonts w:ascii="Times New Roman" w:hAnsi="Times New Roman"/>
              </w:rPr>
              <w:t>,</w:t>
            </w:r>
            <w:r w:rsidR="00915518">
              <w:rPr>
                <w:rFonts w:ascii="Times New Roman" w:hAnsi="Times New Roman"/>
              </w:rPr>
              <w:t xml:space="preserve"> циркуляционный насос</w:t>
            </w:r>
            <w:r w:rsidR="00AC5ED6">
              <w:rPr>
                <w:rFonts w:ascii="Times New Roman" w:hAnsi="Times New Roman"/>
              </w:rPr>
              <w:t xml:space="preserve"> и </w:t>
            </w:r>
            <w:proofErr w:type="spellStart"/>
            <w:r w:rsidR="00AC5ED6">
              <w:rPr>
                <w:rFonts w:ascii="Times New Roman" w:hAnsi="Times New Roman"/>
              </w:rPr>
              <w:t>тд</w:t>
            </w:r>
            <w:proofErr w:type="spellEnd"/>
            <w:r w:rsidR="00AC5ED6">
              <w:rPr>
                <w:rFonts w:ascii="Times New Roman" w:hAnsi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0130E" w:rsidRDefault="00547F32" w:rsidP="00CC14EE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7096B" w:rsidTr="00FE5498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96B" w:rsidRDefault="0017096B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96B" w:rsidRDefault="0017096B" w:rsidP="00547F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17096B" w:rsidRDefault="0017096B" w:rsidP="007917F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17096B" w:rsidRDefault="0017096B" w:rsidP="005D0EF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D0EFC">
              <w:rPr>
                <w:rFonts w:ascii="Times New Roman" w:hAnsi="Times New Roman"/>
              </w:rPr>
              <w:t>64,6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17096B" w:rsidRDefault="0017096B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1C49A2" w:rsidRDefault="0017096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Default="0017096B" w:rsidP="00E45D3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материалов для ремонта электропроводки в здании администрации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6B7ECE" w:rsidRDefault="0017096B" w:rsidP="00CC14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A3536" w:rsidTr="00FE5498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536" w:rsidRDefault="00CA3536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536" w:rsidRDefault="00CA3536" w:rsidP="00547F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Pr="00CA3536" w:rsidRDefault="00CA3536" w:rsidP="00E1763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Pr="00CA3536" w:rsidRDefault="00CA3536" w:rsidP="00F35AD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Pr="00CA3536" w:rsidRDefault="00CA3536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Pr="001C49A2" w:rsidRDefault="00CA3536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Default="00CA3536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монтажных работ локально-вычислительной сети и установка нового сетевого оборудования в </w:t>
            </w:r>
            <w:r>
              <w:rPr>
                <w:rFonts w:ascii="Times New Roman" w:hAnsi="Times New Roman"/>
              </w:rPr>
              <w:lastRenderedPageBreak/>
              <w:t>здании администрации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Pr="006B7ECE" w:rsidRDefault="00CA3536" w:rsidP="00CC14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Администрация Курчанского сельского поселения Темрюкского района</w:t>
            </w:r>
          </w:p>
        </w:tc>
      </w:tr>
      <w:tr w:rsidR="00547F32" w:rsidTr="00FE5498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547F32" w:rsidRDefault="00547F3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F35AD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547F32" w:rsidRDefault="009A12E7" w:rsidP="0004790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547F32" w:rsidRPr="00F35AD8">
              <w:rPr>
                <w:rFonts w:ascii="Times New Roman" w:hAnsi="Times New Roman"/>
              </w:rPr>
              <w:t>,</w:t>
            </w:r>
            <w:r w:rsidR="00547F32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547F32" w:rsidRDefault="00D72FA6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547F32" w:rsidRPr="00F35AD8">
              <w:rPr>
                <w:rFonts w:ascii="Times New Roman" w:hAnsi="Times New Roman"/>
              </w:rPr>
              <w:t>,</w:t>
            </w:r>
            <w:r w:rsidR="00547F32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Default="00547F32" w:rsidP="00F64A2C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Default="00547F32" w:rsidP="00547F3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</w:t>
            </w:r>
            <w:proofErr w:type="spellStart"/>
            <w:r>
              <w:rPr>
                <w:rFonts w:ascii="Times New Roman" w:hAnsi="Times New Roman"/>
              </w:rPr>
              <w:t>хоз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r w:rsidR="00F35AD8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нвентаря для уборки помещений в здании администрации</w:t>
            </w:r>
          </w:p>
          <w:p w:rsidR="009A12E7" w:rsidRPr="009A12E7" w:rsidRDefault="009A12E7" w:rsidP="009A12E7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0130E" w:rsidRDefault="00547F32" w:rsidP="00F64A2C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547F32" w:rsidRPr="00C3522A" w:rsidTr="00FE5498">
        <w:trPr>
          <w:trHeight w:val="110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F32" w:rsidRPr="003E661A" w:rsidRDefault="00547F3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F32" w:rsidRPr="001C49A2" w:rsidRDefault="00547F32" w:rsidP="00744ED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1C49A2" w:rsidRDefault="00E17638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547F32" w:rsidRPr="001C49A2">
              <w:rPr>
                <w:rFonts w:ascii="Times New Roman" w:hAnsi="Times New Roman"/>
              </w:rPr>
              <w:t>,</w:t>
            </w:r>
            <w:r w:rsidR="00547F32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015D72">
            <w:r>
              <w:rPr>
                <w:rFonts w:ascii="Times New Roman" w:hAnsi="Times New Roman"/>
              </w:rPr>
              <w:t>0</w:t>
            </w:r>
            <w:r w:rsidR="00547F32" w:rsidRPr="002E5716">
              <w:rPr>
                <w:rFonts w:ascii="Times New Roman" w:hAnsi="Times New Roman"/>
              </w:rPr>
              <w:t>,</w:t>
            </w:r>
            <w:r w:rsidR="00547F32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>
            <w:r>
              <w:rPr>
                <w:rFonts w:ascii="Times New Roman" w:hAnsi="Times New Roman"/>
              </w:rPr>
              <w:t>5</w:t>
            </w:r>
            <w:r w:rsidRPr="002E571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FE5498" w:rsidRDefault="00547F32">
            <w:pPr>
              <w:rPr>
                <w:rFonts w:ascii="Times New Roman" w:hAnsi="Times New Roman"/>
                <w:b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FE5498">
            <w:pPr>
              <w:rPr>
                <w:rFonts w:ascii="Times New Roman" w:hAnsi="Times New Roman"/>
                <w:spacing w:val="-2"/>
                <w:szCs w:val="28"/>
              </w:rPr>
            </w:pPr>
            <w:r>
              <w:rPr>
                <w:rFonts w:ascii="Times New Roman" w:hAnsi="Times New Roman"/>
                <w:spacing w:val="-2"/>
                <w:szCs w:val="28"/>
              </w:rPr>
              <w:t>П</w:t>
            </w:r>
            <w:r w:rsidRPr="00176FD9">
              <w:rPr>
                <w:rFonts w:ascii="Times New Roman" w:hAnsi="Times New Roman"/>
                <w:spacing w:val="-2"/>
                <w:szCs w:val="28"/>
              </w:rPr>
              <w:t>роведение списания устаревшей и вышедшей из строя техники и оборудования</w:t>
            </w:r>
          </w:p>
          <w:p w:rsidR="009A12E7" w:rsidRDefault="009A12E7" w:rsidP="00FE5498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CC14EE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547F32" w:rsidRPr="00C3522A" w:rsidTr="00547F32">
        <w:trPr>
          <w:trHeight w:val="879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F32" w:rsidRPr="003E661A" w:rsidRDefault="00547F3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F32" w:rsidRPr="001C49A2" w:rsidRDefault="00547F32" w:rsidP="00744ED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547F32" w:rsidRDefault="00547F32" w:rsidP="00CC14EE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547F32" w:rsidRDefault="009A12E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 w:rsidR="00547F32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9A12E7" w:rsidRDefault="00F35A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A12E7">
              <w:rPr>
                <w:rFonts w:ascii="Times New Roman" w:hAnsi="Times New Roman"/>
              </w:rPr>
              <w:t>0</w:t>
            </w:r>
            <w:r w:rsidR="00547F32">
              <w:rPr>
                <w:rFonts w:ascii="Times New Roman" w:hAnsi="Times New Roman"/>
                <w:lang w:val="en-US"/>
              </w:rPr>
              <w:t>,</w:t>
            </w:r>
            <w:r w:rsidR="009A12E7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FE5498" w:rsidRDefault="00547F32" w:rsidP="00F64A2C">
            <w:pPr>
              <w:rPr>
                <w:rFonts w:ascii="Times New Roman" w:hAnsi="Times New Roman"/>
                <w:b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547F32" w:rsidRDefault="00547F32" w:rsidP="00F64A2C">
            <w:pPr>
              <w:rPr>
                <w:rFonts w:ascii="Times New Roman" w:hAnsi="Times New Roman"/>
              </w:rPr>
            </w:pPr>
            <w:r w:rsidRPr="00547F32">
              <w:rPr>
                <w:rFonts w:ascii="Times New Roman" w:hAnsi="Times New Roman"/>
              </w:rPr>
              <w:t>Текущий ремонт здания</w:t>
            </w:r>
            <w:r>
              <w:rPr>
                <w:rFonts w:ascii="Times New Roman" w:hAnsi="Times New Roman"/>
              </w:rPr>
              <w:t xml:space="preserve"> администрации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F64A2C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35AD8" w:rsidRPr="00C3522A" w:rsidTr="00547F32">
        <w:trPr>
          <w:trHeight w:val="879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AD8" w:rsidRPr="003E661A" w:rsidRDefault="00F35A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AD8" w:rsidRPr="001C49A2" w:rsidRDefault="00F35AD8" w:rsidP="00744ED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547F32" w:rsidRDefault="00E17638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547F32" w:rsidRDefault="00F35AD8" w:rsidP="005D0E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</w:t>
            </w:r>
            <w:r w:rsidR="005D0EFC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547F32" w:rsidRDefault="00DC6E05" w:rsidP="00F041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  <w:r w:rsidR="00F35AD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FE5498" w:rsidRDefault="00F35AD8" w:rsidP="00F64A2C">
            <w:pPr>
              <w:rPr>
                <w:rFonts w:ascii="Times New Roman" w:hAnsi="Times New Roman"/>
                <w:b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547F32" w:rsidRDefault="00F35AD8" w:rsidP="00F35A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Обслуживание пожарной сигнализации</w:t>
            </w:r>
            <w:r w:rsidRPr="00547F3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тех. обслуживание газового оборудования  здания администрации, п</w:t>
            </w:r>
            <w:r w:rsidRPr="00F35AD8">
              <w:rPr>
                <w:rFonts w:ascii="Times New Roman" w:eastAsia="Calibri" w:hAnsi="Times New Roman"/>
                <w:lang w:eastAsia="en-US"/>
              </w:rPr>
              <w:t>роверка дымовых и вентиляционных каналов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Default="00F35AD8" w:rsidP="00F64A2C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9210C" w:rsidRPr="00C3522A" w:rsidTr="00547F32">
        <w:trPr>
          <w:trHeight w:val="879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9210C" w:rsidRPr="003E661A" w:rsidRDefault="00D9210C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left w:val="single" w:sz="4" w:space="0" w:color="auto"/>
              <w:right w:val="single" w:sz="4" w:space="0" w:color="auto"/>
            </w:tcBorders>
          </w:tcPr>
          <w:p w:rsidR="00D9210C" w:rsidRPr="001C49A2" w:rsidRDefault="00D9210C" w:rsidP="00744ED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10C" w:rsidRPr="00D9210C" w:rsidRDefault="00D9210C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10C" w:rsidRPr="00D9210C" w:rsidRDefault="005D0EFC" w:rsidP="006726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</w:t>
            </w:r>
            <w:r w:rsidR="006726FF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10C" w:rsidRPr="00D9210C" w:rsidRDefault="00D9210C" w:rsidP="00F041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10C" w:rsidRPr="001C49A2" w:rsidRDefault="00D9210C" w:rsidP="00F64A2C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10C" w:rsidRDefault="00D9210C" w:rsidP="00F35A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мощности энергопотребления в здании администрации до 15 кВт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10C" w:rsidRPr="00D9210C" w:rsidRDefault="00D9210C" w:rsidP="00F64A2C">
            <w:pPr>
              <w:rPr>
                <w:rFonts w:ascii="Times New Roman" w:hAnsi="Times New Roman"/>
                <w:b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E5498" w:rsidRPr="00C3522A" w:rsidTr="00FE54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6878B9" w:rsidRDefault="007917F4" w:rsidP="007917F4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327</w:t>
            </w:r>
            <w:r w:rsidR="00E17638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23" w:rsidRPr="00083D23" w:rsidRDefault="00083D23" w:rsidP="00083D23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452,9</w:t>
            </w:r>
          </w:p>
          <w:p w:rsidR="00FE5498" w:rsidRPr="00C3522A" w:rsidRDefault="00FE5498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6878B9" w:rsidRDefault="00DC6E05" w:rsidP="00744EDD">
            <w:pPr>
              <w:pStyle w:val="a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238</w:t>
            </w:r>
            <w:r w:rsidR="00F35AD8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FE5498" w:rsidTr="00002314">
        <w:trPr>
          <w:gridAfter w:val="1"/>
          <w:wAfter w:w="32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Pr="003E661A" w:rsidRDefault="00FE549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Pr="003E661A" w:rsidRDefault="00FE549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878B9" w:rsidRPr="006878B9" w:rsidRDefault="006878B9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13452" w:rsidRPr="00002314" w:rsidRDefault="00D72FA6" w:rsidP="00002314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6366E">
        <w:rPr>
          <w:rFonts w:ascii="Times New Roman" w:hAnsi="Times New Roman"/>
          <w:sz w:val="28"/>
          <w:szCs w:val="28"/>
        </w:rPr>
        <w:t xml:space="preserve">ачальник финансового отдела   </w:t>
      </w:r>
      <w:r w:rsidR="00D9210C">
        <w:rPr>
          <w:rFonts w:ascii="Times New Roman" w:hAnsi="Times New Roman"/>
          <w:sz w:val="28"/>
          <w:szCs w:val="28"/>
        </w:rPr>
        <w:t xml:space="preserve">     </w:t>
      </w:r>
      <w:r w:rsidR="0066366E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66366E">
        <w:rPr>
          <w:rFonts w:ascii="Times New Roman" w:hAnsi="Times New Roman"/>
          <w:sz w:val="28"/>
          <w:szCs w:val="28"/>
        </w:rPr>
        <w:t xml:space="preserve"> О.В.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>Богданец</w:t>
      </w:r>
    </w:p>
    <w:sectPr w:rsidR="00E13452" w:rsidRPr="00002314" w:rsidSect="00E600BB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70A" w:rsidRDefault="00BC770A">
      <w:r>
        <w:separator/>
      </w:r>
    </w:p>
  </w:endnote>
  <w:endnote w:type="continuationSeparator" w:id="0">
    <w:p w:rsidR="00BC770A" w:rsidRDefault="00BC77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70A" w:rsidRDefault="00BC770A">
      <w:r>
        <w:separator/>
      </w:r>
    </w:p>
  </w:footnote>
  <w:footnote w:type="continuationSeparator" w:id="0">
    <w:p w:rsidR="00BC770A" w:rsidRDefault="00BC77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3254ED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C6E05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BC770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2314"/>
    <w:rsid w:val="0000302D"/>
    <w:rsid w:val="00014ED6"/>
    <w:rsid w:val="00015D72"/>
    <w:rsid w:val="00035432"/>
    <w:rsid w:val="000378B6"/>
    <w:rsid w:val="00083D23"/>
    <w:rsid w:val="000E622C"/>
    <w:rsid w:val="0017096B"/>
    <w:rsid w:val="001913E6"/>
    <w:rsid w:val="001C49A2"/>
    <w:rsid w:val="001E36B7"/>
    <w:rsid w:val="00255198"/>
    <w:rsid w:val="0025618C"/>
    <w:rsid w:val="00272D0D"/>
    <w:rsid w:val="00277B28"/>
    <w:rsid w:val="002B5002"/>
    <w:rsid w:val="002D50C0"/>
    <w:rsid w:val="002E1CEA"/>
    <w:rsid w:val="00312F05"/>
    <w:rsid w:val="003254ED"/>
    <w:rsid w:val="00326860"/>
    <w:rsid w:val="0034527F"/>
    <w:rsid w:val="00372619"/>
    <w:rsid w:val="00392F67"/>
    <w:rsid w:val="003B12DD"/>
    <w:rsid w:val="003E5870"/>
    <w:rsid w:val="003F4293"/>
    <w:rsid w:val="004149C8"/>
    <w:rsid w:val="00495821"/>
    <w:rsid w:val="004C2CAF"/>
    <w:rsid w:val="004D285C"/>
    <w:rsid w:val="00547F32"/>
    <w:rsid w:val="00572945"/>
    <w:rsid w:val="005D0EFC"/>
    <w:rsid w:val="005E374D"/>
    <w:rsid w:val="005F6120"/>
    <w:rsid w:val="00624E5C"/>
    <w:rsid w:val="00627C6F"/>
    <w:rsid w:val="0066366E"/>
    <w:rsid w:val="006726FF"/>
    <w:rsid w:val="006878B9"/>
    <w:rsid w:val="0069582A"/>
    <w:rsid w:val="0071655B"/>
    <w:rsid w:val="0071675C"/>
    <w:rsid w:val="007556FC"/>
    <w:rsid w:val="00756B58"/>
    <w:rsid w:val="0078038A"/>
    <w:rsid w:val="007847FA"/>
    <w:rsid w:val="007917F4"/>
    <w:rsid w:val="007D3D49"/>
    <w:rsid w:val="007E0524"/>
    <w:rsid w:val="00843841"/>
    <w:rsid w:val="00861ECE"/>
    <w:rsid w:val="008C6EE6"/>
    <w:rsid w:val="008E50B9"/>
    <w:rsid w:val="00915518"/>
    <w:rsid w:val="009504D8"/>
    <w:rsid w:val="009A12E7"/>
    <w:rsid w:val="009A2FC5"/>
    <w:rsid w:val="009A4858"/>
    <w:rsid w:val="00A03AB7"/>
    <w:rsid w:val="00A131BD"/>
    <w:rsid w:val="00A20EE0"/>
    <w:rsid w:val="00A31FEA"/>
    <w:rsid w:val="00A3364E"/>
    <w:rsid w:val="00A46D84"/>
    <w:rsid w:val="00A557EA"/>
    <w:rsid w:val="00A85FB3"/>
    <w:rsid w:val="00A94D89"/>
    <w:rsid w:val="00AC5ED6"/>
    <w:rsid w:val="00AF21D4"/>
    <w:rsid w:val="00B1271B"/>
    <w:rsid w:val="00B301A1"/>
    <w:rsid w:val="00BC770A"/>
    <w:rsid w:val="00C13C5F"/>
    <w:rsid w:val="00C711DB"/>
    <w:rsid w:val="00C77A53"/>
    <w:rsid w:val="00CA1FC0"/>
    <w:rsid w:val="00CA3536"/>
    <w:rsid w:val="00CD61EF"/>
    <w:rsid w:val="00D341B9"/>
    <w:rsid w:val="00D55501"/>
    <w:rsid w:val="00D72FA6"/>
    <w:rsid w:val="00D9210C"/>
    <w:rsid w:val="00DC4900"/>
    <w:rsid w:val="00DC6E05"/>
    <w:rsid w:val="00DD54FF"/>
    <w:rsid w:val="00E13452"/>
    <w:rsid w:val="00E17638"/>
    <w:rsid w:val="00E45D3D"/>
    <w:rsid w:val="00EB2C30"/>
    <w:rsid w:val="00ED19ED"/>
    <w:rsid w:val="00F35AD8"/>
    <w:rsid w:val="00F83D42"/>
    <w:rsid w:val="00F8400D"/>
    <w:rsid w:val="00FE5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0231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23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965BC2-2066-4EDE-8C0F-08C35F4C2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55</cp:revision>
  <cp:lastPrinted>2017-12-07T06:09:00Z</cp:lastPrinted>
  <dcterms:created xsi:type="dcterms:W3CDTF">2015-10-01T19:07:00Z</dcterms:created>
  <dcterms:modified xsi:type="dcterms:W3CDTF">2018-01-22T09:00:00Z</dcterms:modified>
</cp:coreProperties>
</file>