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95026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9 234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A81020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10 772</w:t>
            </w:r>
            <w:r w:rsidR="00690B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Default="0001024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 по ремонту кабинета СДК;</w:t>
            </w:r>
          </w:p>
          <w:p w:rsidR="0001024F" w:rsidRPr="0033481D" w:rsidRDefault="0001024F" w:rsidP="004E29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33481D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CF26FB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935BA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F26FB"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</w:t>
            </w:r>
            <w:r w:rsidR="00697CC0">
              <w:rPr>
                <w:rFonts w:ascii="Times New Roman" w:hAnsi="Times New Roman"/>
              </w:rPr>
              <w:t xml:space="preserve">обеспечение мероприятий по выполнению работ по проектированию систем автоматической пожарной сигнализации и оповещения о пожаре в СДК ст. </w:t>
            </w:r>
            <w:proofErr w:type="spellStart"/>
            <w:r w:rsidR="00697CC0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F977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систем автоматической пожарной сигнализации и оповещения о пожаре в СДК ст. </w:t>
            </w:r>
            <w:proofErr w:type="spellStart"/>
            <w:r w:rsidR="00F9770E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обеспечение мероприятий по выполнению проектных работ по капитальному ремонту дома культуры в пос. Светлый Путь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по капитальному ремонту дома культуры в пос. Светлый Путь Ленина</w:t>
            </w: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95026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9 528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A81020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12 358</w:t>
            </w:r>
            <w:r w:rsidR="00690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529" w:rsidRDefault="00367529">
      <w:r>
        <w:separator/>
      </w:r>
    </w:p>
  </w:endnote>
  <w:endnote w:type="continuationSeparator" w:id="0">
    <w:p w:rsidR="00367529" w:rsidRDefault="00367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529" w:rsidRDefault="00367529">
      <w:r>
        <w:separator/>
      </w:r>
    </w:p>
  </w:footnote>
  <w:footnote w:type="continuationSeparator" w:id="0">
    <w:p w:rsidR="00367529" w:rsidRDefault="00367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3E10E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1020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2E0B"/>
    <w:rsid w:val="0009303A"/>
    <w:rsid w:val="000A2ABE"/>
    <w:rsid w:val="000A3802"/>
    <w:rsid w:val="000A713D"/>
    <w:rsid w:val="000B01EE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27DE2"/>
    <w:rsid w:val="0013243E"/>
    <w:rsid w:val="00133641"/>
    <w:rsid w:val="001412A8"/>
    <w:rsid w:val="001471A6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868F5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67529"/>
    <w:rsid w:val="00373FAC"/>
    <w:rsid w:val="00376B00"/>
    <w:rsid w:val="003777A9"/>
    <w:rsid w:val="00390793"/>
    <w:rsid w:val="003E0403"/>
    <w:rsid w:val="003E10ED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5E01"/>
    <w:rsid w:val="00647DE1"/>
    <w:rsid w:val="0066366E"/>
    <w:rsid w:val="00683B43"/>
    <w:rsid w:val="00685CF3"/>
    <w:rsid w:val="00690BD7"/>
    <w:rsid w:val="00691CD4"/>
    <w:rsid w:val="00691D74"/>
    <w:rsid w:val="0069582A"/>
    <w:rsid w:val="00697CC0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159F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1C19"/>
    <w:rsid w:val="008E50B9"/>
    <w:rsid w:val="00900410"/>
    <w:rsid w:val="00902A71"/>
    <w:rsid w:val="00906ACD"/>
    <w:rsid w:val="00906B90"/>
    <w:rsid w:val="00935BA7"/>
    <w:rsid w:val="00950267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95F"/>
    <w:rsid w:val="00A30153"/>
    <w:rsid w:val="00A61E10"/>
    <w:rsid w:val="00A70592"/>
    <w:rsid w:val="00A70666"/>
    <w:rsid w:val="00A71196"/>
    <w:rsid w:val="00A81020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51D92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35CB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11EDB"/>
    <w:rsid w:val="00D2157D"/>
    <w:rsid w:val="00D4094C"/>
    <w:rsid w:val="00D4173C"/>
    <w:rsid w:val="00D4787B"/>
    <w:rsid w:val="00D554D0"/>
    <w:rsid w:val="00D62291"/>
    <w:rsid w:val="00D7773D"/>
    <w:rsid w:val="00DB67D3"/>
    <w:rsid w:val="00DB6A08"/>
    <w:rsid w:val="00DB7666"/>
    <w:rsid w:val="00DC2C6B"/>
    <w:rsid w:val="00DC4B46"/>
    <w:rsid w:val="00DE0321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1BBF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9770E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F418C-B4F2-4FA3-A048-8A8CC7AB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207</cp:revision>
  <cp:lastPrinted>2023-08-09T10:47:00Z</cp:lastPrinted>
  <dcterms:created xsi:type="dcterms:W3CDTF">2015-10-01T19:07:00Z</dcterms:created>
  <dcterms:modified xsi:type="dcterms:W3CDTF">2023-08-09T10:47:00Z</dcterms:modified>
</cp:coreProperties>
</file>