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ПРИЛОЖЕНИЕ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B7815" w:rsidRPr="005B7815" w:rsidRDefault="005B7815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5B7815" w:rsidRDefault="007B5D91" w:rsidP="00415F26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31.10.2023г. </w:t>
      </w:r>
      <w:r w:rsidR="005B7815" w:rsidRPr="005B781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222</w:t>
      </w:r>
    </w:p>
    <w:p w:rsidR="005B7815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815" w:rsidRPr="001465C6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B6652F" w:rsidRDefault="00B6652F" w:rsidP="008758B9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8758B9" w:rsidRDefault="008758B9" w:rsidP="008758B9">
      <w:pPr>
        <w:pStyle w:val="ab"/>
        <w:spacing w:before="0" w:beforeAutospacing="0" w:after="0"/>
        <w:jc w:val="center"/>
        <w:rPr>
          <w:b/>
          <w:sz w:val="28"/>
          <w:szCs w:val="28"/>
        </w:rPr>
      </w:pPr>
    </w:p>
    <w:p w:rsidR="00603F96" w:rsidRPr="00263934" w:rsidRDefault="00B6652F" w:rsidP="008758B9">
      <w:pPr>
        <w:pStyle w:val="ab"/>
        <w:spacing w:before="0" w:beforeAutospacing="0" w:after="0"/>
        <w:jc w:val="center"/>
        <w:rPr>
          <w:b/>
          <w:bCs/>
          <w:color w:val="000000"/>
          <w:sz w:val="28"/>
          <w:szCs w:val="28"/>
        </w:rPr>
      </w:pPr>
      <w:r w:rsidRPr="00263934">
        <w:rPr>
          <w:b/>
          <w:sz w:val="28"/>
          <w:szCs w:val="28"/>
        </w:rPr>
        <w:t>муниципальной программы</w:t>
      </w:r>
      <w:r w:rsidRPr="00263934">
        <w:rPr>
          <w:sz w:val="28"/>
          <w:szCs w:val="28"/>
        </w:rPr>
        <w:t xml:space="preserve"> </w:t>
      </w:r>
      <w:r w:rsidR="00F7746C" w:rsidRPr="00263934">
        <w:rPr>
          <w:b/>
          <w:sz w:val="28"/>
          <w:szCs w:val="28"/>
        </w:rPr>
        <w:t>«</w:t>
      </w:r>
      <w:r w:rsidR="00603F96" w:rsidRPr="00263934">
        <w:rPr>
          <w:b/>
          <w:bCs/>
          <w:color w:val="000000"/>
          <w:sz w:val="28"/>
          <w:szCs w:val="28"/>
        </w:rPr>
        <w:t xml:space="preserve">Управление и </w:t>
      </w:r>
      <w:proofErr w:type="gramStart"/>
      <w:r w:rsidR="00603F96" w:rsidRPr="00263934">
        <w:rPr>
          <w:b/>
          <w:bCs/>
          <w:color w:val="000000"/>
          <w:sz w:val="28"/>
          <w:szCs w:val="28"/>
        </w:rPr>
        <w:t>контроль за</w:t>
      </w:r>
      <w:proofErr w:type="gramEnd"/>
      <w:r w:rsidR="00603F96" w:rsidRPr="00263934">
        <w:rPr>
          <w:b/>
          <w:bCs/>
          <w:color w:val="000000"/>
          <w:sz w:val="28"/>
          <w:szCs w:val="28"/>
        </w:rPr>
        <w:t xml:space="preserve"> муниципальным имуществом и земельными ресурсами на территории Курчанского сельского поселения Темрюкского района на 2022-2024 годы</w:t>
      </w:r>
      <w:r w:rsidR="00263934" w:rsidRPr="00263934">
        <w:rPr>
          <w:b/>
          <w:bCs/>
          <w:color w:val="000000"/>
          <w:sz w:val="28"/>
          <w:szCs w:val="28"/>
        </w:rPr>
        <w:t>»</w:t>
      </w:r>
    </w:p>
    <w:p w:rsidR="00A5290D" w:rsidRDefault="00A5290D" w:rsidP="00F7746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6912"/>
        <w:gridCol w:w="1560"/>
        <w:gridCol w:w="5953"/>
      </w:tblGrid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8758B9" w:rsidRDefault="00A5290D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8758B9" w:rsidRDefault="00603F96" w:rsidP="008758B9">
            <w:pPr>
              <w:pStyle w:val="ab"/>
              <w:spacing w:after="0"/>
              <w:ind w:right="-57"/>
            </w:pPr>
            <w:r w:rsidRPr="008758B9">
              <w:t>Начальник отдела по вопросам управления муниципальной собственностью администрации 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8758B9" w:rsidRDefault="00A5290D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7513" w:type="dxa"/>
            <w:gridSpan w:val="2"/>
          </w:tcPr>
          <w:p w:rsidR="00A5290D" w:rsidRPr="008758B9" w:rsidRDefault="00CC64FB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8758B9" w:rsidRDefault="00A5290D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8758B9" w:rsidRDefault="00B6652F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 w:rsidR="00CC64FB" w:rsidRPr="008758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8758B9" w:rsidRDefault="00A5290D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513" w:type="dxa"/>
            <w:gridSpan w:val="2"/>
          </w:tcPr>
          <w:p w:rsidR="002D0107" w:rsidRPr="008758B9" w:rsidRDefault="00CC64FB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8758B9" w:rsidRDefault="00A5290D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513" w:type="dxa"/>
            <w:gridSpan w:val="2"/>
          </w:tcPr>
          <w:p w:rsidR="00603F96" w:rsidRPr="008758B9" w:rsidRDefault="00603F96" w:rsidP="008758B9">
            <w:pPr>
              <w:pStyle w:val="ab"/>
              <w:shd w:val="clear" w:color="auto" w:fill="FFFFFF"/>
              <w:spacing w:before="0" w:beforeAutospacing="0" w:after="0"/>
              <w:ind w:left="40"/>
            </w:pPr>
            <w:r w:rsidRPr="008758B9">
              <w:t xml:space="preserve">-повышение эффективности учета муниципального имущества, принадлежащего на праве собственности </w:t>
            </w:r>
            <w:proofErr w:type="spellStart"/>
            <w:r w:rsidRPr="008758B9">
              <w:t>Курчанскому</w:t>
            </w:r>
            <w:proofErr w:type="spellEnd"/>
            <w:r w:rsidRPr="008758B9">
              <w:t xml:space="preserve"> сельскому поселению Темрюкского района:</w:t>
            </w:r>
          </w:p>
          <w:p w:rsidR="00603F96" w:rsidRPr="008758B9" w:rsidRDefault="00603F96" w:rsidP="008758B9">
            <w:pPr>
              <w:pStyle w:val="ab"/>
              <w:shd w:val="clear" w:color="auto" w:fill="FFFFFF"/>
              <w:spacing w:before="0" w:beforeAutospacing="0" w:after="0"/>
              <w:ind w:left="40"/>
            </w:pPr>
            <w:r w:rsidRPr="008758B9">
              <w:t xml:space="preserve">-повышение эффективности содержания и обслуживания муниципального имущества. </w:t>
            </w:r>
          </w:p>
          <w:p w:rsidR="00F6413E" w:rsidRDefault="00603F96" w:rsidP="008758B9">
            <w:pPr>
              <w:pStyle w:val="ab"/>
              <w:spacing w:before="0" w:beforeAutospacing="0" w:after="0"/>
            </w:pPr>
            <w:r w:rsidRPr="008758B9">
              <w:t>-содержание объектов имущества в технически исправном состоянии.</w:t>
            </w:r>
          </w:p>
          <w:p w:rsidR="00805909" w:rsidRPr="008758B9" w:rsidRDefault="00805909" w:rsidP="008758B9">
            <w:pPr>
              <w:pStyle w:val="ab"/>
              <w:spacing w:before="0" w:beforeAutospacing="0" w:after="0"/>
            </w:pP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8758B9" w:rsidRDefault="00B6652F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513" w:type="dxa"/>
            <w:gridSpan w:val="2"/>
          </w:tcPr>
          <w:p w:rsidR="00603F96" w:rsidRPr="008758B9" w:rsidRDefault="00603F96" w:rsidP="008758B9">
            <w:pPr>
              <w:pStyle w:val="ab"/>
              <w:spacing w:before="0" w:beforeAutospacing="0" w:after="0"/>
            </w:pPr>
            <w:r w:rsidRPr="008758B9">
              <w:t>- изготовление технической документации на объекты инженерной инфраструктуры в границах Курчанского сельского поселения Темрюкского района с целью их постановки на кадастровый учет и получения правоустанавливающих документов;</w:t>
            </w:r>
          </w:p>
          <w:p w:rsidR="00603F96" w:rsidRPr="008758B9" w:rsidRDefault="00603F96" w:rsidP="008758B9">
            <w:pPr>
              <w:pStyle w:val="ab"/>
              <w:spacing w:before="0" w:beforeAutospacing="0" w:after="0"/>
            </w:pPr>
            <w:r w:rsidRPr="008758B9">
              <w:t>- оценка рыночной стоимости бесхозяйных объектов с целью учета их в Реестре муниципального имущества Курчанского сельского поселения Темрюкского района</w:t>
            </w:r>
          </w:p>
          <w:p w:rsidR="00603F96" w:rsidRPr="008758B9" w:rsidRDefault="00603F96" w:rsidP="008758B9">
            <w:pPr>
              <w:pStyle w:val="ab"/>
              <w:spacing w:before="0" w:beforeAutospacing="0" w:after="0"/>
            </w:pPr>
            <w:r w:rsidRPr="008758B9">
              <w:lastRenderedPageBreak/>
              <w:t>- проведение оценки рыночной стоимости объектов муниципальной собственности Курчанского сельского поселения Темрюкского района;</w:t>
            </w:r>
          </w:p>
          <w:p w:rsidR="00603F96" w:rsidRPr="008758B9" w:rsidRDefault="00603F96" w:rsidP="008758B9">
            <w:pPr>
              <w:pStyle w:val="ab"/>
              <w:shd w:val="clear" w:color="auto" w:fill="FFFFFF"/>
              <w:spacing w:before="0" w:beforeAutospacing="0" w:after="0"/>
              <w:ind w:left="34"/>
            </w:pPr>
            <w:r w:rsidRPr="008758B9">
              <w:t>- оформление правоустанавливающих документов на объекты муниципальной собственности</w:t>
            </w:r>
          </w:p>
          <w:p w:rsidR="00603F96" w:rsidRPr="008758B9" w:rsidRDefault="00603F96" w:rsidP="008758B9">
            <w:pPr>
              <w:pStyle w:val="ab"/>
              <w:shd w:val="clear" w:color="auto" w:fill="FFFFFF"/>
              <w:spacing w:before="0" w:beforeAutospacing="0" w:after="0"/>
              <w:ind w:left="34"/>
            </w:pPr>
            <w:r w:rsidRPr="008758B9">
              <w:t xml:space="preserve">- осуществление </w:t>
            </w:r>
            <w:proofErr w:type="gramStart"/>
            <w:r w:rsidRPr="008758B9">
              <w:t>контроля за</w:t>
            </w:r>
            <w:proofErr w:type="gramEnd"/>
            <w:r w:rsidRPr="008758B9">
              <w:t xml:space="preserve"> использованием муниципального имущества;</w:t>
            </w:r>
          </w:p>
          <w:p w:rsidR="00B6652F" w:rsidRDefault="00603F96" w:rsidP="008758B9">
            <w:pPr>
              <w:pStyle w:val="ab"/>
              <w:spacing w:before="0" w:beforeAutospacing="0" w:after="0"/>
            </w:pPr>
            <w:r w:rsidRPr="008758B9">
              <w:t>- приобретение муниципального имущества</w:t>
            </w:r>
            <w:r w:rsidR="008758B9">
              <w:t>.</w:t>
            </w:r>
          </w:p>
          <w:p w:rsidR="00805909" w:rsidRPr="008758B9" w:rsidRDefault="00805909" w:rsidP="008758B9">
            <w:pPr>
              <w:pStyle w:val="ab"/>
              <w:spacing w:before="0" w:beforeAutospacing="0" w:after="0"/>
            </w:pP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8758B9" w:rsidRDefault="00B6652F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7513" w:type="dxa"/>
            <w:gridSpan w:val="2"/>
          </w:tcPr>
          <w:p w:rsidR="00556997" w:rsidRDefault="00556997" w:rsidP="00556997">
            <w:pPr>
              <w:pStyle w:val="ab"/>
              <w:shd w:val="clear" w:color="auto" w:fill="FFFFFF"/>
              <w:spacing w:before="0" w:beforeAutospacing="0" w:after="0"/>
              <w:ind w:left="34"/>
            </w:pPr>
            <w:r>
              <w:t>-</w:t>
            </w:r>
            <w:r w:rsidRPr="008758B9">
              <w:t xml:space="preserve"> </w:t>
            </w:r>
            <w:r>
              <w:t>в</w:t>
            </w:r>
            <w:r w:rsidRPr="008758B9">
              <w:t>ыполнение технических и кадастровых паспортов на бесхозяйные объекты инженерной инфраструктуры;</w:t>
            </w:r>
          </w:p>
          <w:p w:rsidR="00556997" w:rsidRDefault="00556997" w:rsidP="00556997">
            <w:pPr>
              <w:pStyle w:val="ab"/>
              <w:shd w:val="clear" w:color="auto" w:fill="FFFFFF"/>
              <w:spacing w:before="0" w:beforeAutospacing="0" w:after="0"/>
              <w:ind w:left="34"/>
            </w:pPr>
            <w:r>
              <w:t>- о</w:t>
            </w:r>
            <w:r w:rsidRPr="008758B9">
              <w:t>тчет о рыночной стоимости земельных участков или о размерах арендной платы муниципального</w:t>
            </w:r>
            <w:r>
              <w:t xml:space="preserve"> имущества и земельных участков;</w:t>
            </w:r>
          </w:p>
          <w:p w:rsidR="00556997" w:rsidRDefault="00556997" w:rsidP="00556997">
            <w:pPr>
              <w:pStyle w:val="ab"/>
              <w:shd w:val="clear" w:color="auto" w:fill="FFFFFF"/>
              <w:spacing w:before="0" w:beforeAutospacing="0" w:after="0"/>
              <w:ind w:left="34"/>
            </w:pPr>
            <w:r>
              <w:t>- о</w:t>
            </w:r>
            <w:r w:rsidRPr="008758B9">
              <w:t>формление кадастровых паспортов и свидетельств на право собственности на объекты муниципальной собственности</w:t>
            </w:r>
            <w:r>
              <w:t>;</w:t>
            </w:r>
          </w:p>
          <w:p w:rsidR="00556997" w:rsidRDefault="00556997" w:rsidP="00556997">
            <w:pPr>
              <w:pStyle w:val="ab"/>
              <w:shd w:val="clear" w:color="auto" w:fill="FFFFFF"/>
              <w:spacing w:before="0" w:beforeAutospacing="0" w:after="0"/>
              <w:ind w:left="34"/>
            </w:pPr>
            <w:r>
              <w:t>- с</w:t>
            </w:r>
            <w:r w:rsidRPr="008758B9">
              <w:t>воевременная оплата коммунальных услуг %, оплата услуг по техническому обслуживанию газового оборудования</w:t>
            </w:r>
            <w:r>
              <w:t>;</w:t>
            </w:r>
          </w:p>
          <w:p w:rsidR="00556997" w:rsidRDefault="00556997" w:rsidP="00556997">
            <w:pPr>
              <w:pStyle w:val="ab"/>
              <w:shd w:val="clear" w:color="auto" w:fill="FFFFFF"/>
              <w:spacing w:before="0" w:beforeAutospacing="0" w:after="0"/>
              <w:ind w:left="34"/>
            </w:pPr>
            <w:r>
              <w:t>- и</w:t>
            </w:r>
            <w:r w:rsidRPr="008758B9">
              <w:t>зготовление экологических паспортов</w:t>
            </w:r>
            <w:r>
              <w:t>;</w:t>
            </w:r>
          </w:p>
          <w:p w:rsidR="00556997" w:rsidRDefault="00556997" w:rsidP="00556997">
            <w:pPr>
              <w:pStyle w:val="ab"/>
              <w:shd w:val="clear" w:color="auto" w:fill="FFFFFF"/>
              <w:spacing w:before="0" w:beforeAutospacing="0" w:after="0"/>
              <w:ind w:left="34"/>
            </w:pPr>
            <w:r>
              <w:t>- о</w:t>
            </w:r>
            <w:r w:rsidRPr="008758B9">
              <w:t xml:space="preserve">бслуживание сетей газораспределения в ст. </w:t>
            </w:r>
            <w:proofErr w:type="spellStart"/>
            <w:r w:rsidRPr="008758B9">
              <w:t>Курчанской</w:t>
            </w:r>
            <w:proofErr w:type="spellEnd"/>
            <w:r w:rsidRPr="008758B9">
              <w:t>; пос. Светлый Путь Ленина и пос. Красный Октябрь</w:t>
            </w:r>
            <w:r>
              <w:t>;</w:t>
            </w:r>
          </w:p>
          <w:p w:rsidR="00556997" w:rsidRDefault="00556997" w:rsidP="00556997">
            <w:pPr>
              <w:pStyle w:val="ab"/>
              <w:shd w:val="clear" w:color="auto" w:fill="FFFFFF"/>
              <w:spacing w:before="0" w:beforeAutospacing="0" w:after="0"/>
              <w:ind w:left="34"/>
            </w:pPr>
            <w:r>
              <w:t>- р</w:t>
            </w:r>
            <w:r w:rsidRPr="008758B9">
              <w:t xml:space="preserve">емонт здания (замена кровли, электроснабжения, помещений) по ул. Красная, 79 в ст. </w:t>
            </w:r>
            <w:proofErr w:type="spellStart"/>
            <w:r w:rsidRPr="008758B9">
              <w:t>Курчанкая</w:t>
            </w:r>
            <w:proofErr w:type="spellEnd"/>
            <w:r>
              <w:t>;</w:t>
            </w:r>
          </w:p>
          <w:p w:rsidR="00805909" w:rsidRPr="008758B9" w:rsidRDefault="00556997" w:rsidP="00556997">
            <w:pPr>
              <w:pStyle w:val="ab"/>
              <w:shd w:val="clear" w:color="auto" w:fill="FFFFFF"/>
              <w:spacing w:before="0" w:beforeAutospacing="0" w:after="0"/>
              <w:ind w:left="34"/>
            </w:pPr>
            <w:proofErr w:type="gramStart"/>
            <w:r>
              <w:t xml:space="preserve">- </w:t>
            </w:r>
            <w:r w:rsidRPr="008758B9">
              <w:t>Приобретение муниципального имущества (окна, дверь, насос, косилка, лампы, светильники, бункера, снегоуборочный отвал, комплект штор, карнизы)</w:t>
            </w:r>
            <w:proofErr w:type="gramEnd"/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8758B9" w:rsidRDefault="00B6652F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7513" w:type="dxa"/>
            <w:gridSpan w:val="2"/>
          </w:tcPr>
          <w:p w:rsidR="00B6652F" w:rsidRPr="008758B9" w:rsidRDefault="00B6652F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8758B9" w:rsidRDefault="00B6652F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513" w:type="dxa"/>
            <w:gridSpan w:val="2"/>
          </w:tcPr>
          <w:p w:rsidR="00B6652F" w:rsidRPr="008758B9" w:rsidRDefault="00B6652F" w:rsidP="00B66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8758B9" w:rsidRDefault="00B6652F" w:rsidP="00CC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60" w:type="dxa"/>
            <w:vMerge w:val="restart"/>
            <w:vAlign w:val="center"/>
          </w:tcPr>
          <w:p w:rsidR="00B6652F" w:rsidRPr="008758B9" w:rsidRDefault="00B6652F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953" w:type="dxa"/>
            <w:vAlign w:val="center"/>
          </w:tcPr>
          <w:p w:rsidR="00B6652F" w:rsidRPr="008758B9" w:rsidRDefault="00B6652F" w:rsidP="00F774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8758B9" w:rsidRDefault="00B6652F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60" w:type="dxa"/>
            <w:vMerge/>
            <w:vAlign w:val="center"/>
          </w:tcPr>
          <w:p w:rsidR="00B6652F" w:rsidRPr="008758B9" w:rsidRDefault="00B6652F" w:rsidP="00F774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B6652F" w:rsidRPr="008758B9" w:rsidRDefault="00B6652F" w:rsidP="00F774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8758B9" w:rsidRDefault="00B6652F" w:rsidP="00B6652F">
            <w:pPr>
              <w:pStyle w:val="ConsPlusNormal"/>
              <w:rPr>
                <w:sz w:val="24"/>
                <w:szCs w:val="24"/>
              </w:rPr>
            </w:pPr>
            <w:r w:rsidRPr="008758B9">
              <w:rPr>
                <w:sz w:val="24"/>
                <w:szCs w:val="24"/>
              </w:rPr>
              <w:t>2022 год</w:t>
            </w:r>
          </w:p>
        </w:tc>
        <w:tc>
          <w:tcPr>
            <w:tcW w:w="1560" w:type="dxa"/>
          </w:tcPr>
          <w:p w:rsidR="00B6652F" w:rsidRPr="008758B9" w:rsidRDefault="00603F96" w:rsidP="00603F96">
            <w:pPr>
              <w:pStyle w:val="ab"/>
              <w:spacing w:after="0"/>
            </w:pPr>
            <w:r w:rsidRPr="008758B9">
              <w:t>1 616,5</w:t>
            </w:r>
          </w:p>
        </w:tc>
        <w:tc>
          <w:tcPr>
            <w:tcW w:w="5953" w:type="dxa"/>
          </w:tcPr>
          <w:p w:rsidR="00B6652F" w:rsidRPr="008758B9" w:rsidRDefault="00603F96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 w:rsidRPr="008758B9">
              <w:rPr>
                <w:sz w:val="24"/>
                <w:szCs w:val="24"/>
              </w:rPr>
              <w:t>1 616,5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8758B9" w:rsidRDefault="00B6652F" w:rsidP="00B6652F">
            <w:pPr>
              <w:pStyle w:val="ConsPlusNormal"/>
              <w:rPr>
                <w:sz w:val="24"/>
                <w:szCs w:val="24"/>
              </w:rPr>
            </w:pPr>
            <w:r w:rsidRPr="008758B9">
              <w:rPr>
                <w:sz w:val="24"/>
                <w:szCs w:val="24"/>
              </w:rPr>
              <w:t>2023 год</w:t>
            </w:r>
          </w:p>
        </w:tc>
        <w:tc>
          <w:tcPr>
            <w:tcW w:w="1560" w:type="dxa"/>
          </w:tcPr>
          <w:p w:rsidR="00B6652F" w:rsidRPr="008758B9" w:rsidRDefault="00263934" w:rsidP="00603F96">
            <w:pPr>
              <w:pStyle w:val="ab"/>
              <w:spacing w:after="0"/>
            </w:pPr>
            <w:r w:rsidRPr="008758B9">
              <w:t>5 824</w:t>
            </w:r>
            <w:r w:rsidR="00603F96" w:rsidRPr="008758B9">
              <w:t>,</w:t>
            </w:r>
            <w:r w:rsidRPr="008758B9">
              <w:t>6</w:t>
            </w:r>
          </w:p>
        </w:tc>
        <w:tc>
          <w:tcPr>
            <w:tcW w:w="5953" w:type="dxa"/>
          </w:tcPr>
          <w:p w:rsidR="00B6652F" w:rsidRPr="008758B9" w:rsidRDefault="00263934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 w:rsidRPr="008758B9">
              <w:rPr>
                <w:sz w:val="24"/>
                <w:szCs w:val="24"/>
              </w:rPr>
              <w:t>5 824</w:t>
            </w:r>
            <w:r w:rsidR="00603F96" w:rsidRPr="008758B9">
              <w:rPr>
                <w:sz w:val="24"/>
                <w:szCs w:val="24"/>
              </w:rPr>
              <w:t>,</w:t>
            </w:r>
            <w:r w:rsidRPr="008758B9">
              <w:rPr>
                <w:sz w:val="24"/>
                <w:szCs w:val="24"/>
              </w:rPr>
              <w:t>6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8758B9" w:rsidRDefault="00B6652F" w:rsidP="00B6652F">
            <w:pPr>
              <w:pStyle w:val="ConsPlusNormal"/>
              <w:rPr>
                <w:sz w:val="24"/>
                <w:szCs w:val="24"/>
              </w:rPr>
            </w:pPr>
            <w:r w:rsidRPr="008758B9">
              <w:rPr>
                <w:sz w:val="24"/>
                <w:szCs w:val="24"/>
              </w:rPr>
              <w:t>2024 год</w:t>
            </w:r>
          </w:p>
        </w:tc>
        <w:tc>
          <w:tcPr>
            <w:tcW w:w="1560" w:type="dxa"/>
          </w:tcPr>
          <w:p w:rsidR="00B6652F" w:rsidRPr="008758B9" w:rsidRDefault="00263934" w:rsidP="00603F96">
            <w:pPr>
              <w:pStyle w:val="ab"/>
              <w:spacing w:after="0"/>
            </w:pPr>
            <w:r w:rsidRPr="008758B9">
              <w:rPr>
                <w:color w:val="000000"/>
              </w:rPr>
              <w:t>771</w:t>
            </w:r>
            <w:r w:rsidR="00603F96" w:rsidRPr="008758B9">
              <w:rPr>
                <w:color w:val="000000"/>
              </w:rPr>
              <w:t>,</w:t>
            </w:r>
            <w:r w:rsidRPr="008758B9">
              <w:rPr>
                <w:color w:val="000000"/>
              </w:rPr>
              <w:t>5</w:t>
            </w:r>
          </w:p>
        </w:tc>
        <w:tc>
          <w:tcPr>
            <w:tcW w:w="5953" w:type="dxa"/>
          </w:tcPr>
          <w:p w:rsidR="00B6652F" w:rsidRPr="008758B9" w:rsidRDefault="00263934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 w:rsidRPr="008758B9">
              <w:rPr>
                <w:sz w:val="24"/>
                <w:szCs w:val="24"/>
              </w:rPr>
              <w:t>771</w:t>
            </w:r>
            <w:r w:rsidR="00603F96" w:rsidRPr="008758B9">
              <w:rPr>
                <w:sz w:val="24"/>
                <w:szCs w:val="24"/>
              </w:rPr>
              <w:t>,</w:t>
            </w:r>
            <w:r w:rsidRPr="008758B9">
              <w:rPr>
                <w:sz w:val="24"/>
                <w:szCs w:val="24"/>
              </w:rPr>
              <w:t>5</w:t>
            </w:r>
          </w:p>
        </w:tc>
      </w:tr>
      <w:tr w:rsidR="00B6652F" w:rsidRPr="008A6FA1" w:rsidTr="00943F68">
        <w:trPr>
          <w:trHeight w:val="176"/>
          <w:jc w:val="center"/>
        </w:trPr>
        <w:tc>
          <w:tcPr>
            <w:tcW w:w="6912" w:type="dxa"/>
          </w:tcPr>
          <w:p w:rsidR="00B6652F" w:rsidRPr="008758B9" w:rsidRDefault="00B6652F" w:rsidP="00F7746C">
            <w:pPr>
              <w:pStyle w:val="ConsPlusNormal"/>
              <w:rPr>
                <w:sz w:val="24"/>
                <w:szCs w:val="24"/>
              </w:rPr>
            </w:pPr>
            <w:r w:rsidRPr="008758B9"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B6652F" w:rsidRPr="008758B9" w:rsidRDefault="00263934" w:rsidP="00603F96">
            <w:pPr>
              <w:pStyle w:val="ab"/>
              <w:spacing w:after="0"/>
            </w:pPr>
            <w:r w:rsidRPr="008758B9">
              <w:t>8 212</w:t>
            </w:r>
            <w:r w:rsidR="00603F96" w:rsidRPr="008758B9">
              <w:t>,</w:t>
            </w:r>
            <w:r w:rsidRPr="008758B9">
              <w:t>6</w:t>
            </w:r>
          </w:p>
        </w:tc>
        <w:tc>
          <w:tcPr>
            <w:tcW w:w="5953" w:type="dxa"/>
          </w:tcPr>
          <w:p w:rsidR="00B6652F" w:rsidRPr="008758B9" w:rsidRDefault="00263934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 w:rsidRPr="008758B9">
              <w:rPr>
                <w:sz w:val="24"/>
                <w:szCs w:val="24"/>
              </w:rPr>
              <w:t>8 212</w:t>
            </w:r>
            <w:r w:rsidR="00603F96" w:rsidRPr="008758B9">
              <w:rPr>
                <w:sz w:val="24"/>
                <w:szCs w:val="24"/>
              </w:rPr>
              <w:t>,</w:t>
            </w:r>
            <w:r w:rsidRPr="008758B9">
              <w:rPr>
                <w:sz w:val="24"/>
                <w:szCs w:val="24"/>
              </w:rPr>
              <w:t>6</w:t>
            </w:r>
          </w:p>
        </w:tc>
      </w:tr>
    </w:tbl>
    <w:p w:rsidR="00263934" w:rsidRDefault="00263934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362" w:rsidRDefault="00D33145" w:rsidP="008758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 w:rsidR="00383362" w:rsidRPr="00A74297">
        <w:rPr>
          <w:rFonts w:ascii="Times New Roman" w:hAnsi="Times New Roman" w:cs="Times New Roman"/>
          <w:b/>
          <w:sz w:val="28"/>
          <w:szCs w:val="28"/>
        </w:rPr>
        <w:t>ЦЕЛЕВЫЕ ПОКАЗАТЕЛИ МУНИЦИПАЛЬНОЙ ПРОГРАММЫ</w:t>
      </w:r>
    </w:p>
    <w:p w:rsidR="00603F96" w:rsidRDefault="00943F68" w:rsidP="008758B9">
      <w:pPr>
        <w:pStyle w:val="ab"/>
        <w:spacing w:before="0" w:beforeAutospacing="0" w:after="0"/>
        <w:jc w:val="center"/>
      </w:pPr>
      <w:r>
        <w:rPr>
          <w:sz w:val="28"/>
          <w:szCs w:val="28"/>
        </w:rPr>
        <w:t>«</w:t>
      </w:r>
      <w:r w:rsidR="00603F96">
        <w:rPr>
          <w:b/>
          <w:bCs/>
          <w:color w:val="000000"/>
          <w:sz w:val="27"/>
          <w:szCs w:val="27"/>
        </w:rPr>
        <w:t xml:space="preserve">Управление и </w:t>
      </w:r>
      <w:proofErr w:type="gramStart"/>
      <w:r w:rsidR="00603F96">
        <w:rPr>
          <w:b/>
          <w:bCs/>
          <w:color w:val="000000"/>
          <w:sz w:val="27"/>
          <w:szCs w:val="27"/>
        </w:rPr>
        <w:t>контроль за</w:t>
      </w:r>
      <w:proofErr w:type="gramEnd"/>
      <w:r w:rsidR="00603F96">
        <w:rPr>
          <w:b/>
          <w:bCs/>
          <w:color w:val="000000"/>
          <w:sz w:val="27"/>
          <w:szCs w:val="27"/>
        </w:rPr>
        <w:t xml:space="preserve"> муниципальным имуществом и земельными ресурсами на территории Курчанского сельского поселения Темрюкского района на 2022-2024 годы</w:t>
      </w:r>
      <w:r w:rsidR="00263934">
        <w:rPr>
          <w:b/>
          <w:bCs/>
          <w:color w:val="000000"/>
          <w:sz w:val="27"/>
          <w:szCs w:val="27"/>
        </w:rPr>
        <w:t>»</w:t>
      </w:r>
    </w:p>
    <w:p w:rsidR="000D0D03" w:rsidRPr="00A74297" w:rsidRDefault="000D0D03" w:rsidP="008758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36"/>
        <w:gridCol w:w="4830"/>
        <w:gridCol w:w="1763"/>
        <w:gridCol w:w="1833"/>
        <w:gridCol w:w="1951"/>
        <w:gridCol w:w="1951"/>
        <w:gridCol w:w="1722"/>
      </w:tblGrid>
      <w:tr w:rsidR="00383362" w:rsidRPr="008758B9" w:rsidTr="00F7746C">
        <w:tc>
          <w:tcPr>
            <w:tcW w:w="736" w:type="dxa"/>
            <w:vMerge w:val="restart"/>
            <w:vAlign w:val="center"/>
          </w:tcPr>
          <w:p w:rsidR="00383362" w:rsidRPr="008758B9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30" w:type="dxa"/>
            <w:vMerge w:val="restart"/>
            <w:vAlign w:val="center"/>
          </w:tcPr>
          <w:p w:rsidR="00383362" w:rsidRPr="008758B9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63" w:type="dxa"/>
            <w:vMerge w:val="restart"/>
            <w:vAlign w:val="center"/>
          </w:tcPr>
          <w:p w:rsidR="00383362" w:rsidRPr="008758B9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457" w:type="dxa"/>
            <w:gridSpan w:val="4"/>
          </w:tcPr>
          <w:p w:rsidR="00383362" w:rsidRPr="008758B9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383362" w:rsidRPr="008758B9" w:rsidTr="00F7746C">
        <w:tc>
          <w:tcPr>
            <w:tcW w:w="736" w:type="dxa"/>
            <w:vMerge/>
            <w:vAlign w:val="center"/>
          </w:tcPr>
          <w:p w:rsidR="00383362" w:rsidRPr="008758B9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vAlign w:val="center"/>
          </w:tcPr>
          <w:p w:rsidR="00383362" w:rsidRPr="008758B9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vMerge/>
            <w:vAlign w:val="center"/>
          </w:tcPr>
          <w:p w:rsidR="00383362" w:rsidRPr="008758B9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383362" w:rsidRPr="008758B9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Отчетный (202</w:t>
            </w:r>
            <w:r w:rsidR="00271923" w:rsidRPr="008758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951" w:type="dxa"/>
            <w:vAlign w:val="center"/>
          </w:tcPr>
          <w:p w:rsidR="00383362" w:rsidRPr="008758B9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 w:rsidRPr="008758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51" w:type="dxa"/>
            <w:vAlign w:val="center"/>
          </w:tcPr>
          <w:p w:rsidR="00383362" w:rsidRPr="008758B9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 w:rsidRPr="008758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22" w:type="dxa"/>
            <w:vAlign w:val="center"/>
          </w:tcPr>
          <w:p w:rsidR="00383362" w:rsidRPr="008758B9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 w:rsidRPr="008758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83362" w:rsidRPr="008758B9" w:rsidTr="00F7746C">
        <w:trPr>
          <w:tblHeader/>
        </w:trPr>
        <w:tc>
          <w:tcPr>
            <w:tcW w:w="736" w:type="dxa"/>
          </w:tcPr>
          <w:p w:rsidR="00383362" w:rsidRPr="008758B9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0" w:type="dxa"/>
          </w:tcPr>
          <w:p w:rsidR="00383362" w:rsidRPr="008758B9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3" w:type="dxa"/>
          </w:tcPr>
          <w:p w:rsidR="00383362" w:rsidRPr="008758B9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:rsidR="00383362" w:rsidRPr="008758B9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383362" w:rsidRPr="008758B9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1" w:type="dxa"/>
          </w:tcPr>
          <w:p w:rsidR="00383362" w:rsidRPr="008758B9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</w:tcPr>
          <w:p w:rsidR="00383362" w:rsidRPr="008758B9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3362" w:rsidRPr="008758B9" w:rsidTr="00943F68">
        <w:trPr>
          <w:trHeight w:val="569"/>
        </w:trPr>
        <w:tc>
          <w:tcPr>
            <w:tcW w:w="736" w:type="dxa"/>
          </w:tcPr>
          <w:p w:rsidR="00383362" w:rsidRPr="008758B9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0" w:type="dxa"/>
            <w:gridSpan w:val="6"/>
          </w:tcPr>
          <w:p w:rsidR="00603F96" w:rsidRPr="008758B9" w:rsidRDefault="00383362" w:rsidP="00603F96">
            <w:pPr>
              <w:pStyle w:val="ab"/>
              <w:spacing w:after="0"/>
              <w:jc w:val="center"/>
            </w:pPr>
            <w:r w:rsidRPr="008758B9">
              <w:rPr>
                <w:b/>
              </w:rPr>
              <w:t xml:space="preserve">Муниципальная программа </w:t>
            </w:r>
            <w:r w:rsidR="00943F68" w:rsidRPr="008758B9">
              <w:rPr>
                <w:b/>
              </w:rPr>
              <w:t>«</w:t>
            </w:r>
            <w:r w:rsidR="00603F96" w:rsidRPr="008758B9">
              <w:rPr>
                <w:b/>
                <w:bCs/>
                <w:color w:val="000000"/>
              </w:rPr>
              <w:t xml:space="preserve">Управление и </w:t>
            </w:r>
            <w:proofErr w:type="gramStart"/>
            <w:r w:rsidR="00603F96" w:rsidRPr="008758B9">
              <w:rPr>
                <w:b/>
                <w:bCs/>
                <w:color w:val="000000"/>
              </w:rPr>
              <w:t>контроль за</w:t>
            </w:r>
            <w:proofErr w:type="gramEnd"/>
            <w:r w:rsidR="00603F96" w:rsidRPr="008758B9">
              <w:rPr>
                <w:b/>
                <w:bCs/>
                <w:color w:val="000000"/>
              </w:rPr>
              <w:t xml:space="preserve"> муниципальным имуществом и земельными ресурсами на территории Курчанского сельского поселения Темрюкского района на 2022-2024 годы</w:t>
            </w:r>
            <w:r w:rsidR="00263934" w:rsidRPr="008758B9">
              <w:rPr>
                <w:b/>
                <w:bCs/>
                <w:color w:val="000000"/>
              </w:rPr>
              <w:t>»</w:t>
            </w:r>
          </w:p>
          <w:p w:rsidR="00383362" w:rsidRPr="008758B9" w:rsidRDefault="00383362" w:rsidP="00943F68">
            <w:pPr>
              <w:pStyle w:val="ConsPlusTitle"/>
              <w:widowControl/>
              <w:jc w:val="center"/>
              <w:rPr>
                <w:sz w:val="24"/>
                <w:szCs w:val="24"/>
              </w:rPr>
            </w:pPr>
          </w:p>
        </w:tc>
      </w:tr>
      <w:tr w:rsidR="00271923" w:rsidRPr="008758B9" w:rsidTr="00F7746C">
        <w:trPr>
          <w:trHeight w:val="397"/>
        </w:trPr>
        <w:tc>
          <w:tcPr>
            <w:tcW w:w="736" w:type="dxa"/>
          </w:tcPr>
          <w:p w:rsidR="00271923" w:rsidRPr="008758B9" w:rsidRDefault="00271923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30" w:type="dxa"/>
          </w:tcPr>
          <w:p w:rsidR="00271923" w:rsidRPr="008758B9" w:rsidRDefault="00603F96" w:rsidP="00263934">
            <w:pPr>
              <w:pStyle w:val="ab"/>
              <w:spacing w:after="0"/>
            </w:pPr>
            <w:r w:rsidRPr="008758B9">
              <w:t>Выполнение технических и кадастровых паспортов на бесхозяйные объекты инженерной инфраструктуры</w:t>
            </w:r>
            <w:r w:rsidR="00943F68" w:rsidRPr="008758B9">
              <w:t>;</w:t>
            </w:r>
          </w:p>
        </w:tc>
        <w:tc>
          <w:tcPr>
            <w:tcW w:w="1763" w:type="dxa"/>
          </w:tcPr>
          <w:p w:rsidR="00271923" w:rsidRPr="008758B9" w:rsidRDefault="00943F68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271923" w:rsidRPr="008758B9" w:rsidRDefault="00271923" w:rsidP="0038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271923" w:rsidRPr="008758B9" w:rsidRDefault="00225346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1" w:type="dxa"/>
          </w:tcPr>
          <w:p w:rsidR="00271923" w:rsidRPr="008758B9" w:rsidRDefault="00225346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22" w:type="dxa"/>
          </w:tcPr>
          <w:p w:rsidR="00271923" w:rsidRPr="00CA27C2" w:rsidRDefault="00CA27C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7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43F68" w:rsidRPr="008758B9" w:rsidTr="00F7746C">
        <w:trPr>
          <w:trHeight w:val="397"/>
        </w:trPr>
        <w:tc>
          <w:tcPr>
            <w:tcW w:w="736" w:type="dxa"/>
          </w:tcPr>
          <w:p w:rsidR="00943F68" w:rsidRPr="008758B9" w:rsidRDefault="00943F68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30" w:type="dxa"/>
          </w:tcPr>
          <w:p w:rsidR="00943F68" w:rsidRPr="008758B9" w:rsidRDefault="00603F96" w:rsidP="00263934">
            <w:pPr>
              <w:pStyle w:val="ab"/>
              <w:spacing w:after="0"/>
            </w:pPr>
            <w:r w:rsidRPr="008758B9">
              <w:t>Отчет о рыночной стоимости земельных участков или о размерах арендной платы муниципального имущества и земельных участков.</w:t>
            </w:r>
          </w:p>
        </w:tc>
        <w:tc>
          <w:tcPr>
            <w:tcW w:w="1763" w:type="dxa"/>
          </w:tcPr>
          <w:p w:rsidR="00943F68" w:rsidRPr="008758B9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943F68" w:rsidRPr="008758B9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943F68" w:rsidRPr="008758B9" w:rsidRDefault="00225346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1" w:type="dxa"/>
          </w:tcPr>
          <w:p w:rsidR="00943F68" w:rsidRPr="008758B9" w:rsidRDefault="00225346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2" w:type="dxa"/>
          </w:tcPr>
          <w:p w:rsidR="00943F68" w:rsidRPr="00CA27C2" w:rsidRDefault="00225346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7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43F68" w:rsidRPr="008758B9" w:rsidTr="00F7746C">
        <w:trPr>
          <w:trHeight w:val="397"/>
        </w:trPr>
        <w:tc>
          <w:tcPr>
            <w:tcW w:w="736" w:type="dxa"/>
          </w:tcPr>
          <w:p w:rsidR="00943F68" w:rsidRPr="008758B9" w:rsidRDefault="00943F68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830" w:type="dxa"/>
          </w:tcPr>
          <w:p w:rsidR="00943F68" w:rsidRPr="008758B9" w:rsidRDefault="00225346" w:rsidP="00263934">
            <w:pPr>
              <w:pStyle w:val="ab"/>
              <w:spacing w:after="0"/>
            </w:pPr>
            <w:r w:rsidRPr="008758B9">
              <w:t>Оформление кадастровых паспортов и свидетельств на право собственности на объекты муниципальной собственности</w:t>
            </w:r>
          </w:p>
        </w:tc>
        <w:tc>
          <w:tcPr>
            <w:tcW w:w="1763" w:type="dxa"/>
          </w:tcPr>
          <w:p w:rsidR="00943F68" w:rsidRPr="008758B9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943F68" w:rsidRPr="008758B9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943F68" w:rsidRPr="008758B9" w:rsidRDefault="00225346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1" w:type="dxa"/>
          </w:tcPr>
          <w:p w:rsidR="00943F68" w:rsidRPr="008758B9" w:rsidRDefault="00225346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2" w:type="dxa"/>
          </w:tcPr>
          <w:p w:rsidR="00943F68" w:rsidRPr="00CA27C2" w:rsidRDefault="00225346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7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43F68" w:rsidRPr="008758B9" w:rsidTr="00F7746C">
        <w:trPr>
          <w:trHeight w:val="397"/>
        </w:trPr>
        <w:tc>
          <w:tcPr>
            <w:tcW w:w="736" w:type="dxa"/>
          </w:tcPr>
          <w:p w:rsidR="00943F68" w:rsidRPr="008758B9" w:rsidRDefault="00943F68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830" w:type="dxa"/>
          </w:tcPr>
          <w:p w:rsidR="00943F68" w:rsidRPr="008758B9" w:rsidRDefault="00225346" w:rsidP="00263934">
            <w:pPr>
              <w:pStyle w:val="ab"/>
              <w:spacing w:after="0"/>
            </w:pPr>
            <w:r w:rsidRPr="008758B9">
              <w:t>Приобретение газового счетчика, водомеров, циркуляционного насоса и т.д., шт.</w:t>
            </w:r>
          </w:p>
        </w:tc>
        <w:tc>
          <w:tcPr>
            <w:tcW w:w="1763" w:type="dxa"/>
          </w:tcPr>
          <w:p w:rsidR="00943F68" w:rsidRPr="008758B9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943F68" w:rsidRPr="008758B9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943F68" w:rsidRPr="008758B9" w:rsidRDefault="00225346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1" w:type="dxa"/>
          </w:tcPr>
          <w:p w:rsidR="00943F68" w:rsidRPr="008758B9" w:rsidRDefault="00225346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2" w:type="dxa"/>
          </w:tcPr>
          <w:p w:rsidR="00943F68" w:rsidRPr="00CA27C2" w:rsidRDefault="00225346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7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0902" w:rsidRPr="008758B9" w:rsidTr="00F7746C">
        <w:trPr>
          <w:trHeight w:val="397"/>
        </w:trPr>
        <w:tc>
          <w:tcPr>
            <w:tcW w:w="736" w:type="dxa"/>
          </w:tcPr>
          <w:p w:rsidR="008B0902" w:rsidRPr="008758B9" w:rsidRDefault="008B090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830" w:type="dxa"/>
          </w:tcPr>
          <w:p w:rsidR="008B0902" w:rsidRPr="008758B9" w:rsidRDefault="00225346" w:rsidP="00263934">
            <w:pPr>
              <w:pStyle w:val="ab"/>
              <w:spacing w:after="0"/>
            </w:pPr>
            <w:r w:rsidRPr="008758B9">
              <w:t>Своевременная оплата коммунальных услуг %, оплата услуг по техническому обслуживанию газового оборудования</w:t>
            </w:r>
          </w:p>
        </w:tc>
        <w:tc>
          <w:tcPr>
            <w:tcW w:w="1763" w:type="dxa"/>
          </w:tcPr>
          <w:p w:rsidR="008B0902" w:rsidRPr="008758B9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8B0902" w:rsidRPr="008758B9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8B0902" w:rsidRPr="008758B9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8B0902" w:rsidRPr="008758B9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2" w:type="dxa"/>
          </w:tcPr>
          <w:p w:rsidR="008B0902" w:rsidRPr="00CA27C2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7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B0902" w:rsidRPr="008758B9" w:rsidTr="00F7746C">
        <w:trPr>
          <w:trHeight w:val="397"/>
        </w:trPr>
        <w:tc>
          <w:tcPr>
            <w:tcW w:w="736" w:type="dxa"/>
          </w:tcPr>
          <w:p w:rsidR="008B0902" w:rsidRPr="008758B9" w:rsidRDefault="008B090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4830" w:type="dxa"/>
          </w:tcPr>
          <w:p w:rsidR="00225346" w:rsidRPr="008758B9" w:rsidRDefault="00225346" w:rsidP="00225346">
            <w:pPr>
              <w:pStyle w:val="ab"/>
              <w:spacing w:after="0"/>
            </w:pPr>
            <w:r w:rsidRPr="008758B9">
              <w:t>Изготов</w:t>
            </w:r>
            <w:r w:rsidR="00556997">
              <w:t xml:space="preserve">ление экологических паспортов, </w:t>
            </w:r>
          </w:p>
          <w:p w:rsidR="008B0902" w:rsidRPr="008758B9" w:rsidRDefault="008B0902" w:rsidP="008B090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63" w:type="dxa"/>
          </w:tcPr>
          <w:p w:rsidR="008B0902" w:rsidRPr="008758B9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8B0902" w:rsidRPr="008758B9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8B0902" w:rsidRPr="008758B9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8B0902" w:rsidRPr="008758B9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2" w:type="dxa"/>
          </w:tcPr>
          <w:p w:rsidR="008B0902" w:rsidRPr="00CA27C2" w:rsidRDefault="00CA27C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7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B0902" w:rsidRPr="008758B9" w:rsidTr="00F7746C">
        <w:trPr>
          <w:trHeight w:val="397"/>
        </w:trPr>
        <w:tc>
          <w:tcPr>
            <w:tcW w:w="736" w:type="dxa"/>
          </w:tcPr>
          <w:p w:rsidR="008B0902" w:rsidRPr="008758B9" w:rsidRDefault="008B090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4830" w:type="dxa"/>
          </w:tcPr>
          <w:p w:rsidR="008B0902" w:rsidRPr="008758B9" w:rsidRDefault="00225346" w:rsidP="00263934">
            <w:pPr>
              <w:pStyle w:val="ab"/>
              <w:spacing w:after="0"/>
            </w:pPr>
            <w:r w:rsidRPr="008758B9">
              <w:t xml:space="preserve">Обслуживание сетей газораспределения в ст. </w:t>
            </w:r>
            <w:proofErr w:type="spellStart"/>
            <w:r w:rsidRPr="008758B9">
              <w:t>Курчанской</w:t>
            </w:r>
            <w:proofErr w:type="spellEnd"/>
            <w:r w:rsidRPr="008758B9">
              <w:t>; пос. Светлый Путь Ленина и пос. Красный Октябрь</w:t>
            </w:r>
            <w:proofErr w:type="gramStart"/>
            <w:r w:rsidRPr="008758B9">
              <w:t xml:space="preserve"> (%)</w:t>
            </w:r>
            <w:proofErr w:type="gramEnd"/>
          </w:p>
        </w:tc>
        <w:tc>
          <w:tcPr>
            <w:tcW w:w="1763" w:type="dxa"/>
          </w:tcPr>
          <w:p w:rsidR="008B0902" w:rsidRPr="008758B9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8B0902" w:rsidRPr="008758B9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8B0902" w:rsidRPr="008758B9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8B0902" w:rsidRPr="008758B9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2" w:type="dxa"/>
          </w:tcPr>
          <w:p w:rsidR="008B0902" w:rsidRPr="00CA27C2" w:rsidRDefault="00CA27C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7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0902" w:rsidRPr="008758B9" w:rsidTr="00F7746C">
        <w:trPr>
          <w:trHeight w:val="397"/>
        </w:trPr>
        <w:tc>
          <w:tcPr>
            <w:tcW w:w="736" w:type="dxa"/>
          </w:tcPr>
          <w:p w:rsidR="008B0902" w:rsidRPr="008758B9" w:rsidRDefault="008B090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4830" w:type="dxa"/>
          </w:tcPr>
          <w:p w:rsidR="008B0902" w:rsidRPr="008758B9" w:rsidRDefault="00225346" w:rsidP="00263934">
            <w:pPr>
              <w:pStyle w:val="ab"/>
              <w:spacing w:after="0"/>
            </w:pPr>
            <w:r w:rsidRPr="008758B9">
              <w:t xml:space="preserve">Ремонт здания (замена кровли, </w:t>
            </w:r>
            <w:r w:rsidRPr="008758B9">
              <w:lastRenderedPageBreak/>
              <w:t xml:space="preserve">электроснабжения, помещений) по ул. Красная, 79 в ст. </w:t>
            </w:r>
            <w:proofErr w:type="spellStart"/>
            <w:r w:rsidRPr="008758B9">
              <w:t>Курчанкая</w:t>
            </w:r>
            <w:proofErr w:type="spellEnd"/>
            <w:proofErr w:type="gramStart"/>
            <w:r w:rsidRPr="008758B9">
              <w:t xml:space="preserve"> (%)</w:t>
            </w:r>
            <w:proofErr w:type="gramEnd"/>
          </w:p>
        </w:tc>
        <w:tc>
          <w:tcPr>
            <w:tcW w:w="1763" w:type="dxa"/>
          </w:tcPr>
          <w:p w:rsidR="008B0902" w:rsidRPr="008758B9" w:rsidRDefault="00225346" w:rsidP="008B090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8758B9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833" w:type="dxa"/>
          </w:tcPr>
          <w:p w:rsidR="008B0902" w:rsidRPr="008758B9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8B0902" w:rsidRPr="008758B9" w:rsidRDefault="00225346" w:rsidP="008B090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8758B9">
              <w:rPr>
                <w:sz w:val="24"/>
                <w:szCs w:val="24"/>
              </w:rPr>
              <w:t>0</w:t>
            </w:r>
          </w:p>
        </w:tc>
        <w:tc>
          <w:tcPr>
            <w:tcW w:w="1951" w:type="dxa"/>
          </w:tcPr>
          <w:p w:rsidR="008B0902" w:rsidRPr="008758B9" w:rsidRDefault="00225346" w:rsidP="008B090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8758B9">
              <w:rPr>
                <w:sz w:val="24"/>
                <w:szCs w:val="24"/>
              </w:rPr>
              <w:t>70</w:t>
            </w:r>
          </w:p>
        </w:tc>
        <w:tc>
          <w:tcPr>
            <w:tcW w:w="1722" w:type="dxa"/>
          </w:tcPr>
          <w:p w:rsidR="008B0902" w:rsidRPr="00CA27C2" w:rsidRDefault="00225346" w:rsidP="008B090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CA27C2">
              <w:rPr>
                <w:sz w:val="24"/>
                <w:szCs w:val="24"/>
              </w:rPr>
              <w:t>0</w:t>
            </w:r>
          </w:p>
        </w:tc>
      </w:tr>
      <w:tr w:rsidR="008B0902" w:rsidRPr="008758B9" w:rsidTr="00F7746C">
        <w:trPr>
          <w:trHeight w:val="397"/>
        </w:trPr>
        <w:tc>
          <w:tcPr>
            <w:tcW w:w="736" w:type="dxa"/>
          </w:tcPr>
          <w:p w:rsidR="008B0902" w:rsidRPr="008758B9" w:rsidRDefault="008B090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1.9.</w:t>
            </w:r>
          </w:p>
        </w:tc>
        <w:tc>
          <w:tcPr>
            <w:tcW w:w="4830" w:type="dxa"/>
          </w:tcPr>
          <w:p w:rsidR="008B0902" w:rsidRPr="008758B9" w:rsidRDefault="00225346" w:rsidP="00263934">
            <w:pPr>
              <w:pStyle w:val="ab"/>
              <w:spacing w:after="0"/>
            </w:pPr>
            <w:proofErr w:type="gramStart"/>
            <w:r w:rsidRPr="008758B9">
              <w:t>Приобретение муниципального имущества (окна, дверь, насос, косилка, лампы, светильники, бункера, снегоуборочный отвал, комплект штор, карнизы)</w:t>
            </w:r>
            <w:proofErr w:type="gramEnd"/>
          </w:p>
        </w:tc>
        <w:tc>
          <w:tcPr>
            <w:tcW w:w="1763" w:type="dxa"/>
          </w:tcPr>
          <w:p w:rsidR="008B0902" w:rsidRPr="008758B9" w:rsidRDefault="008B0902" w:rsidP="00225346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8758B9">
              <w:rPr>
                <w:sz w:val="24"/>
                <w:szCs w:val="24"/>
              </w:rPr>
              <w:t xml:space="preserve"> </w:t>
            </w:r>
            <w:r w:rsidR="00225346" w:rsidRPr="008758B9">
              <w:rPr>
                <w:sz w:val="24"/>
                <w:szCs w:val="24"/>
              </w:rPr>
              <w:t>Ед.</w:t>
            </w:r>
          </w:p>
        </w:tc>
        <w:tc>
          <w:tcPr>
            <w:tcW w:w="1833" w:type="dxa"/>
          </w:tcPr>
          <w:p w:rsidR="008B0902" w:rsidRPr="008758B9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8B0902" w:rsidRPr="008758B9" w:rsidRDefault="00225346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951" w:type="dxa"/>
          </w:tcPr>
          <w:p w:rsidR="008B0902" w:rsidRPr="008758B9" w:rsidRDefault="00225346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2" w:type="dxa"/>
          </w:tcPr>
          <w:p w:rsidR="008B0902" w:rsidRPr="008758B9" w:rsidRDefault="00225346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553F80" w:rsidRPr="008758B9" w:rsidRDefault="00553F80" w:rsidP="008758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3362" w:rsidRPr="008758B9" w:rsidRDefault="00D33145" w:rsidP="008758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58B9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383362" w:rsidRPr="008758B9">
        <w:rPr>
          <w:rFonts w:ascii="Times New Roman" w:hAnsi="Times New Roman" w:cs="Times New Roman"/>
          <w:b/>
          <w:sz w:val="24"/>
          <w:szCs w:val="24"/>
        </w:rPr>
        <w:t>ПЕРЕЧЕНЬ ОСНОВНЫХ МЕРОПРИЯТИЙ МУНИЦИПАЛЬНОЙ ПРОГРАММЫ</w:t>
      </w:r>
    </w:p>
    <w:p w:rsidR="008B0902" w:rsidRPr="008758B9" w:rsidRDefault="008B0902" w:rsidP="008758B9">
      <w:pPr>
        <w:pStyle w:val="ab"/>
        <w:spacing w:before="0" w:beforeAutospacing="0" w:after="0"/>
        <w:jc w:val="center"/>
      </w:pPr>
      <w:r w:rsidRPr="008758B9">
        <w:t>«</w:t>
      </w:r>
      <w:r w:rsidR="00603F96" w:rsidRPr="008758B9">
        <w:rPr>
          <w:b/>
          <w:bCs/>
          <w:color w:val="000000"/>
        </w:rPr>
        <w:t xml:space="preserve">Управление и </w:t>
      </w:r>
      <w:proofErr w:type="gramStart"/>
      <w:r w:rsidR="00603F96" w:rsidRPr="008758B9">
        <w:rPr>
          <w:b/>
          <w:bCs/>
          <w:color w:val="000000"/>
        </w:rPr>
        <w:t>контроль за</w:t>
      </w:r>
      <w:proofErr w:type="gramEnd"/>
      <w:r w:rsidR="00603F96" w:rsidRPr="008758B9">
        <w:rPr>
          <w:b/>
          <w:bCs/>
          <w:color w:val="000000"/>
        </w:rPr>
        <w:t xml:space="preserve"> муниципальным имуществом и земельными ресурсами на территории Курчанского сельского поселения Темрюкского района на 2022-2024 годы</w:t>
      </w:r>
      <w:r w:rsidRPr="008758B9">
        <w:t>»</w:t>
      </w:r>
    </w:p>
    <w:p w:rsidR="008B0902" w:rsidRPr="008758B9" w:rsidRDefault="008B0902" w:rsidP="008758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2554"/>
        <w:gridCol w:w="1134"/>
        <w:gridCol w:w="1139"/>
        <w:gridCol w:w="1560"/>
        <w:gridCol w:w="5808"/>
        <w:gridCol w:w="1984"/>
      </w:tblGrid>
      <w:tr w:rsidR="00EB3C1B" w:rsidRPr="008758B9" w:rsidTr="00801E6B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8758B9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№</w:t>
            </w:r>
            <w:r w:rsidRPr="008758B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8758B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8758B9">
              <w:rPr>
                <w:rFonts w:ascii="Times New Roman" w:hAnsi="Times New Roman" w:cs="Times New Roman"/>
              </w:rPr>
              <w:t>/</w:t>
            </w:r>
            <w:proofErr w:type="spellStart"/>
            <w:r w:rsidRPr="008758B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8758B9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3362" w:rsidRPr="008758B9" w:rsidRDefault="00383362" w:rsidP="00415F26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8758B9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8758B9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3362" w:rsidRPr="008758B9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B3C1B" w:rsidRPr="008758B9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8758B9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8758B9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8758B9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8758B9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8758B9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8758B9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8758B9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758B9" w:rsidTr="00801E6B">
        <w:trPr>
          <w:cantSplit/>
          <w:trHeight w:val="436"/>
        </w:trPr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8758B9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8758B9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8758B9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8758B9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8758B9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8758B9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8758B9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758B9" w:rsidTr="00801E6B">
        <w:trPr>
          <w:tblHeader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8758B9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8758B9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8758B9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8758B9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8758B9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8758B9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8758B9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7</w:t>
            </w:r>
          </w:p>
        </w:tc>
      </w:tr>
      <w:tr w:rsidR="00383362" w:rsidRPr="008758B9" w:rsidTr="00801E6B"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8758B9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8758B9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Default="00E73A82" w:rsidP="00415F26">
            <w:pPr>
              <w:pStyle w:val="a9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 xml:space="preserve">повышение эффективности учета муниципального имущества, принадлежащего на праве собственности </w:t>
            </w:r>
            <w:proofErr w:type="spellStart"/>
            <w:r w:rsidRPr="008758B9">
              <w:rPr>
                <w:rFonts w:ascii="Times New Roman" w:hAnsi="Times New Roman" w:cs="Times New Roman"/>
              </w:rPr>
              <w:t>Курчанскому</w:t>
            </w:r>
            <w:proofErr w:type="spellEnd"/>
            <w:r w:rsidRPr="008758B9">
              <w:rPr>
                <w:rFonts w:ascii="Times New Roman" w:hAnsi="Times New Roman" w:cs="Times New Roman"/>
              </w:rPr>
              <w:t xml:space="preserve"> сельскому поселению Темрюкского района</w:t>
            </w:r>
          </w:p>
          <w:p w:rsidR="00805909" w:rsidRPr="00805909" w:rsidRDefault="00805909" w:rsidP="00805909"/>
        </w:tc>
      </w:tr>
      <w:tr w:rsidR="00383362" w:rsidRPr="008758B9" w:rsidTr="00801E6B">
        <w:trPr>
          <w:trHeight w:val="583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8758B9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8758B9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Default="00E73A82" w:rsidP="00415F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- изготовление технической документации на объекты инженерной инфраструктуры в границах Курчанского сельского поселения Темрюкского района с целью их постановки на кадастровый учет и получения правоустанавливающих документов</w:t>
            </w:r>
          </w:p>
          <w:p w:rsidR="00805909" w:rsidRPr="008758B9" w:rsidRDefault="00805909" w:rsidP="00415F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2C1" w:rsidRPr="008758B9" w:rsidTr="00801E6B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9C62C1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225346" w:rsidP="008758B9">
            <w:pPr>
              <w:pStyle w:val="ab"/>
              <w:spacing w:after="0"/>
            </w:pPr>
            <w:r w:rsidRPr="008758B9">
              <w:t xml:space="preserve">Изготовление технической документации на объекты инженерной инфраструктуры в </w:t>
            </w:r>
            <w:r w:rsidRPr="008758B9">
              <w:lastRenderedPageBreak/>
              <w:t>границах Курчанского сельского поселения Темрюкского района с целью их постановки на кадастровый учет и получения правоустанавливающих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9C62C1" w:rsidP="00271923">
            <w:pPr>
              <w:pStyle w:val="aa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lastRenderedPageBreak/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2253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225346" w:rsidP="009C62C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5346" w:rsidRPr="008758B9" w:rsidRDefault="00225346" w:rsidP="00225346">
            <w:pPr>
              <w:pStyle w:val="ab"/>
              <w:spacing w:after="0"/>
            </w:pPr>
            <w:r w:rsidRPr="008758B9">
              <w:t xml:space="preserve">изготовление технических планов на бесхозяйные </w:t>
            </w:r>
            <w:r w:rsidRPr="008758B9">
              <w:rPr>
                <w:color w:val="000000"/>
              </w:rPr>
              <w:t xml:space="preserve">объекты инженерной инфраструктуры </w:t>
            </w:r>
            <w:r w:rsidRPr="008758B9">
              <w:t>в пос. Светлый Путь Ленина</w:t>
            </w:r>
            <w:r w:rsidR="008758B9">
              <w:rPr>
                <w:lang w:val="en-US"/>
              </w:rPr>
              <w:t>,</w:t>
            </w:r>
            <w:r w:rsidRPr="008758B9">
              <w:t>пос. Красный Октябрь</w:t>
            </w:r>
            <w:r w:rsidR="008758B9">
              <w:rPr>
                <w:lang w:val="en-US"/>
              </w:rPr>
              <w:t>,</w:t>
            </w:r>
            <w:r w:rsidRPr="008758B9">
              <w:t xml:space="preserve"> </w:t>
            </w:r>
            <w:proofErr w:type="spellStart"/>
            <w:r w:rsidRPr="008758B9">
              <w:t>ст</w:t>
            </w:r>
            <w:proofErr w:type="gramStart"/>
            <w:r w:rsidRPr="008758B9">
              <w:t>.К</w:t>
            </w:r>
            <w:proofErr w:type="gramEnd"/>
            <w:r w:rsidRPr="008758B9">
              <w:t>урчанская</w:t>
            </w:r>
            <w:proofErr w:type="spellEnd"/>
            <w:r w:rsidR="008758B9">
              <w:t>.</w:t>
            </w:r>
          </w:p>
          <w:p w:rsidR="009C62C1" w:rsidRPr="008758B9" w:rsidRDefault="009C62C1" w:rsidP="00801E6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62C1" w:rsidRPr="008758B9" w:rsidRDefault="009C62C1" w:rsidP="00415F26">
            <w:pPr>
              <w:pStyle w:val="a9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 xml:space="preserve">Администрация Курчанского сельского поселения Темрюкского </w:t>
            </w:r>
            <w:r w:rsidRPr="008758B9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</w:tr>
      <w:tr w:rsidR="009C62C1" w:rsidRPr="008758B9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9C62C1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9C62C1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9C62C1" w:rsidP="00271923">
            <w:pPr>
              <w:pStyle w:val="aa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2253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79,4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225346" w:rsidP="009C62C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79,4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C1" w:rsidRPr="008758B9" w:rsidRDefault="009C62C1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62C1" w:rsidRPr="008758B9" w:rsidRDefault="009C62C1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C62C1" w:rsidRPr="008758B9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9C62C1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9C62C1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9C62C1" w:rsidP="00271923">
            <w:pPr>
              <w:pStyle w:val="aa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2253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225346" w:rsidP="009C62C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C1" w:rsidRPr="008758B9" w:rsidRDefault="009C62C1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62C1" w:rsidRPr="008758B9" w:rsidRDefault="009C62C1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C62C1" w:rsidRPr="008758B9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9C62C1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9C62C1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9C62C1" w:rsidP="00415F26">
            <w:pPr>
              <w:pStyle w:val="aa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2253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139,4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225346" w:rsidP="009C62C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139,7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9C62C1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62C1" w:rsidRPr="008758B9" w:rsidRDefault="009C62C1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873C6A" w:rsidRPr="008758B9" w:rsidTr="00873C6A">
        <w:tc>
          <w:tcPr>
            <w:tcW w:w="707" w:type="dxa"/>
            <w:tcBorders>
              <w:top w:val="single" w:sz="4" w:space="0" w:color="auto"/>
              <w:right w:val="single" w:sz="4" w:space="0" w:color="auto"/>
            </w:tcBorders>
          </w:tcPr>
          <w:p w:rsidR="00873C6A" w:rsidRPr="008758B9" w:rsidRDefault="00873C6A" w:rsidP="00415F26">
            <w:pPr>
              <w:pStyle w:val="a9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C6A" w:rsidRPr="008758B9" w:rsidRDefault="00873C6A" w:rsidP="00225346">
            <w:pPr>
              <w:pStyle w:val="ab"/>
              <w:spacing w:after="0"/>
            </w:pPr>
            <w:r w:rsidRPr="008758B9">
              <w:t>Цель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C6A" w:rsidRDefault="00E73A82" w:rsidP="00415F26">
            <w:pPr>
              <w:pStyle w:val="a9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 xml:space="preserve">повышение эффективности учета муниципального имущества, принадлежащего на праве собственности </w:t>
            </w:r>
            <w:proofErr w:type="spellStart"/>
            <w:r w:rsidRPr="008758B9">
              <w:rPr>
                <w:rFonts w:ascii="Times New Roman" w:hAnsi="Times New Roman" w:cs="Times New Roman"/>
              </w:rPr>
              <w:t>Курчанскому</w:t>
            </w:r>
            <w:proofErr w:type="spellEnd"/>
            <w:r w:rsidRPr="008758B9">
              <w:rPr>
                <w:rFonts w:ascii="Times New Roman" w:hAnsi="Times New Roman" w:cs="Times New Roman"/>
              </w:rPr>
              <w:t xml:space="preserve"> сельскому поселению Темрюкского района</w:t>
            </w:r>
          </w:p>
          <w:p w:rsidR="00805909" w:rsidRPr="00805909" w:rsidRDefault="00805909" w:rsidP="00805909"/>
        </w:tc>
      </w:tr>
      <w:tr w:rsidR="00873C6A" w:rsidRPr="008758B9" w:rsidTr="00873C6A">
        <w:tc>
          <w:tcPr>
            <w:tcW w:w="707" w:type="dxa"/>
            <w:tcBorders>
              <w:top w:val="single" w:sz="4" w:space="0" w:color="auto"/>
              <w:right w:val="single" w:sz="4" w:space="0" w:color="auto"/>
            </w:tcBorders>
          </w:tcPr>
          <w:p w:rsidR="00873C6A" w:rsidRPr="008758B9" w:rsidRDefault="00873C6A" w:rsidP="00415F26">
            <w:pPr>
              <w:pStyle w:val="a9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C6A" w:rsidRPr="008758B9" w:rsidRDefault="00873C6A" w:rsidP="00225346">
            <w:pPr>
              <w:pStyle w:val="ab"/>
              <w:spacing w:after="0"/>
            </w:pPr>
            <w:r w:rsidRPr="008758B9">
              <w:t>Задача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C6A" w:rsidRDefault="00E73A82" w:rsidP="008758B9">
            <w:pPr>
              <w:pStyle w:val="ab"/>
              <w:shd w:val="clear" w:color="auto" w:fill="FFFFFF"/>
              <w:spacing w:after="0"/>
              <w:ind w:left="34"/>
            </w:pPr>
            <w:r w:rsidRPr="008758B9">
              <w:t>- оформление правоустанавливающих документов на объекты муниципальной собственности</w:t>
            </w:r>
          </w:p>
          <w:p w:rsidR="00805909" w:rsidRPr="008758B9" w:rsidRDefault="00805909" w:rsidP="008758B9">
            <w:pPr>
              <w:pStyle w:val="ab"/>
              <w:shd w:val="clear" w:color="auto" w:fill="FFFFFF"/>
              <w:spacing w:after="0"/>
              <w:ind w:left="34"/>
            </w:pPr>
          </w:p>
        </w:tc>
      </w:tr>
      <w:tr w:rsidR="009C62C1" w:rsidRPr="008758B9" w:rsidTr="00801E6B"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C62C1" w:rsidRPr="008758B9" w:rsidRDefault="00873C6A" w:rsidP="00415F26">
            <w:pPr>
              <w:pStyle w:val="a9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2</w:t>
            </w:r>
            <w:r w:rsidR="00382B91">
              <w:rPr>
                <w:rFonts w:ascii="Times New Roman" w:hAnsi="Times New Roman" w:cs="Times New Roman"/>
              </w:rPr>
              <w:t>.</w:t>
            </w:r>
            <w:r w:rsidR="009C62C1" w:rsidRPr="008758B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C1" w:rsidRPr="008758B9" w:rsidRDefault="00225346" w:rsidP="008758B9">
            <w:pPr>
              <w:pStyle w:val="ab"/>
              <w:spacing w:after="0"/>
              <w:rPr>
                <w:bCs/>
                <w:iCs/>
                <w:color w:val="000000"/>
              </w:rPr>
            </w:pPr>
            <w:r w:rsidRPr="008758B9">
              <w:t>Оформление правоустанавливающих документов на объекты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9C62C1" w:rsidP="00F7746C">
            <w:pPr>
              <w:pStyle w:val="aa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225346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225346" w:rsidP="009C62C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5346" w:rsidRPr="008758B9" w:rsidRDefault="00225346" w:rsidP="00225346">
            <w:pPr>
              <w:pStyle w:val="ab"/>
              <w:spacing w:after="0"/>
            </w:pPr>
            <w:r w:rsidRPr="008758B9">
              <w:t>оформление кадастровых паспортов и свидетельств на право</w:t>
            </w:r>
          </w:p>
          <w:p w:rsidR="009C62C1" w:rsidRPr="008758B9" w:rsidRDefault="009C62C1" w:rsidP="009C62C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C62C1" w:rsidRDefault="009C62C1" w:rsidP="00415F26">
            <w:pPr>
              <w:pStyle w:val="a9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  <w:p w:rsidR="00805909" w:rsidRPr="00805909" w:rsidRDefault="00805909" w:rsidP="00805909"/>
        </w:tc>
      </w:tr>
      <w:tr w:rsidR="009C62C1" w:rsidRPr="008758B9" w:rsidTr="00F7746C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9C62C1" w:rsidRPr="008758B9" w:rsidRDefault="009C62C1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C1" w:rsidRPr="008758B9" w:rsidRDefault="009C62C1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9C62C1" w:rsidP="00F7746C">
            <w:pPr>
              <w:pStyle w:val="aa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225346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225346" w:rsidP="009C62C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C1" w:rsidRPr="008758B9" w:rsidRDefault="009C62C1" w:rsidP="00801E6B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C62C1" w:rsidRPr="008758B9" w:rsidRDefault="009C62C1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C62C1" w:rsidRPr="008758B9" w:rsidTr="00F7746C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9C62C1" w:rsidRPr="008758B9" w:rsidRDefault="009C62C1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C1" w:rsidRPr="008758B9" w:rsidRDefault="009C62C1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9C62C1" w:rsidP="00F7746C">
            <w:pPr>
              <w:pStyle w:val="aa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225346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225346" w:rsidP="009C62C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C1" w:rsidRPr="008758B9" w:rsidRDefault="009C62C1" w:rsidP="00801E6B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C62C1" w:rsidRPr="008758B9" w:rsidRDefault="009C62C1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C62C1" w:rsidRPr="008758B9" w:rsidTr="00F7746C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9C62C1" w:rsidRPr="008758B9" w:rsidRDefault="009C62C1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C1" w:rsidRPr="008758B9" w:rsidRDefault="009C62C1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9C62C1" w:rsidP="00F7746C">
            <w:pPr>
              <w:pStyle w:val="aa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873C6A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873C6A" w:rsidP="009C62C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C1" w:rsidRPr="008758B9" w:rsidRDefault="009C62C1" w:rsidP="00801E6B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C62C1" w:rsidRPr="008758B9" w:rsidRDefault="009C62C1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873C6A" w:rsidRPr="008758B9" w:rsidTr="00873C6A">
        <w:tc>
          <w:tcPr>
            <w:tcW w:w="707" w:type="dxa"/>
            <w:tcBorders>
              <w:top w:val="single" w:sz="4" w:space="0" w:color="auto"/>
              <w:right w:val="single" w:sz="4" w:space="0" w:color="auto"/>
            </w:tcBorders>
          </w:tcPr>
          <w:p w:rsidR="00873C6A" w:rsidRPr="008758B9" w:rsidRDefault="00873C6A" w:rsidP="00415F26">
            <w:pPr>
              <w:pStyle w:val="a9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C6A" w:rsidRPr="008758B9" w:rsidRDefault="00873C6A" w:rsidP="00415F26">
            <w:pPr>
              <w:pStyle w:val="a9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C6A" w:rsidRDefault="00E73A82" w:rsidP="00415F26">
            <w:pPr>
              <w:pStyle w:val="a9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повышение эффективности содержания и обслуживания муниципального имущества</w:t>
            </w:r>
          </w:p>
          <w:p w:rsidR="00805909" w:rsidRPr="00805909" w:rsidRDefault="00805909" w:rsidP="00805909"/>
        </w:tc>
      </w:tr>
      <w:tr w:rsidR="00873C6A" w:rsidRPr="008758B9" w:rsidTr="00873C6A">
        <w:tc>
          <w:tcPr>
            <w:tcW w:w="707" w:type="dxa"/>
            <w:tcBorders>
              <w:top w:val="single" w:sz="4" w:space="0" w:color="auto"/>
              <w:right w:val="single" w:sz="4" w:space="0" w:color="auto"/>
            </w:tcBorders>
          </w:tcPr>
          <w:p w:rsidR="00873C6A" w:rsidRPr="008758B9" w:rsidRDefault="00873C6A" w:rsidP="00415F26">
            <w:pPr>
              <w:pStyle w:val="a9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C6A" w:rsidRPr="008758B9" w:rsidRDefault="00873C6A" w:rsidP="00415F26">
            <w:pPr>
              <w:pStyle w:val="a9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C6A" w:rsidRDefault="00E73A82" w:rsidP="00415F26">
            <w:pPr>
              <w:pStyle w:val="a9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 xml:space="preserve">- осуществление </w:t>
            </w:r>
            <w:proofErr w:type="gramStart"/>
            <w:r w:rsidRPr="008758B9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8758B9">
              <w:rPr>
                <w:rFonts w:ascii="Times New Roman" w:hAnsi="Times New Roman" w:cs="Times New Roman"/>
              </w:rPr>
              <w:t xml:space="preserve"> использованием муниципального имущества</w:t>
            </w:r>
          </w:p>
          <w:p w:rsidR="00805909" w:rsidRPr="00805909" w:rsidRDefault="00805909" w:rsidP="00805909"/>
        </w:tc>
      </w:tr>
      <w:tr w:rsidR="00F72CDA" w:rsidRPr="008758B9" w:rsidTr="00801E6B"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72CDA" w:rsidRPr="008758B9" w:rsidRDefault="00382B91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72CDA" w:rsidRPr="008758B9">
              <w:rPr>
                <w:rFonts w:ascii="Times New Roman" w:hAnsi="Times New Roman" w:cs="Times New Roman"/>
              </w:rPr>
              <w:t>.1.</w:t>
            </w:r>
            <w:r w:rsidR="00D231F2" w:rsidRPr="008758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C6A" w:rsidRPr="008758B9" w:rsidRDefault="00873C6A" w:rsidP="00873C6A">
            <w:pPr>
              <w:pStyle w:val="ab"/>
              <w:spacing w:after="0"/>
            </w:pPr>
            <w:r w:rsidRPr="008758B9">
              <w:t>Содержание муниципального имущества</w:t>
            </w:r>
          </w:p>
          <w:p w:rsidR="00F72CDA" w:rsidRPr="008758B9" w:rsidRDefault="00F72CDA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DA" w:rsidRPr="008758B9" w:rsidRDefault="00F72CDA" w:rsidP="00801E6B">
            <w:pPr>
              <w:pStyle w:val="aa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DA" w:rsidRPr="008758B9" w:rsidRDefault="00873C6A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520,1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DA" w:rsidRPr="008758B9" w:rsidRDefault="00873C6A" w:rsidP="00F72CD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520,1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C6A" w:rsidRPr="008758B9" w:rsidRDefault="00873C6A" w:rsidP="008758B9">
            <w:pPr>
              <w:pStyle w:val="ab"/>
              <w:spacing w:before="0" w:beforeAutospacing="0" w:after="0"/>
            </w:pPr>
            <w:r w:rsidRPr="008758B9">
              <w:t xml:space="preserve">Оплата коммунальных услуг; ТО газового оборудования: - за здание КБО по ул. Красная, 122 в ст. </w:t>
            </w:r>
            <w:proofErr w:type="spellStart"/>
            <w:r w:rsidRPr="008758B9">
              <w:t>Курчанская</w:t>
            </w:r>
            <w:proofErr w:type="spellEnd"/>
            <w:r w:rsidRPr="008758B9">
              <w:t xml:space="preserve">; - за здание </w:t>
            </w:r>
            <w:proofErr w:type="spellStart"/>
            <w:r w:rsidRPr="008758B9">
              <w:t>пром</w:t>
            </w:r>
            <w:proofErr w:type="spellEnd"/>
            <w:r w:rsidRPr="008758B9">
              <w:t>. базы водоканала (ул. Славянская пос. Светлый Путь Ленина);</w:t>
            </w:r>
          </w:p>
          <w:p w:rsidR="00873C6A" w:rsidRPr="008758B9" w:rsidRDefault="00873C6A" w:rsidP="008758B9">
            <w:pPr>
              <w:pStyle w:val="ab"/>
              <w:spacing w:before="0" w:beforeAutospacing="0" w:after="0"/>
            </w:pPr>
            <w:r w:rsidRPr="008758B9">
              <w:t>- обслуживание ШГРП западного микрорайона и объектов сетей газораспределения;</w:t>
            </w:r>
          </w:p>
          <w:p w:rsidR="00873C6A" w:rsidRPr="008758B9" w:rsidRDefault="00873C6A" w:rsidP="008758B9">
            <w:pPr>
              <w:pStyle w:val="ab"/>
              <w:spacing w:before="0" w:beforeAutospacing="0" w:after="0"/>
            </w:pPr>
            <w:r w:rsidRPr="008758B9">
              <w:lastRenderedPageBreak/>
              <w:t>- составление сметной документации, проведение тех. контроля;</w:t>
            </w:r>
          </w:p>
          <w:p w:rsidR="00873C6A" w:rsidRPr="008758B9" w:rsidRDefault="00873C6A" w:rsidP="008758B9">
            <w:pPr>
              <w:pStyle w:val="ab"/>
              <w:spacing w:before="0" w:beforeAutospacing="0" w:after="0"/>
            </w:pPr>
            <w:proofErr w:type="gramStart"/>
            <w:r w:rsidRPr="008758B9">
              <w:t>- ремонт здания (замена кровли, электроснабжения</w:t>
            </w:r>
            <w:proofErr w:type="gramEnd"/>
          </w:p>
          <w:p w:rsidR="00873C6A" w:rsidRPr="008758B9" w:rsidRDefault="00873C6A" w:rsidP="008758B9">
            <w:pPr>
              <w:pStyle w:val="ab"/>
              <w:spacing w:before="0" w:beforeAutospacing="0" w:after="0"/>
            </w:pPr>
            <w:r w:rsidRPr="008758B9">
              <w:t xml:space="preserve">помещений) по ул. </w:t>
            </w:r>
            <w:proofErr w:type="gramStart"/>
            <w:r w:rsidRPr="008758B9">
              <w:t>Красная</w:t>
            </w:r>
            <w:proofErr w:type="gramEnd"/>
            <w:r w:rsidRPr="008758B9">
              <w:t xml:space="preserve">,79 ст. </w:t>
            </w:r>
            <w:proofErr w:type="spellStart"/>
            <w:r w:rsidRPr="008758B9">
              <w:t>Курчанская</w:t>
            </w:r>
            <w:proofErr w:type="spellEnd"/>
          </w:p>
          <w:p w:rsidR="00D231F2" w:rsidRPr="008758B9" w:rsidRDefault="00D231F2" w:rsidP="008758B9">
            <w:pPr>
              <w:pStyle w:val="ab"/>
              <w:spacing w:before="0" w:beforeAutospacing="0" w:after="0"/>
            </w:pPr>
            <w:r w:rsidRPr="008758B9">
              <w:t>изготовление экологических паспортов</w:t>
            </w:r>
          </w:p>
          <w:p w:rsidR="00D231F2" w:rsidRPr="008758B9" w:rsidRDefault="00D231F2" w:rsidP="008758B9">
            <w:pPr>
              <w:pStyle w:val="ab"/>
              <w:spacing w:before="0" w:beforeAutospacing="0" w:after="0"/>
            </w:pPr>
            <w:r w:rsidRPr="008758B9">
              <w:t>проведение аудита подведомственных учреждений</w:t>
            </w:r>
          </w:p>
          <w:p w:rsidR="00F72CDA" w:rsidRPr="008758B9" w:rsidRDefault="00F72CDA" w:rsidP="009C62C1">
            <w:pPr>
              <w:pStyle w:val="a9"/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72CDA" w:rsidRPr="008758B9" w:rsidRDefault="00F72CDA" w:rsidP="00415F26">
            <w:pPr>
              <w:pStyle w:val="a9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lastRenderedPageBreak/>
              <w:t>Администрация Курчанского сельского поселения Темрюкского района</w:t>
            </w:r>
          </w:p>
        </w:tc>
      </w:tr>
      <w:tr w:rsidR="00F72CDA" w:rsidRPr="008758B9" w:rsidTr="00801E6B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F72CDA" w:rsidRPr="008758B9" w:rsidRDefault="00F72CDA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CDA" w:rsidRPr="008758B9" w:rsidRDefault="00F72CDA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DA" w:rsidRPr="008758B9" w:rsidRDefault="00F72CDA" w:rsidP="00415F26">
            <w:pPr>
              <w:pStyle w:val="aa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DA" w:rsidRPr="008758B9" w:rsidRDefault="00873C6A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5</w:t>
            </w:r>
            <w:r w:rsidR="00805909">
              <w:rPr>
                <w:rFonts w:ascii="Times New Roman" w:hAnsi="Times New Roman" w:cs="Times New Roman"/>
              </w:rPr>
              <w:t xml:space="preserve"> 634</w:t>
            </w:r>
            <w:r w:rsidRPr="008758B9">
              <w:rPr>
                <w:rFonts w:ascii="Times New Roman" w:hAnsi="Times New Roman" w:cs="Times New Roman"/>
              </w:rPr>
              <w:t>,</w:t>
            </w:r>
            <w:r w:rsidR="008059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DA" w:rsidRPr="008758B9" w:rsidRDefault="00873C6A" w:rsidP="00F72CD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5</w:t>
            </w:r>
            <w:r w:rsidR="00805909">
              <w:rPr>
                <w:rFonts w:ascii="Times New Roman" w:hAnsi="Times New Roman" w:cs="Times New Roman"/>
              </w:rPr>
              <w:t xml:space="preserve"> 634</w:t>
            </w:r>
            <w:r w:rsidRPr="008758B9">
              <w:rPr>
                <w:rFonts w:ascii="Times New Roman" w:hAnsi="Times New Roman" w:cs="Times New Roman"/>
              </w:rPr>
              <w:t>,</w:t>
            </w:r>
            <w:r w:rsidR="008059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CDA" w:rsidRPr="008758B9" w:rsidRDefault="00F72CDA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72CDA" w:rsidRPr="008758B9" w:rsidRDefault="00F72CDA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F72CDA" w:rsidRPr="008758B9" w:rsidTr="00801E6B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F72CDA" w:rsidRPr="008758B9" w:rsidRDefault="00F72CDA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CDA" w:rsidRPr="008758B9" w:rsidRDefault="00F72CDA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DA" w:rsidRPr="008758B9" w:rsidRDefault="00F72CDA" w:rsidP="00415F26">
            <w:pPr>
              <w:pStyle w:val="aa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DA" w:rsidRPr="008758B9" w:rsidRDefault="00805909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741</w:t>
            </w:r>
            <w:r w:rsidR="00873C6A" w:rsidRPr="008758B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DA" w:rsidRPr="008758B9" w:rsidRDefault="009117CB" w:rsidP="00F72CD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  <w:r w:rsidR="00805909">
              <w:rPr>
                <w:rFonts w:ascii="Times New Roman" w:hAnsi="Times New Roman" w:cs="Times New Roman"/>
              </w:rPr>
              <w:t>1</w:t>
            </w:r>
            <w:r w:rsidR="00873C6A" w:rsidRPr="008758B9">
              <w:rPr>
                <w:rFonts w:ascii="Times New Roman" w:hAnsi="Times New Roman" w:cs="Times New Roman"/>
              </w:rPr>
              <w:t>,</w:t>
            </w:r>
            <w:r w:rsidR="0080590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CDA" w:rsidRPr="008758B9" w:rsidRDefault="00F72CDA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72CDA" w:rsidRPr="008758B9" w:rsidRDefault="00F72CDA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F72CDA" w:rsidRPr="008758B9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72CDA" w:rsidRPr="008758B9" w:rsidRDefault="00F72CDA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DA" w:rsidRPr="008758B9" w:rsidRDefault="00F72CDA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DA" w:rsidRPr="008758B9" w:rsidRDefault="00F72CDA" w:rsidP="00415F26">
            <w:pPr>
              <w:pStyle w:val="aa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DA" w:rsidRPr="008758B9" w:rsidRDefault="00873C6A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6</w:t>
            </w:r>
            <w:r w:rsidR="00805909">
              <w:rPr>
                <w:rFonts w:ascii="Times New Roman" w:hAnsi="Times New Roman" w:cs="Times New Roman"/>
              </w:rPr>
              <w:t xml:space="preserve"> 895</w:t>
            </w:r>
            <w:r w:rsidRPr="008758B9">
              <w:rPr>
                <w:rFonts w:ascii="Times New Roman" w:hAnsi="Times New Roman" w:cs="Times New Roman"/>
              </w:rPr>
              <w:t>,</w:t>
            </w:r>
            <w:r w:rsidR="0080590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DA" w:rsidRPr="008758B9" w:rsidRDefault="00873C6A" w:rsidP="00F72CD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6</w:t>
            </w:r>
            <w:r w:rsidR="00805909">
              <w:rPr>
                <w:rFonts w:ascii="Times New Roman" w:hAnsi="Times New Roman" w:cs="Times New Roman"/>
              </w:rPr>
              <w:t xml:space="preserve"> 895</w:t>
            </w:r>
            <w:r w:rsidRPr="008758B9">
              <w:rPr>
                <w:rFonts w:ascii="Times New Roman" w:hAnsi="Times New Roman" w:cs="Times New Roman"/>
              </w:rPr>
              <w:t>,</w:t>
            </w:r>
            <w:r w:rsidR="0080590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DA" w:rsidRPr="008758B9" w:rsidRDefault="00F72CDA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72CDA" w:rsidRPr="008758B9" w:rsidRDefault="00F72CDA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231F2" w:rsidRPr="008758B9" w:rsidTr="00D231F2">
        <w:tc>
          <w:tcPr>
            <w:tcW w:w="707" w:type="dxa"/>
            <w:tcBorders>
              <w:top w:val="single" w:sz="4" w:space="0" w:color="auto"/>
              <w:right w:val="single" w:sz="4" w:space="0" w:color="auto"/>
            </w:tcBorders>
          </w:tcPr>
          <w:p w:rsidR="00D231F2" w:rsidRPr="008758B9" w:rsidRDefault="00D231F2" w:rsidP="00D231F2">
            <w:pPr>
              <w:pStyle w:val="a9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1F2" w:rsidRPr="008758B9" w:rsidRDefault="00D231F2" w:rsidP="00D231F2">
            <w:pPr>
              <w:pStyle w:val="a9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1F2" w:rsidRDefault="00E73A82" w:rsidP="00D231F2">
            <w:pPr>
              <w:pStyle w:val="a9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содержание объектов имущества в технически исправном состоянии</w:t>
            </w:r>
          </w:p>
          <w:p w:rsidR="00805909" w:rsidRPr="00805909" w:rsidRDefault="00805909" w:rsidP="00805909"/>
        </w:tc>
      </w:tr>
      <w:tr w:rsidR="00D231F2" w:rsidRPr="008758B9" w:rsidTr="00382B91"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1F2" w:rsidRPr="008758B9" w:rsidRDefault="00D231F2" w:rsidP="00D231F2">
            <w:pPr>
              <w:pStyle w:val="a9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1F2" w:rsidRPr="008758B9" w:rsidRDefault="00D231F2" w:rsidP="00D231F2">
            <w:pPr>
              <w:pStyle w:val="a9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1F2" w:rsidRPr="008758B9" w:rsidRDefault="00E73A82" w:rsidP="00D231F2">
            <w:pPr>
              <w:pStyle w:val="a9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приобретение муниципального имущества</w:t>
            </w:r>
          </w:p>
        </w:tc>
      </w:tr>
      <w:tr w:rsidR="00971369" w:rsidRPr="008758B9" w:rsidTr="00382B91"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71369" w:rsidRPr="008758B9" w:rsidRDefault="00D231F2" w:rsidP="00415F26">
            <w:pPr>
              <w:pStyle w:val="a9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4</w:t>
            </w:r>
            <w:r w:rsidR="00971369" w:rsidRPr="008758B9">
              <w:rPr>
                <w:rFonts w:ascii="Times New Roman" w:hAnsi="Times New Roman" w:cs="Times New Roman"/>
              </w:rPr>
              <w:t>.1.</w:t>
            </w:r>
            <w:r w:rsidRPr="008758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1369" w:rsidRPr="008758B9" w:rsidRDefault="00D231F2" w:rsidP="008758B9">
            <w:pPr>
              <w:pStyle w:val="ab"/>
              <w:spacing w:after="0"/>
            </w:pPr>
            <w:r w:rsidRPr="008758B9">
              <w:t xml:space="preserve">Приобретение муниципального имущества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69" w:rsidRPr="008758B9" w:rsidRDefault="00971369" w:rsidP="00971369">
            <w:pPr>
              <w:pStyle w:val="aa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69" w:rsidRPr="008758B9" w:rsidRDefault="00D231F2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785,4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69" w:rsidRPr="008758B9" w:rsidRDefault="00D231F2" w:rsidP="0097136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785,4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31F2" w:rsidRPr="008758B9" w:rsidRDefault="00D231F2" w:rsidP="008758B9">
            <w:pPr>
              <w:pStyle w:val="ab"/>
              <w:spacing w:before="0" w:beforeAutospacing="0" w:after="0"/>
            </w:pPr>
            <w:r w:rsidRPr="008758B9">
              <w:t>циркуляционный нас</w:t>
            </w:r>
            <w:r w:rsidR="00617E46">
              <w:t xml:space="preserve">ос, лампы и светильник </w:t>
            </w:r>
            <w:proofErr w:type="spellStart"/>
            <w:r w:rsidR="00617E46">
              <w:t>светод</w:t>
            </w:r>
            <w:proofErr w:type="spellEnd"/>
            <w:r w:rsidR="00617E46">
              <w:t xml:space="preserve">. </w:t>
            </w:r>
            <w:proofErr w:type="spellStart"/>
            <w:r w:rsidRPr="008758B9">
              <w:t>электросчетник</w:t>
            </w:r>
            <w:proofErr w:type="spellEnd"/>
            <w:r w:rsidR="009117CB">
              <w:t>, счетчик учета воды, газа</w:t>
            </w:r>
            <w:r w:rsidRPr="008758B9">
              <w:t>;</w:t>
            </w:r>
          </w:p>
          <w:p w:rsidR="00971369" w:rsidRPr="008758B9" w:rsidRDefault="00D231F2" w:rsidP="008758B9">
            <w:pPr>
              <w:pStyle w:val="ab"/>
              <w:spacing w:before="0" w:beforeAutospacing="0" w:after="0"/>
            </w:pPr>
            <w:proofErr w:type="gramStart"/>
            <w:r w:rsidRPr="008758B9">
              <w:t>- косилка (ротационная);</w:t>
            </w:r>
            <w:r w:rsidR="008758B9" w:rsidRPr="008758B9">
              <w:t xml:space="preserve"> </w:t>
            </w:r>
            <w:r w:rsidRPr="008758B9">
              <w:t>насос ЭЦВ;</w:t>
            </w:r>
            <w:r w:rsidR="008758B9" w:rsidRPr="008758B9">
              <w:t xml:space="preserve"> </w:t>
            </w:r>
            <w:r w:rsidRPr="008758B9">
              <w:t>окна, двери;</w:t>
            </w:r>
            <w:r w:rsidR="008758B9" w:rsidRPr="008758B9">
              <w:t xml:space="preserve"> </w:t>
            </w:r>
            <w:r w:rsidRPr="008758B9">
              <w:t>отвал снегоуборочный;</w:t>
            </w:r>
            <w:r w:rsidR="008758B9" w:rsidRPr="008758B9">
              <w:t xml:space="preserve"> </w:t>
            </w:r>
            <w:r w:rsidRPr="008758B9">
              <w:t>бункер для мусора;</w:t>
            </w:r>
            <w:r w:rsidR="008758B9" w:rsidRPr="008758B9">
              <w:t xml:space="preserve"> </w:t>
            </w:r>
            <w:r w:rsidRPr="008758B9">
              <w:t>шторы, карниз</w:t>
            </w:r>
            <w:r w:rsidR="008758B9" w:rsidRPr="008758B9">
              <w:t>.</w:t>
            </w:r>
            <w:proofErr w:type="gramEnd"/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971369" w:rsidRDefault="00971369" w:rsidP="00415F26">
            <w:pPr>
              <w:pStyle w:val="a9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  <w:p w:rsidR="00805909" w:rsidRPr="00805909" w:rsidRDefault="00805909" w:rsidP="00805909"/>
        </w:tc>
      </w:tr>
      <w:tr w:rsidR="00971369" w:rsidRPr="008758B9" w:rsidTr="00F72CDA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971369" w:rsidRPr="008758B9" w:rsidRDefault="0097136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369" w:rsidRPr="008758B9" w:rsidRDefault="0097136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69" w:rsidRPr="008758B9" w:rsidRDefault="00971369" w:rsidP="00971369">
            <w:pPr>
              <w:pStyle w:val="aa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69" w:rsidRPr="008758B9" w:rsidRDefault="00D231F2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69" w:rsidRPr="008758B9" w:rsidRDefault="00D231F2" w:rsidP="0097136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369" w:rsidRPr="008758B9" w:rsidRDefault="0097136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71369" w:rsidRPr="008758B9" w:rsidRDefault="0097136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71369" w:rsidRPr="008758B9" w:rsidTr="00F72CDA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971369" w:rsidRPr="008758B9" w:rsidRDefault="0097136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369" w:rsidRPr="008758B9" w:rsidRDefault="0097136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69" w:rsidRPr="008758B9" w:rsidRDefault="00971369" w:rsidP="00971369">
            <w:pPr>
              <w:pStyle w:val="aa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69" w:rsidRPr="008758B9" w:rsidRDefault="00D231F2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69" w:rsidRPr="008758B9" w:rsidRDefault="00D231F2" w:rsidP="0097136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369" w:rsidRPr="008758B9" w:rsidRDefault="0097136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71369" w:rsidRPr="008758B9" w:rsidRDefault="0097136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71369" w:rsidRPr="008758B9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71369" w:rsidRPr="008758B9" w:rsidRDefault="0097136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69" w:rsidRPr="008758B9" w:rsidRDefault="0097136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69" w:rsidRPr="008758B9" w:rsidRDefault="00971369" w:rsidP="00971369">
            <w:pPr>
              <w:pStyle w:val="aa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69" w:rsidRPr="008758B9" w:rsidRDefault="00805909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  <w:r w:rsidR="00D231F2" w:rsidRPr="008758B9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69" w:rsidRPr="008758B9" w:rsidRDefault="00805909" w:rsidP="0097136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  <w:r w:rsidR="00D231F2" w:rsidRPr="008758B9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69" w:rsidRPr="008758B9" w:rsidRDefault="0097136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71369" w:rsidRPr="008758B9" w:rsidRDefault="0097136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8758B9" w:rsidRPr="008758B9" w:rsidTr="008758B9">
        <w:trPr>
          <w:trHeight w:val="413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8758B9" w:rsidRPr="008758B9" w:rsidRDefault="008758B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58B9" w:rsidRPr="008758B9" w:rsidRDefault="008758B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58B9" w:rsidRPr="008758B9" w:rsidRDefault="008758B9" w:rsidP="00F7746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58B9" w:rsidRPr="008758B9" w:rsidRDefault="008758B9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58B9" w:rsidRPr="008758B9" w:rsidRDefault="008758B9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58B9" w:rsidRPr="008758B9" w:rsidRDefault="008758B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8758B9" w:rsidRPr="008758B9" w:rsidRDefault="008758B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2A5FD2" w:rsidRPr="008758B9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261" w:type="dxa"/>
            <w:gridSpan w:val="2"/>
            <w:vMerge w:val="restart"/>
            <w:vAlign w:val="center"/>
          </w:tcPr>
          <w:p w:rsidR="002A5FD2" w:rsidRPr="008758B9" w:rsidRDefault="002A5FD2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2A5FD2" w:rsidRPr="008758B9" w:rsidRDefault="002A5FD2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vAlign w:val="center"/>
          </w:tcPr>
          <w:p w:rsidR="002A5FD2" w:rsidRPr="008758B9" w:rsidRDefault="00D231F2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59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616,5</w:t>
            </w:r>
          </w:p>
        </w:tc>
        <w:tc>
          <w:tcPr>
            <w:tcW w:w="1560" w:type="dxa"/>
            <w:vAlign w:val="center"/>
          </w:tcPr>
          <w:p w:rsidR="002A5FD2" w:rsidRPr="008758B9" w:rsidRDefault="00D231F2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1616,5</w:t>
            </w:r>
          </w:p>
        </w:tc>
        <w:tc>
          <w:tcPr>
            <w:tcW w:w="5808" w:type="dxa"/>
            <w:vAlign w:val="center"/>
          </w:tcPr>
          <w:p w:rsidR="002A5FD2" w:rsidRPr="008758B9" w:rsidRDefault="002A5FD2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4" w:type="dxa"/>
            <w:vAlign w:val="center"/>
          </w:tcPr>
          <w:p w:rsidR="002A5FD2" w:rsidRPr="008758B9" w:rsidRDefault="002A5FD2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2A5FD2" w:rsidRPr="008758B9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261" w:type="dxa"/>
            <w:gridSpan w:val="2"/>
            <w:vMerge/>
            <w:vAlign w:val="center"/>
          </w:tcPr>
          <w:p w:rsidR="002A5FD2" w:rsidRPr="008758B9" w:rsidRDefault="002A5FD2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A5FD2" w:rsidRPr="008758B9" w:rsidRDefault="002A5FD2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vAlign w:val="center"/>
          </w:tcPr>
          <w:p w:rsidR="002A5FD2" w:rsidRPr="008758B9" w:rsidRDefault="00805909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5 82</w:t>
            </w:r>
            <w:r w:rsidR="00D231F2" w:rsidRPr="008758B9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A5FD2" w:rsidRPr="008758B9" w:rsidRDefault="00805909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5 82</w:t>
            </w:r>
            <w:r w:rsidR="00D231F2" w:rsidRPr="008758B9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08" w:type="dxa"/>
            <w:vAlign w:val="center"/>
          </w:tcPr>
          <w:p w:rsidR="002A5FD2" w:rsidRPr="008758B9" w:rsidRDefault="002A5FD2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4" w:type="dxa"/>
            <w:vAlign w:val="center"/>
          </w:tcPr>
          <w:p w:rsidR="002A5FD2" w:rsidRPr="008758B9" w:rsidRDefault="002A5FD2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2A5FD2" w:rsidRPr="008758B9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261" w:type="dxa"/>
            <w:gridSpan w:val="2"/>
            <w:vMerge/>
            <w:vAlign w:val="center"/>
          </w:tcPr>
          <w:p w:rsidR="002A5FD2" w:rsidRPr="008758B9" w:rsidRDefault="002A5FD2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A5FD2" w:rsidRPr="008758B9" w:rsidRDefault="002A5FD2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vAlign w:val="center"/>
          </w:tcPr>
          <w:p w:rsidR="002A5FD2" w:rsidRPr="008758B9" w:rsidRDefault="00805909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771</w:t>
            </w:r>
            <w:r w:rsidR="00D231F2" w:rsidRPr="008758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2A5FD2" w:rsidRPr="008758B9" w:rsidRDefault="00805909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771</w:t>
            </w:r>
            <w:r w:rsidR="00D231F2" w:rsidRPr="008758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08" w:type="dxa"/>
            <w:vAlign w:val="center"/>
          </w:tcPr>
          <w:p w:rsidR="002A5FD2" w:rsidRPr="008758B9" w:rsidRDefault="002A5FD2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4" w:type="dxa"/>
            <w:vAlign w:val="center"/>
          </w:tcPr>
          <w:p w:rsidR="002A5FD2" w:rsidRPr="008758B9" w:rsidRDefault="002A5FD2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2A5FD2" w:rsidRPr="008758B9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261" w:type="dxa"/>
            <w:gridSpan w:val="2"/>
            <w:vMerge/>
            <w:vAlign w:val="center"/>
          </w:tcPr>
          <w:p w:rsidR="002A5FD2" w:rsidRPr="008758B9" w:rsidRDefault="002A5FD2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A5FD2" w:rsidRPr="008758B9" w:rsidRDefault="002A5FD2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vAlign w:val="center"/>
          </w:tcPr>
          <w:p w:rsidR="002A5FD2" w:rsidRPr="008758B9" w:rsidRDefault="00805909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8 212</w:t>
            </w:r>
            <w:r w:rsidR="00D231F2" w:rsidRPr="008758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A5FD2" w:rsidRPr="008758B9" w:rsidRDefault="00805909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8 212</w:t>
            </w:r>
            <w:r w:rsidR="00D231F2" w:rsidRPr="008758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08" w:type="dxa"/>
            <w:vAlign w:val="center"/>
          </w:tcPr>
          <w:p w:rsidR="002A5FD2" w:rsidRPr="008758B9" w:rsidRDefault="002A5FD2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4" w:type="dxa"/>
            <w:vAlign w:val="center"/>
          </w:tcPr>
          <w:p w:rsidR="002A5FD2" w:rsidRPr="008758B9" w:rsidRDefault="002A5FD2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</w:tbl>
    <w:p w:rsidR="00383362" w:rsidRDefault="00383362"/>
    <w:p w:rsidR="00415F26" w:rsidRDefault="00415F26" w:rsidP="000A1E46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415F26" w:rsidSect="00415F26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0A1E46" w:rsidRPr="008557B2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0A1E46" w:rsidRDefault="000A1E46" w:rsidP="00415F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57B2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Курчанского сельского поселения Темрюкского района».</w:t>
      </w:r>
    </w:p>
    <w:p w:rsidR="00805909" w:rsidRDefault="00805909" w:rsidP="00415F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A1E46" w:rsidRPr="00240364">
        <w:rPr>
          <w:rFonts w:ascii="Times New Roman" w:hAnsi="Times New Roman" w:cs="Times New Roman"/>
          <w:b/>
          <w:sz w:val="28"/>
          <w:szCs w:val="28"/>
        </w:rPr>
        <w:t xml:space="preserve">. Механизм реализации муниципальной программы и </w:t>
      </w:r>
      <w:proofErr w:type="gramStart"/>
      <w:r w:rsidR="000A1E46" w:rsidRPr="00240364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="000A1E46" w:rsidRPr="00240364">
        <w:rPr>
          <w:rFonts w:ascii="Times New Roman" w:hAnsi="Times New Roman" w:cs="Times New Roman"/>
          <w:b/>
          <w:sz w:val="28"/>
          <w:szCs w:val="28"/>
        </w:rPr>
        <w:t xml:space="preserve"> ее выполнением</w:t>
      </w:r>
    </w:p>
    <w:p w:rsidR="000A1E46" w:rsidRPr="00286B1E" w:rsidRDefault="000A1E46" w:rsidP="00415F26">
      <w:pPr>
        <w:pStyle w:val="ConsPlusNormal"/>
        <w:ind w:firstLine="709"/>
        <w:jc w:val="both"/>
      </w:pPr>
      <w:r w:rsidRPr="00286B1E">
        <w:t>Текущее управление муниципальной программой осуществляет ее координатор, который: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proofErr w:type="gramStart"/>
      <w:r>
        <w:t xml:space="preserve">- </w:t>
      </w:r>
      <w:r w:rsidRPr="00286B1E">
        <w:t>принимает решение о необходимости внесения в установленном порядке изменений в муниципальной программу;</w:t>
      </w:r>
      <w:proofErr w:type="gramEnd"/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работу по достижению целевых показателей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 w:rsidRPr="00286B1E">
        <w:t>контроля за</w:t>
      </w:r>
      <w:proofErr w:type="gramEnd"/>
      <w:r w:rsidRPr="00286B1E">
        <w:t xml:space="preserve"> выполнением муниципальной программы, устанавливает сроки их предоставления;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ежегодно проводит оценку эффективности реализации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 w:rsidRPr="00FC53E9">
        <w:rPr>
          <w:szCs w:val="28"/>
        </w:rPr>
        <w:t>Курчанского сельского поселения</w:t>
      </w:r>
      <w:r>
        <w:t xml:space="preserve"> Темрюкского района</w:t>
      </w:r>
      <w:r w:rsidRPr="00286B1E">
        <w:t xml:space="preserve"> в информационно-телекоммуникационной сети </w:t>
      </w:r>
      <w:r w:rsidRPr="00286B1E">
        <w:lastRenderedPageBreak/>
        <w:t>Интернет;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размещает информацию о ходе реализации и достигнутых результатах муниципальной программы на официальном сайте </w:t>
      </w:r>
      <w:r w:rsidRPr="00FC53E9">
        <w:rPr>
          <w:szCs w:val="28"/>
        </w:rPr>
        <w:t>Курчанского сельского поселения</w:t>
      </w:r>
      <w:r w:rsidRPr="009B542D">
        <w:t xml:space="preserve"> Темрюкского района</w:t>
      </w:r>
      <w:r w:rsidRPr="00286B1E">
        <w:t xml:space="preserve"> в информационно-телекоммуникационной сети «Интернет»;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иные полномочия, установленные муниципальной программой.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 xml:space="preserve">Координатор муниципальной </w:t>
      </w:r>
      <w:r w:rsidRPr="00FC1251">
        <w:t>программы ежегодно, до 1 марта года,</w:t>
      </w:r>
      <w:r w:rsidRPr="00412707">
        <w:t xml:space="preserve"> следующего з</w:t>
      </w:r>
      <w:r>
        <w:t>а отчетным годом, направляет в ф</w:t>
      </w:r>
      <w:r w:rsidRPr="00412707">
        <w:t>инансовый отдел годовой доклад на бумажных и электронных носителях.</w:t>
      </w:r>
    </w:p>
    <w:p w:rsidR="000A1E46" w:rsidRPr="005F495E" w:rsidRDefault="000A1E46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9AB" w:rsidRPr="005F495E" w:rsidRDefault="00D879AB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6927" w:rsidRDefault="00A96927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н</w:t>
      </w:r>
      <w:r w:rsidR="00E73A82">
        <w:rPr>
          <w:rFonts w:ascii="Times New Roman" w:hAnsi="Times New Roman" w:cs="Times New Roman"/>
          <w:sz w:val="28"/>
          <w:szCs w:val="28"/>
        </w:rPr>
        <w:t xml:space="preserve">ачальник отдела </w:t>
      </w:r>
    </w:p>
    <w:p w:rsidR="00A96927" w:rsidRDefault="00E73A82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вопросам управления </w:t>
      </w:r>
    </w:p>
    <w:p w:rsidR="005F495E" w:rsidRPr="00D879AB" w:rsidRDefault="00E73A82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собственностью                                   </w:t>
      </w:r>
      <w:r w:rsidR="00A9692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spellStart"/>
      <w:r w:rsidR="00A96927">
        <w:rPr>
          <w:rFonts w:ascii="Times New Roman" w:hAnsi="Times New Roman" w:cs="Times New Roman"/>
          <w:sz w:val="28"/>
          <w:szCs w:val="28"/>
        </w:rPr>
        <w:t>Ю.А.Дацюк</w:t>
      </w:r>
      <w:proofErr w:type="spellEnd"/>
    </w:p>
    <w:sectPr w:rsidR="005F495E" w:rsidRPr="00D879AB" w:rsidSect="00415F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7ADC" w:rsidRDefault="00757ADC" w:rsidP="00A5290D">
      <w:pPr>
        <w:spacing w:after="0" w:line="240" w:lineRule="auto"/>
      </w:pPr>
      <w:r>
        <w:separator/>
      </w:r>
    </w:p>
  </w:endnote>
  <w:endnote w:type="continuationSeparator" w:id="0">
    <w:p w:rsidR="00757ADC" w:rsidRDefault="00757ADC" w:rsidP="00A52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7ADC" w:rsidRDefault="00757ADC" w:rsidP="00A5290D">
      <w:pPr>
        <w:spacing w:after="0" w:line="240" w:lineRule="auto"/>
      </w:pPr>
      <w:r>
        <w:separator/>
      </w:r>
    </w:p>
  </w:footnote>
  <w:footnote w:type="continuationSeparator" w:id="0">
    <w:p w:rsidR="00757ADC" w:rsidRDefault="00757ADC" w:rsidP="00A529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5290D"/>
    <w:rsid w:val="000179EA"/>
    <w:rsid w:val="000567D9"/>
    <w:rsid w:val="000937C4"/>
    <w:rsid w:val="000A1E46"/>
    <w:rsid w:val="000D0D03"/>
    <w:rsid w:val="00123E24"/>
    <w:rsid w:val="001465C6"/>
    <w:rsid w:val="001A477D"/>
    <w:rsid w:val="001F2662"/>
    <w:rsid w:val="0021202A"/>
    <w:rsid w:val="00225346"/>
    <w:rsid w:val="002273D7"/>
    <w:rsid w:val="00231B0F"/>
    <w:rsid w:val="00263934"/>
    <w:rsid w:val="00271923"/>
    <w:rsid w:val="0029227B"/>
    <w:rsid w:val="002A5FD2"/>
    <w:rsid w:val="002D0107"/>
    <w:rsid w:val="002E0E14"/>
    <w:rsid w:val="00331F3E"/>
    <w:rsid w:val="003404BB"/>
    <w:rsid w:val="00382B91"/>
    <w:rsid w:val="00383362"/>
    <w:rsid w:val="003C30BF"/>
    <w:rsid w:val="00415F26"/>
    <w:rsid w:val="00437B3E"/>
    <w:rsid w:val="004A6D61"/>
    <w:rsid w:val="0051606F"/>
    <w:rsid w:val="0052678A"/>
    <w:rsid w:val="00553F80"/>
    <w:rsid w:val="00556997"/>
    <w:rsid w:val="005B7815"/>
    <w:rsid w:val="005D0B42"/>
    <w:rsid w:val="005F495E"/>
    <w:rsid w:val="005F59C4"/>
    <w:rsid w:val="005F6220"/>
    <w:rsid w:val="005F6867"/>
    <w:rsid w:val="00603F96"/>
    <w:rsid w:val="00617E46"/>
    <w:rsid w:val="006C08C9"/>
    <w:rsid w:val="006E4D4F"/>
    <w:rsid w:val="00722453"/>
    <w:rsid w:val="00757ADC"/>
    <w:rsid w:val="007A5D14"/>
    <w:rsid w:val="007A72F8"/>
    <w:rsid w:val="007B5D91"/>
    <w:rsid w:val="00801E6B"/>
    <w:rsid w:val="00805909"/>
    <w:rsid w:val="00873C6A"/>
    <w:rsid w:val="008758B9"/>
    <w:rsid w:val="00894118"/>
    <w:rsid w:val="0089696C"/>
    <w:rsid w:val="008B0902"/>
    <w:rsid w:val="009117CB"/>
    <w:rsid w:val="00943F68"/>
    <w:rsid w:val="0096622E"/>
    <w:rsid w:val="00971369"/>
    <w:rsid w:val="009B56EE"/>
    <w:rsid w:val="009C62C1"/>
    <w:rsid w:val="00A03581"/>
    <w:rsid w:val="00A5290D"/>
    <w:rsid w:val="00A96927"/>
    <w:rsid w:val="00AE73A9"/>
    <w:rsid w:val="00B6652F"/>
    <w:rsid w:val="00BA2469"/>
    <w:rsid w:val="00C0615D"/>
    <w:rsid w:val="00C45F70"/>
    <w:rsid w:val="00CA27C2"/>
    <w:rsid w:val="00CA3146"/>
    <w:rsid w:val="00CC64FB"/>
    <w:rsid w:val="00CD63B2"/>
    <w:rsid w:val="00CF1689"/>
    <w:rsid w:val="00D231F2"/>
    <w:rsid w:val="00D33145"/>
    <w:rsid w:val="00D879AB"/>
    <w:rsid w:val="00DB0172"/>
    <w:rsid w:val="00DC5B33"/>
    <w:rsid w:val="00DF519D"/>
    <w:rsid w:val="00E32F6F"/>
    <w:rsid w:val="00E73A82"/>
    <w:rsid w:val="00EA6888"/>
    <w:rsid w:val="00EB3C1B"/>
    <w:rsid w:val="00F36F1E"/>
    <w:rsid w:val="00F47DEE"/>
    <w:rsid w:val="00F576E8"/>
    <w:rsid w:val="00F6413E"/>
    <w:rsid w:val="00F72CDA"/>
    <w:rsid w:val="00F7746C"/>
    <w:rsid w:val="00F808C5"/>
    <w:rsid w:val="00F84EA7"/>
    <w:rsid w:val="00FB7EA6"/>
    <w:rsid w:val="00FC4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290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529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5290D"/>
  </w:style>
  <w:style w:type="paragraph" w:styleId="a6">
    <w:name w:val="footer"/>
    <w:basedOn w:val="a"/>
    <w:link w:val="a7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5290D"/>
  </w:style>
  <w:style w:type="paragraph" w:customStyle="1" w:styleId="a8">
    <w:name w:val="Знак"/>
    <w:basedOn w:val="a"/>
    <w:rsid w:val="00F6413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rsid w:val="005F68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9">
    <w:name w:val="Нормальный (таблица)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B6652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WW8Num2z4">
    <w:name w:val="WW8Num2z4"/>
    <w:rsid w:val="002A5FD2"/>
  </w:style>
  <w:style w:type="paragraph" w:styleId="ab">
    <w:name w:val="Normal (Web)"/>
    <w:basedOn w:val="a"/>
    <w:uiPriority w:val="99"/>
    <w:unhideWhenUsed/>
    <w:rsid w:val="00603F9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A96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969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0D840-0D0C-42F6-AF86-60EB21DEE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8</Pages>
  <Words>1683</Words>
  <Characters>9599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</cp:lastModifiedBy>
  <cp:revision>32</cp:revision>
  <cp:lastPrinted>2023-11-14T08:20:00Z</cp:lastPrinted>
  <dcterms:created xsi:type="dcterms:W3CDTF">2023-08-28T12:46:00Z</dcterms:created>
  <dcterms:modified xsi:type="dcterms:W3CDTF">2023-11-14T10:15:00Z</dcterms:modified>
</cp:coreProperties>
</file>