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153939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153939" w:rsidRPr="00153939">
        <w:rPr>
          <w:rFonts w:ascii="Times New Roman" w:hAnsi="Times New Roman"/>
          <w:sz w:val="28"/>
          <w:szCs w:val="28"/>
        </w:rPr>
        <w:t xml:space="preserve">Развитие массового спорта </w:t>
      </w:r>
    </w:p>
    <w:p w:rsidR="0066366E" w:rsidRDefault="00153939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153939">
        <w:rPr>
          <w:rFonts w:ascii="Times New Roman" w:hAnsi="Times New Roman"/>
          <w:sz w:val="28"/>
          <w:szCs w:val="28"/>
        </w:rPr>
        <w:t>в Курчанском сельском поселении Темрю</w:t>
      </w:r>
      <w:bookmarkStart w:id="1" w:name="_GoBack"/>
      <w:bookmarkEnd w:id="1"/>
      <w:r w:rsidRPr="00153939">
        <w:rPr>
          <w:rFonts w:ascii="Times New Roman" w:hAnsi="Times New Roman"/>
          <w:sz w:val="28"/>
          <w:szCs w:val="28"/>
        </w:rPr>
        <w:t>кского района на 2016 - 2018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3250"/>
        <w:gridCol w:w="851"/>
        <w:gridCol w:w="850"/>
        <w:gridCol w:w="851"/>
        <w:gridCol w:w="1276"/>
        <w:gridCol w:w="4514"/>
        <w:gridCol w:w="2305"/>
      </w:tblGrid>
      <w:tr w:rsidR="0024088B" w:rsidRPr="00AA59E5" w:rsidTr="006A0CA3">
        <w:trPr>
          <w:trHeight w:val="55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№</w:t>
            </w:r>
            <w:r w:rsidRPr="00AA59E5">
              <w:rPr>
                <w:rFonts w:ascii="Times New Roman" w:hAnsi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8E50B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Объемы финансирования</w:t>
            </w:r>
          </w:p>
          <w:p w:rsidR="0024088B" w:rsidRPr="00AA59E5" w:rsidRDefault="0024088B" w:rsidP="008E50B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(тыс. руб</w:t>
            </w:r>
            <w:r w:rsidR="00E902BC" w:rsidRPr="00AA59E5">
              <w:rPr>
                <w:rFonts w:ascii="Times New Roman" w:hAnsi="Times New Roman"/>
                <w:sz w:val="28"/>
                <w:szCs w:val="28"/>
              </w:rPr>
              <w:t>.</w:t>
            </w:r>
            <w:r w:rsidRPr="00AA59E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C7029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088B" w:rsidRPr="00AA59E5" w:rsidRDefault="0024088B" w:rsidP="00C7029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Источник </w:t>
            </w:r>
          </w:p>
          <w:p w:rsidR="0024088B" w:rsidRPr="00AA59E5" w:rsidRDefault="0024088B" w:rsidP="00C7029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</w:tc>
        <w:tc>
          <w:tcPr>
            <w:tcW w:w="4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088B" w:rsidRPr="00AA59E5" w:rsidRDefault="0024088B" w:rsidP="008E50B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Ожидаемый </w:t>
            </w:r>
          </w:p>
          <w:p w:rsidR="0024088B" w:rsidRPr="00AA59E5" w:rsidRDefault="0024088B" w:rsidP="008E50B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088B" w:rsidRPr="00AA59E5" w:rsidRDefault="0024088B" w:rsidP="008E50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</w:p>
          <w:p w:rsidR="0024088B" w:rsidRPr="00AA59E5" w:rsidRDefault="0024088B" w:rsidP="008E50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</w:tr>
      <w:tr w:rsidR="0024088B" w:rsidRPr="00AA59E5" w:rsidTr="006A0CA3">
        <w:trPr>
          <w:trHeight w:val="709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65EC0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65EC0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65EC0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C7029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088B" w:rsidRPr="00AA59E5" w:rsidTr="006A0CA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283829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AA59E5" w:rsidRDefault="0024088B" w:rsidP="00744ED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E5F71" w:rsidRPr="00AA59E5" w:rsidTr="00E21745">
        <w:tc>
          <w:tcPr>
            <w:tcW w:w="14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F71" w:rsidRPr="00AA59E5" w:rsidRDefault="002E5F71" w:rsidP="002E5F71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мероприятий, направленных на развитие массового спорта</w:t>
            </w:r>
          </w:p>
        </w:tc>
      </w:tr>
      <w:tr w:rsidR="00AA59E5" w:rsidRPr="00AA59E5" w:rsidTr="006A0CA3"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AA59E5" w:rsidRPr="00AA59E5" w:rsidRDefault="00AA59E5" w:rsidP="00AA59E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9E5" w:rsidRPr="00AA59E5" w:rsidRDefault="002E5F71" w:rsidP="002E5F7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спортивных мероприятий (</w:t>
            </w:r>
            <w:r w:rsidR="00B430D1">
              <w:rPr>
                <w:rFonts w:ascii="Times New Roman" w:hAnsi="Times New Roman"/>
                <w:sz w:val="28"/>
                <w:szCs w:val="28"/>
              </w:rPr>
              <w:t xml:space="preserve">в том числе, </w:t>
            </w:r>
            <w:r>
              <w:rPr>
                <w:rFonts w:ascii="Times New Roman" w:hAnsi="Times New Roman"/>
                <w:sz w:val="28"/>
                <w:szCs w:val="28"/>
              </w:rPr>
              <w:t>выезд молодежных команд, согласно положения районных игр)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505D3" w:rsidP="00A505D3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505D3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AA59E5" w:rsidRPr="00AA59E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505D3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AA59E5" w:rsidRPr="00AA59E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A3" w:rsidRPr="00AA59E5" w:rsidRDefault="00B430D1" w:rsidP="0005492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мероприятий – 2 </w:t>
            </w:r>
            <w:r w:rsidR="00054929">
              <w:rPr>
                <w:rFonts w:ascii="Times New Roman" w:hAnsi="Times New Roman"/>
                <w:sz w:val="28"/>
                <w:szCs w:val="28"/>
              </w:rPr>
              <w:t xml:space="preserve">(выезда на районный праздник «День Физкультурника и соревнования по пляжному волейболу);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9E5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AA59E5" w:rsidRPr="00AA59E5" w:rsidTr="006A0CA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AA59E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2E5F71" w:rsidP="002E5F71">
            <w:pPr>
              <w:pStyle w:val="a6"/>
              <w:jc w:val="lef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AA59E5" w:rsidRPr="00AA59E5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2E5F71" w:rsidP="00AA59E5">
            <w:pPr>
              <w:pStyle w:val="a6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AA59E5" w:rsidRPr="00AA59E5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2E5F71" w:rsidP="00AA59E5">
            <w:pPr>
              <w:pStyle w:val="a6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  <w:r w:rsidR="00AA59E5" w:rsidRPr="00AA59E5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9E5" w:rsidRPr="00AA59E5" w:rsidRDefault="00AA59E5" w:rsidP="00AA59E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E1D" w:rsidRDefault="000B3E1D">
      <w:r>
        <w:separator/>
      </w:r>
    </w:p>
  </w:endnote>
  <w:endnote w:type="continuationSeparator" w:id="0">
    <w:p w:rsidR="000B3E1D" w:rsidRDefault="000B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E1D" w:rsidRDefault="000B3E1D">
      <w:r>
        <w:separator/>
      </w:r>
    </w:p>
  </w:footnote>
  <w:footnote w:type="continuationSeparator" w:id="0">
    <w:p w:rsidR="000B3E1D" w:rsidRDefault="000B3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4EA" w:rsidRDefault="0072789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0CA3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0B3E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524"/>
    <w:rsid w:val="00001526"/>
    <w:rsid w:val="000072BC"/>
    <w:rsid w:val="0004624F"/>
    <w:rsid w:val="00054929"/>
    <w:rsid w:val="000A713D"/>
    <w:rsid w:val="000B3E1D"/>
    <w:rsid w:val="00153939"/>
    <w:rsid w:val="00172687"/>
    <w:rsid w:val="001C49A2"/>
    <w:rsid w:val="0024088B"/>
    <w:rsid w:val="00275BC0"/>
    <w:rsid w:val="00283829"/>
    <w:rsid w:val="002E5F71"/>
    <w:rsid w:val="003E410A"/>
    <w:rsid w:val="003E56C5"/>
    <w:rsid w:val="003F4293"/>
    <w:rsid w:val="0045100E"/>
    <w:rsid w:val="004C2CAF"/>
    <w:rsid w:val="005000D8"/>
    <w:rsid w:val="00501CB0"/>
    <w:rsid w:val="005476B8"/>
    <w:rsid w:val="00587A5F"/>
    <w:rsid w:val="0066366E"/>
    <w:rsid w:val="0069582A"/>
    <w:rsid w:val="006A0CA3"/>
    <w:rsid w:val="0072789B"/>
    <w:rsid w:val="00737AB2"/>
    <w:rsid w:val="00765EC0"/>
    <w:rsid w:val="0078038A"/>
    <w:rsid w:val="007E0524"/>
    <w:rsid w:val="00861ECE"/>
    <w:rsid w:val="008660A5"/>
    <w:rsid w:val="008C3F25"/>
    <w:rsid w:val="008E50B9"/>
    <w:rsid w:val="00964A54"/>
    <w:rsid w:val="00993488"/>
    <w:rsid w:val="00A505D3"/>
    <w:rsid w:val="00A70666"/>
    <w:rsid w:val="00A81553"/>
    <w:rsid w:val="00AA59E5"/>
    <w:rsid w:val="00AA70F7"/>
    <w:rsid w:val="00AD5901"/>
    <w:rsid w:val="00AE48DE"/>
    <w:rsid w:val="00B359AC"/>
    <w:rsid w:val="00B430D1"/>
    <w:rsid w:val="00B670C4"/>
    <w:rsid w:val="00C711DB"/>
    <w:rsid w:val="00C735B1"/>
    <w:rsid w:val="00DB7666"/>
    <w:rsid w:val="00DD094A"/>
    <w:rsid w:val="00E13452"/>
    <w:rsid w:val="00E90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FE767-CB02-4762-B70F-2EEA6C167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User</cp:lastModifiedBy>
  <cp:revision>33</cp:revision>
  <cp:lastPrinted>2015-11-23T11:12:00Z</cp:lastPrinted>
  <dcterms:created xsi:type="dcterms:W3CDTF">2015-10-01T19:07:00Z</dcterms:created>
  <dcterms:modified xsi:type="dcterms:W3CDTF">2015-11-23T11:12:00Z</dcterms:modified>
</cp:coreProperties>
</file>