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A557EA">
        <w:rPr>
          <w:rFonts w:ascii="Times New Roman" w:hAnsi="Times New Roman"/>
          <w:sz w:val="28"/>
          <w:szCs w:val="28"/>
        </w:rPr>
        <w:t xml:space="preserve">Развитие материально-технической базы </w:t>
      </w:r>
      <w:r w:rsidRPr="002442F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126744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851"/>
        <w:gridCol w:w="992"/>
        <w:gridCol w:w="992"/>
        <w:gridCol w:w="1559"/>
        <w:gridCol w:w="4253"/>
        <w:gridCol w:w="2410"/>
      </w:tblGrid>
      <w:tr w:rsidR="00FE5498" w:rsidTr="0076348D">
        <w:trPr>
          <w:gridAfter w:val="1"/>
          <w:wAfter w:w="2410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Pr="002D7464" w:rsidRDefault="00FE549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Pr="00002314" w:rsidRDefault="00002314" w:rsidP="00744EDD">
            <w:pPr>
              <w:jc w:val="center"/>
              <w:rPr>
                <w:rFonts w:ascii="Times New Roman" w:hAnsi="Times New Roman"/>
              </w:rPr>
            </w:pPr>
            <w:r w:rsidRPr="00002314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FE5498" w:rsidTr="0076348D">
        <w:trPr>
          <w:gridAfter w:val="1"/>
          <w:wAfter w:w="2410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Default="00FE5498" w:rsidP="00744EDD">
            <w:pPr>
              <w:pStyle w:val="a6"/>
            </w:pPr>
          </w:p>
        </w:tc>
        <w:tc>
          <w:tcPr>
            <w:tcW w:w="86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Default="00FE5498" w:rsidP="00744EDD">
            <w:pPr>
              <w:pStyle w:val="a6"/>
            </w:pPr>
          </w:p>
        </w:tc>
      </w:tr>
      <w:tr w:rsidR="00FE5498" w:rsidTr="0076348D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FE5498" w:rsidRPr="003E661A" w:rsidRDefault="00FE549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F8400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E5498" w:rsidRPr="003E661A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FE5498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E5498" w:rsidRDefault="00FE5498" w:rsidP="00FE5498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Pr="008E50B9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FE5498" w:rsidRPr="008E50B9" w:rsidRDefault="00FE5498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FE5498" w:rsidTr="0076348D">
        <w:trPr>
          <w:trHeight w:val="577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6348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126744" w:rsidP="007634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FE549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6348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126744" w:rsidP="007634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FE549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6348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126744" w:rsidP="007634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FE549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FE5498" w:rsidTr="0076348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547F32" w:rsidTr="0076348D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Pr="003E661A" w:rsidRDefault="00547F32" w:rsidP="00547F3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547F32" w:rsidRPr="003E661A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Pr="001C49A2" w:rsidRDefault="00547F32" w:rsidP="00547F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материально-технической базы администрации Курчанского сельского поселения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86733F" w:rsidP="007917F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="00E1763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86733F" w:rsidP="00F35AD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="005D0EF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114C84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="00547F32" w:rsidRPr="001C49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Default="00547F32" w:rsidP="00744EDD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E7" w:rsidRPr="009A12E7" w:rsidRDefault="00547F32" w:rsidP="0076348D">
            <w:pPr>
              <w:pStyle w:val="a6"/>
              <w:jc w:val="left"/>
            </w:pPr>
            <w:r>
              <w:rPr>
                <w:rFonts w:ascii="Times New Roman" w:hAnsi="Times New Roman"/>
              </w:rPr>
              <w:t>Приобретение основных средств</w:t>
            </w:r>
            <w:r w:rsidR="00F35AD8">
              <w:rPr>
                <w:rFonts w:ascii="Times New Roman" w:hAnsi="Times New Roman"/>
              </w:rPr>
              <w:t xml:space="preserve"> и материальных запасов,</w:t>
            </w:r>
            <w:r>
              <w:rPr>
                <w:rFonts w:ascii="Times New Roman" w:hAnsi="Times New Roman"/>
              </w:rPr>
              <w:t xml:space="preserve">   компьютерной </w:t>
            </w:r>
            <w:r w:rsidR="00126744">
              <w:rPr>
                <w:rFonts w:ascii="Times New Roman" w:hAnsi="Times New Roman"/>
              </w:rPr>
              <w:t xml:space="preserve">и </w:t>
            </w:r>
            <w:r w:rsidR="00B1271B">
              <w:rPr>
                <w:rFonts w:ascii="Times New Roman" w:hAnsi="Times New Roman"/>
              </w:rPr>
              <w:t xml:space="preserve">комплектующей </w:t>
            </w:r>
            <w:r>
              <w:rPr>
                <w:rFonts w:ascii="Times New Roman" w:hAnsi="Times New Roman"/>
              </w:rPr>
              <w:t>техники</w:t>
            </w:r>
            <w:r w:rsidR="00F35AD8">
              <w:rPr>
                <w:rFonts w:ascii="Times New Roman" w:hAnsi="Times New Roman"/>
              </w:rPr>
              <w:t xml:space="preserve">, стеллажей </w:t>
            </w:r>
            <w:r w:rsidR="00126744">
              <w:rPr>
                <w:rFonts w:ascii="Times New Roman" w:hAnsi="Times New Roman"/>
              </w:rPr>
              <w:t>и коробов</w:t>
            </w:r>
            <w:r w:rsidR="00E45D3D">
              <w:rPr>
                <w:rFonts w:ascii="Times New Roman" w:hAnsi="Times New Roman"/>
              </w:rPr>
              <w:t xml:space="preserve"> для архива</w:t>
            </w:r>
            <w:r w:rsidR="007847FA" w:rsidRPr="007847FA">
              <w:rPr>
                <w:rFonts w:ascii="Times New Roman" w:hAnsi="Times New Roman"/>
              </w:rPr>
              <w:t>,</w:t>
            </w:r>
            <w:r w:rsidR="007847FA">
              <w:rPr>
                <w:rFonts w:ascii="Times New Roman" w:hAnsi="Times New Roman"/>
              </w:rPr>
              <w:t xml:space="preserve"> </w:t>
            </w:r>
            <w:r w:rsidR="00AC5ED6">
              <w:rPr>
                <w:rFonts w:ascii="Times New Roman" w:hAnsi="Times New Roman"/>
              </w:rPr>
              <w:t>мебель</w:t>
            </w:r>
            <w:r w:rsidR="00915518" w:rsidRPr="00915518">
              <w:rPr>
                <w:rFonts w:ascii="Times New Roman" w:hAnsi="Times New Roman"/>
              </w:rPr>
              <w:t>,</w:t>
            </w:r>
            <w:r w:rsidR="00126744">
              <w:rPr>
                <w:rFonts w:ascii="Times New Roman" w:hAnsi="Times New Roman"/>
              </w:rPr>
              <w:t xml:space="preserve"> </w:t>
            </w:r>
            <w:r w:rsidR="0076348D">
              <w:rPr>
                <w:rFonts w:ascii="Times New Roman" w:hAnsi="Times New Roman"/>
              </w:rPr>
              <w:t>телефонный аппарат</w:t>
            </w:r>
            <w:r w:rsidR="0076348D" w:rsidRPr="0076348D">
              <w:rPr>
                <w:rFonts w:ascii="Times New Roman" w:hAnsi="Times New Roman"/>
              </w:rPr>
              <w:t>,</w:t>
            </w:r>
            <w:r w:rsidR="0076348D">
              <w:rPr>
                <w:rFonts w:ascii="Times New Roman" w:hAnsi="Times New Roman"/>
              </w:rPr>
              <w:t xml:space="preserve"> факс</w:t>
            </w:r>
            <w:r w:rsidR="00915518">
              <w:rPr>
                <w:rFonts w:ascii="Times New Roman" w:hAnsi="Times New Roman"/>
              </w:rPr>
              <w:t xml:space="preserve"> </w:t>
            </w:r>
            <w:r w:rsidR="00AC5ED6">
              <w:rPr>
                <w:rFonts w:ascii="Times New Roman" w:hAnsi="Times New Roman"/>
              </w:rPr>
              <w:t xml:space="preserve"> и тд.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0130E" w:rsidRDefault="00547F32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7096B" w:rsidTr="0076348D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96B" w:rsidRDefault="0017096B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96B" w:rsidRDefault="0017096B" w:rsidP="00547F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7096B" w:rsidRDefault="00126744" w:rsidP="007917F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7096B" w:rsidRPr="00F22EB7">
              <w:rPr>
                <w:rFonts w:ascii="Times New Roman" w:hAnsi="Times New Roman"/>
              </w:rPr>
              <w:t>,</w:t>
            </w:r>
            <w:r w:rsidR="0017096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7096B" w:rsidRDefault="00126744" w:rsidP="005D0EF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5D0EF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7096B" w:rsidRDefault="00126744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7096B" w:rsidRPr="00F22EB7">
              <w:rPr>
                <w:rFonts w:ascii="Times New Roman" w:hAnsi="Times New Roman"/>
              </w:rPr>
              <w:t>,</w:t>
            </w:r>
            <w:r w:rsidR="0017096B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C49A2" w:rsidRDefault="0017096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26744" w:rsidRDefault="00126744" w:rsidP="00E45D3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актов на списание компьютерной техники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6B7ECE" w:rsidRDefault="0017096B" w:rsidP="00CC14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35AD8" w:rsidRPr="00C3522A" w:rsidTr="0076348D">
        <w:trPr>
          <w:trHeight w:val="558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AD8" w:rsidRPr="003E661A" w:rsidRDefault="00F35A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AD8" w:rsidRPr="001C49A2" w:rsidRDefault="00F35AD8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126744" w:rsidRDefault="00126744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126744" w:rsidRDefault="00126744" w:rsidP="005D0EFC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126744" w:rsidRDefault="00126744" w:rsidP="00F0414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FE5498" w:rsidRDefault="00F35AD8" w:rsidP="00F64A2C">
            <w:pPr>
              <w:rPr>
                <w:rFonts w:ascii="Times New Roman" w:hAnsi="Times New Roman"/>
                <w:b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F35AD8" w:rsidP="00F35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Обслуживание пожарной сигнализации</w:t>
            </w:r>
            <w:r w:rsidRPr="00547F3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тех. обслуживание газового оборудования  здания администрации, п</w:t>
            </w:r>
            <w:r w:rsidRPr="00F35AD8">
              <w:rPr>
                <w:rFonts w:ascii="Times New Roman" w:eastAsia="Calibri" w:hAnsi="Times New Roman"/>
                <w:lang w:eastAsia="en-US"/>
              </w:rPr>
              <w:t>роверка дымовых и вентиляционных каналов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Default="00F35AD8" w:rsidP="00F64A2C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E5498" w:rsidRPr="00C3522A" w:rsidTr="0076348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86733F" w:rsidP="007917F4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175</w:t>
            </w:r>
            <w:r w:rsidR="00E17638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23" w:rsidRPr="00083D23" w:rsidRDefault="00114C84" w:rsidP="00083D23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175,6</w:t>
            </w:r>
          </w:p>
          <w:p w:rsidR="00FE5498" w:rsidRPr="00C3522A" w:rsidRDefault="00FE5498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114C84" w:rsidP="00744EDD">
            <w:pPr>
              <w:pStyle w:val="a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175</w:t>
            </w:r>
            <w:r w:rsidR="00F35AD8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FE5498" w:rsidTr="0076348D">
        <w:trPr>
          <w:gridAfter w:val="1"/>
          <w:wAfter w:w="2410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Pr="003E661A" w:rsidRDefault="00FE549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Pr="003E661A" w:rsidRDefault="00FE549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3452" w:rsidRPr="00002314" w:rsidRDefault="008340F1" w:rsidP="00002314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>
        <w:rPr>
          <w:rFonts w:ascii="Times New Roman" w:hAnsi="Times New Roman"/>
          <w:sz w:val="28"/>
          <w:szCs w:val="28"/>
        </w:rPr>
        <w:t xml:space="preserve">ачальник финансового отдела   </w:t>
      </w:r>
      <w:r w:rsidR="00D9210C">
        <w:rPr>
          <w:rFonts w:ascii="Times New Roman" w:hAnsi="Times New Roman"/>
          <w:sz w:val="28"/>
          <w:szCs w:val="28"/>
        </w:rPr>
        <w:t xml:space="preserve">     </w:t>
      </w:r>
      <w:r w:rsidR="0066366E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007C21">
        <w:rPr>
          <w:rFonts w:ascii="Times New Roman" w:hAnsi="Times New Roman"/>
          <w:sz w:val="28"/>
          <w:szCs w:val="28"/>
        </w:rPr>
        <w:t xml:space="preserve">  </w:t>
      </w:r>
      <w:bookmarkStart w:id="1" w:name="_GoBack"/>
      <w:bookmarkEnd w:id="1"/>
      <w:r w:rsidR="00BC4259">
        <w:rPr>
          <w:rFonts w:ascii="Times New Roman" w:hAnsi="Times New Roman"/>
          <w:sz w:val="28"/>
          <w:szCs w:val="28"/>
        </w:rPr>
        <w:t>С.В.Мазалова</w:t>
      </w:r>
    </w:p>
    <w:sectPr w:rsidR="00E13452" w:rsidRPr="00002314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5BC" w:rsidRDefault="006125BC">
      <w:r>
        <w:separator/>
      </w:r>
    </w:p>
  </w:endnote>
  <w:endnote w:type="continuationSeparator" w:id="0">
    <w:p w:rsidR="006125BC" w:rsidRDefault="00612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5BC" w:rsidRDefault="006125BC">
      <w:r>
        <w:separator/>
      </w:r>
    </w:p>
  </w:footnote>
  <w:footnote w:type="continuationSeparator" w:id="0">
    <w:p w:rsidR="006125BC" w:rsidRDefault="00612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EC02D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348D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6125B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2314"/>
    <w:rsid w:val="0000302D"/>
    <w:rsid w:val="00007C21"/>
    <w:rsid w:val="00014ED6"/>
    <w:rsid w:val="00015D72"/>
    <w:rsid w:val="00035432"/>
    <w:rsid w:val="000378B6"/>
    <w:rsid w:val="000703D5"/>
    <w:rsid w:val="00083D23"/>
    <w:rsid w:val="000E622C"/>
    <w:rsid w:val="00114C84"/>
    <w:rsid w:val="00126744"/>
    <w:rsid w:val="0017096B"/>
    <w:rsid w:val="001913E6"/>
    <w:rsid w:val="001C49A2"/>
    <w:rsid w:val="001E0112"/>
    <w:rsid w:val="001E36B7"/>
    <w:rsid w:val="00205F83"/>
    <w:rsid w:val="00255198"/>
    <w:rsid w:val="0025618C"/>
    <w:rsid w:val="00272D0D"/>
    <w:rsid w:val="00277B28"/>
    <w:rsid w:val="002B5002"/>
    <w:rsid w:val="002D50C0"/>
    <w:rsid w:val="002E1CEA"/>
    <w:rsid w:val="00312F05"/>
    <w:rsid w:val="003254ED"/>
    <w:rsid w:val="00326860"/>
    <w:rsid w:val="0034527F"/>
    <w:rsid w:val="00372619"/>
    <w:rsid w:val="00392F67"/>
    <w:rsid w:val="003B12DD"/>
    <w:rsid w:val="003E5870"/>
    <w:rsid w:val="003F4293"/>
    <w:rsid w:val="003F5B9D"/>
    <w:rsid w:val="004149C8"/>
    <w:rsid w:val="00461E64"/>
    <w:rsid w:val="00495821"/>
    <w:rsid w:val="004C2CAF"/>
    <w:rsid w:val="004D285C"/>
    <w:rsid w:val="00547F32"/>
    <w:rsid w:val="00572945"/>
    <w:rsid w:val="005C0529"/>
    <w:rsid w:val="005D0EFC"/>
    <w:rsid w:val="005E374D"/>
    <w:rsid w:val="005F6120"/>
    <w:rsid w:val="00605A3E"/>
    <w:rsid w:val="006125BC"/>
    <w:rsid w:val="00624E5C"/>
    <w:rsid w:val="00627C6F"/>
    <w:rsid w:val="0066366E"/>
    <w:rsid w:val="006726FF"/>
    <w:rsid w:val="0068045D"/>
    <w:rsid w:val="006878B9"/>
    <w:rsid w:val="0069582A"/>
    <w:rsid w:val="0071655B"/>
    <w:rsid w:val="0071675C"/>
    <w:rsid w:val="007263D5"/>
    <w:rsid w:val="007556FC"/>
    <w:rsid w:val="00756B58"/>
    <w:rsid w:val="0076348D"/>
    <w:rsid w:val="0078038A"/>
    <w:rsid w:val="00783571"/>
    <w:rsid w:val="007847FA"/>
    <w:rsid w:val="0079054F"/>
    <w:rsid w:val="007917F4"/>
    <w:rsid w:val="007A59E3"/>
    <w:rsid w:val="007D3D49"/>
    <w:rsid w:val="007E0524"/>
    <w:rsid w:val="008340F1"/>
    <w:rsid w:val="00843841"/>
    <w:rsid w:val="00856D49"/>
    <w:rsid w:val="00861ECE"/>
    <w:rsid w:val="00862907"/>
    <w:rsid w:val="0086733F"/>
    <w:rsid w:val="008A34D6"/>
    <w:rsid w:val="008C6EE6"/>
    <w:rsid w:val="008D2495"/>
    <w:rsid w:val="008E50B9"/>
    <w:rsid w:val="00915518"/>
    <w:rsid w:val="009504D8"/>
    <w:rsid w:val="009A12E7"/>
    <w:rsid w:val="009A2FC5"/>
    <w:rsid w:val="009A4858"/>
    <w:rsid w:val="009E0BE5"/>
    <w:rsid w:val="009E4071"/>
    <w:rsid w:val="009F0B6D"/>
    <w:rsid w:val="00A03AB7"/>
    <w:rsid w:val="00A06FED"/>
    <w:rsid w:val="00A131BD"/>
    <w:rsid w:val="00A20EE0"/>
    <w:rsid w:val="00A31FEA"/>
    <w:rsid w:val="00A3364E"/>
    <w:rsid w:val="00A46D84"/>
    <w:rsid w:val="00A557EA"/>
    <w:rsid w:val="00A85FB3"/>
    <w:rsid w:val="00A94D89"/>
    <w:rsid w:val="00A97217"/>
    <w:rsid w:val="00AC5ED6"/>
    <w:rsid w:val="00AF21D4"/>
    <w:rsid w:val="00AF2A10"/>
    <w:rsid w:val="00B1271B"/>
    <w:rsid w:val="00B301A1"/>
    <w:rsid w:val="00B77406"/>
    <w:rsid w:val="00BC4259"/>
    <w:rsid w:val="00BC770A"/>
    <w:rsid w:val="00C10911"/>
    <w:rsid w:val="00C13C5F"/>
    <w:rsid w:val="00C17765"/>
    <w:rsid w:val="00C32B4F"/>
    <w:rsid w:val="00C711DB"/>
    <w:rsid w:val="00C77A53"/>
    <w:rsid w:val="00CA1FC0"/>
    <w:rsid w:val="00CA3536"/>
    <w:rsid w:val="00CD61EF"/>
    <w:rsid w:val="00D341B9"/>
    <w:rsid w:val="00D55501"/>
    <w:rsid w:val="00D72FA6"/>
    <w:rsid w:val="00D9210C"/>
    <w:rsid w:val="00DC4900"/>
    <w:rsid w:val="00DC6E05"/>
    <w:rsid w:val="00DD54FF"/>
    <w:rsid w:val="00E13452"/>
    <w:rsid w:val="00E17638"/>
    <w:rsid w:val="00E45D3D"/>
    <w:rsid w:val="00E5692F"/>
    <w:rsid w:val="00E730B2"/>
    <w:rsid w:val="00EB2C30"/>
    <w:rsid w:val="00EC02D9"/>
    <w:rsid w:val="00ED19ED"/>
    <w:rsid w:val="00EE1633"/>
    <w:rsid w:val="00F22EB7"/>
    <w:rsid w:val="00F35AD8"/>
    <w:rsid w:val="00F83D42"/>
    <w:rsid w:val="00F8400D"/>
    <w:rsid w:val="00FA54B5"/>
    <w:rsid w:val="00FE50F0"/>
    <w:rsid w:val="00FE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23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23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264ED-DA0B-4A9B-B84C-882620F77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77</cp:revision>
  <cp:lastPrinted>2018-10-24T08:39:00Z</cp:lastPrinted>
  <dcterms:created xsi:type="dcterms:W3CDTF">2015-10-01T19:07:00Z</dcterms:created>
  <dcterms:modified xsi:type="dcterms:W3CDTF">2018-10-25T10:24:00Z</dcterms:modified>
</cp:coreProperties>
</file>