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559"/>
        <w:gridCol w:w="1134"/>
        <w:gridCol w:w="1559"/>
        <w:gridCol w:w="3402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BF77DA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8A2455" w:rsidRDefault="00060EEC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D4103E" w:rsidRDefault="00060EEC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4 826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293284" w:rsidRDefault="00F52B9E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4 83</w:t>
            </w:r>
            <w:r w:rsidR="001458B0">
              <w:rPr>
                <w:rFonts w:ascii="Times New Roman" w:hAnsi="Times New Roman"/>
              </w:rPr>
              <w:t>6</w:t>
            </w:r>
            <w:r w:rsidR="00060EEC">
              <w:rPr>
                <w:rFonts w:ascii="Times New Roman" w:hAnsi="Times New Roman"/>
              </w:rPr>
              <w:t>,</w:t>
            </w:r>
            <w:r w:rsidR="001458B0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293284" w:rsidRDefault="001F10CF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5 089</w:t>
            </w:r>
            <w:r w:rsidR="00060EEC">
              <w:rPr>
                <w:rFonts w:ascii="Times New Roman" w:hAnsi="Times New Roman"/>
              </w:rPr>
              <w:t>,</w:t>
            </w:r>
            <w:r w:rsidR="00EB19F3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3E661A" w:rsidRDefault="00060EEC" w:rsidP="00BF77DA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2442F5" w:rsidRDefault="00060EEC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командировочные расходы</w:t>
            </w:r>
            <w:r w:rsidR="000960B8" w:rsidRPr="000960B8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прочие вы</w:t>
            </w:r>
            <w:r>
              <w:rPr>
                <w:rFonts w:ascii="Times New Roman" w:hAnsi="Times New Roman"/>
              </w:rPr>
              <w:t>платы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0130E" w:rsidRDefault="00060EEC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FA0F63" w:rsidRDefault="00BA06E9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1F3C41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  <w:r w:rsidR="00BA06E9" w:rsidRPr="001C49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1F3C41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14548">
              <w:rPr>
                <w:rFonts w:ascii="Times New Roman" w:hAnsi="Times New Roman"/>
              </w:rPr>
              <w:t>4</w:t>
            </w:r>
            <w:r w:rsidR="00574561">
              <w:rPr>
                <w:rFonts w:ascii="Times New Roman" w:hAnsi="Times New Roman"/>
              </w:rPr>
              <w:t>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81704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  <w:r w:rsidR="00BA06E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525EA6" w:rsidRDefault="00BA06E9">
            <w:r w:rsidRPr="00B45B21">
              <w:rPr>
                <w:rFonts w:ascii="Times New Roman" w:hAnsi="Times New Roman"/>
              </w:rPr>
              <w:t>Оплата услуг связи и Интернет</w:t>
            </w:r>
            <w:r w:rsidRPr="00525EA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замены карты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BA06E9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1F3C41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</w:t>
            </w:r>
            <w:r w:rsidR="00060EE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1B0EC5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</w:t>
            </w:r>
            <w:r w:rsidR="00574561">
              <w:rPr>
                <w:rFonts w:ascii="Times New Roman" w:hAnsi="Times New Roman"/>
              </w:rPr>
              <w:t>37,4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9365A1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339</w:t>
            </w:r>
            <w:r w:rsidR="00060EEC">
              <w:rPr>
                <w:rFonts w:ascii="Times New Roman" w:hAnsi="Times New Roman"/>
              </w:rPr>
              <w:t>,</w:t>
            </w:r>
            <w:r w:rsidR="004E61C7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C49A2" w:rsidRDefault="00060EEC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060EEC" w:rsidP="00BA06E9"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Default="00060EEC" w:rsidP="001422E6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14548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Default="0001454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1A536B" w:rsidRDefault="00014548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BA06E9" w:rsidRDefault="00574561" w:rsidP="00956F0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BA06E9" w:rsidRDefault="00CF0810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01454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733BE4" w:rsidRDefault="00014548" w:rsidP="00D4103E">
            <w:r>
              <w:rPr>
                <w:rFonts w:ascii="Times New Roman" w:hAnsi="Times New Roman"/>
              </w:rPr>
              <w:t xml:space="preserve"> Работы по составлению учетных документов для сдачи в архив администрации муниципального образования Темрюкский район</w:t>
            </w:r>
            <w:r w:rsidRPr="00733BE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проведение оценки условий труда администрации.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Default="00014548">
            <w:r w:rsidRPr="00893174">
              <w:rPr>
                <w:rFonts w:ascii="Times New Roman" w:hAnsi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D4103E" w:rsidRDefault="000439EE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  <w:r w:rsidR="00BA06E9" w:rsidRPr="00D4103E">
              <w:rPr>
                <w:rFonts w:ascii="Times New Roman" w:hAnsi="Times New Roman"/>
              </w:rPr>
              <w:t>,</w:t>
            </w:r>
            <w:r w:rsidR="00BA06E9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1B0EC5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D15780">
              <w:rPr>
                <w:rFonts w:ascii="Times New Roman" w:hAnsi="Times New Roman"/>
              </w:rPr>
              <w:t>2</w:t>
            </w:r>
            <w:r w:rsidR="00BA06E9">
              <w:rPr>
                <w:rFonts w:ascii="Times New Roman" w:hAnsi="Times New Roman"/>
              </w:rPr>
              <w:t>,</w:t>
            </w:r>
            <w:r w:rsidR="00014548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4E61C7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CF0810">
              <w:rPr>
                <w:rFonts w:ascii="Times New Roman" w:hAnsi="Times New Roman"/>
              </w:rPr>
              <w:t>7</w:t>
            </w:r>
            <w:r w:rsidR="00BA06E9">
              <w:rPr>
                <w:rFonts w:ascii="Times New Roman" w:hAnsi="Times New Roman"/>
              </w:rPr>
              <w:t>,</w:t>
            </w:r>
            <w:r w:rsidR="001F10CF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1422E6">
            <w:r>
              <w:rPr>
                <w:rFonts w:ascii="Times New Roman" w:hAnsi="Times New Roman"/>
              </w:rPr>
              <w:t>Плата за загрязнение окружающей среды</w:t>
            </w:r>
            <w:r w:rsidR="00BA06E9">
              <w:rPr>
                <w:rFonts w:ascii="Times New Roman" w:hAnsi="Times New Roman"/>
              </w:rPr>
              <w:t>, налог на имущество</w:t>
            </w:r>
            <w:r w:rsidR="00BA06E9" w:rsidRPr="000D3956">
              <w:rPr>
                <w:rFonts w:ascii="Times New Roman" w:hAnsi="Times New Roman"/>
              </w:rPr>
              <w:t xml:space="preserve">, </w:t>
            </w:r>
            <w:r w:rsidR="00BA06E9">
              <w:rPr>
                <w:rFonts w:ascii="Times New Roman" w:hAnsi="Times New Roman"/>
              </w:rPr>
              <w:t>оплата ежегодных членских взносов за 2016-2018  годы Ассоциации «Совет муниципальных образований Краснодарского края», уплата иных платежей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0130E" w:rsidRDefault="00BA06E9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F77DA" w:rsidRPr="00C3522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293284" w:rsidRDefault="00293284" w:rsidP="008C6503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  <w:r w:rsidR="00BC5464">
              <w:rPr>
                <w:rFonts w:ascii="Times New Roman" w:hAnsi="Times New Roman"/>
                <w:b/>
                <w:lang w:val="en-US"/>
              </w:rPr>
              <w:t> </w:t>
            </w:r>
            <w:r w:rsidR="00B3673C">
              <w:rPr>
                <w:rFonts w:ascii="Times New Roman" w:hAnsi="Times New Roman"/>
                <w:b/>
              </w:rPr>
              <w:t>365</w:t>
            </w:r>
            <w:r w:rsidR="00BC5464">
              <w:rPr>
                <w:rFonts w:ascii="Times New Roman" w:hAnsi="Times New Roman"/>
                <w:b/>
              </w:rPr>
              <w:t>,</w:t>
            </w:r>
            <w:r w:rsidR="00B3673C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BA06E9" w:rsidRDefault="00BA06E9" w:rsidP="001422E6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5</w:t>
            </w:r>
            <w:r w:rsidR="00014548">
              <w:rPr>
                <w:rFonts w:ascii="Times New Roman" w:hAnsi="Times New Roman"/>
                <w:b/>
                <w:spacing w:val="-4"/>
              </w:rPr>
              <w:t> </w:t>
            </w:r>
            <w:r w:rsidR="00A61F00">
              <w:rPr>
                <w:rFonts w:ascii="Times New Roman" w:hAnsi="Times New Roman"/>
                <w:b/>
                <w:spacing w:val="-4"/>
              </w:rPr>
              <w:t>48</w:t>
            </w:r>
            <w:r w:rsidR="00014548">
              <w:rPr>
                <w:rFonts w:ascii="Times New Roman" w:hAnsi="Times New Roman"/>
                <w:b/>
                <w:spacing w:val="-4"/>
              </w:rPr>
              <w:t>9,7</w:t>
            </w:r>
          </w:p>
          <w:p w:rsidR="00BF77DA" w:rsidRPr="00C3522A" w:rsidRDefault="00BF77DA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647D55" w:rsidRDefault="00BA06E9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8518D4">
              <w:rPr>
                <w:rFonts w:ascii="Times New Roman" w:hAnsi="Times New Roman"/>
                <w:b/>
              </w:rPr>
              <w:t xml:space="preserve"> </w:t>
            </w:r>
            <w:r w:rsidR="009365A1">
              <w:rPr>
                <w:rFonts w:ascii="Times New Roman" w:hAnsi="Times New Roman"/>
                <w:b/>
              </w:rPr>
              <w:t>720</w:t>
            </w:r>
            <w:r>
              <w:rPr>
                <w:rFonts w:ascii="Times New Roman" w:hAnsi="Times New Roman"/>
                <w:b/>
              </w:rPr>
              <w:t>,</w:t>
            </w:r>
            <w:r w:rsidR="004E61C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CF630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9365A1">
        <w:rPr>
          <w:rFonts w:ascii="Times New Roman" w:hAnsi="Times New Roman"/>
          <w:sz w:val="28"/>
          <w:szCs w:val="28"/>
        </w:rPr>
        <w:t xml:space="preserve"> 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611" w:rsidRDefault="00AD3611">
      <w:r>
        <w:separator/>
      </w:r>
    </w:p>
  </w:endnote>
  <w:endnote w:type="continuationSeparator" w:id="0">
    <w:p w:rsidR="00AD3611" w:rsidRDefault="00AD3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611" w:rsidRDefault="00AD3611">
      <w:r>
        <w:separator/>
      </w:r>
    </w:p>
  </w:footnote>
  <w:footnote w:type="continuationSeparator" w:id="0">
    <w:p w:rsidR="00AD3611" w:rsidRDefault="00AD36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760F6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65A1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14548"/>
    <w:rsid w:val="000439EE"/>
    <w:rsid w:val="00060EEC"/>
    <w:rsid w:val="000960B8"/>
    <w:rsid w:val="000C7862"/>
    <w:rsid w:val="000D0127"/>
    <w:rsid w:val="000D1F89"/>
    <w:rsid w:val="000F71C7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C49A2"/>
    <w:rsid w:val="001D5DA2"/>
    <w:rsid w:val="001D7C91"/>
    <w:rsid w:val="001F10CF"/>
    <w:rsid w:val="001F3C41"/>
    <w:rsid w:val="002059D4"/>
    <w:rsid w:val="002266BF"/>
    <w:rsid w:val="002875AA"/>
    <w:rsid w:val="00293284"/>
    <w:rsid w:val="002B3356"/>
    <w:rsid w:val="002C22FE"/>
    <w:rsid w:val="002F595C"/>
    <w:rsid w:val="002F76AC"/>
    <w:rsid w:val="00306555"/>
    <w:rsid w:val="003205CE"/>
    <w:rsid w:val="00323262"/>
    <w:rsid w:val="00363700"/>
    <w:rsid w:val="003B0893"/>
    <w:rsid w:val="003C09CB"/>
    <w:rsid w:val="003C0F5F"/>
    <w:rsid w:val="003C6605"/>
    <w:rsid w:val="003D658E"/>
    <w:rsid w:val="003F4293"/>
    <w:rsid w:val="003F5563"/>
    <w:rsid w:val="0041323B"/>
    <w:rsid w:val="00421756"/>
    <w:rsid w:val="00424BAC"/>
    <w:rsid w:val="00436F59"/>
    <w:rsid w:val="00440A82"/>
    <w:rsid w:val="00475A67"/>
    <w:rsid w:val="00484B0D"/>
    <w:rsid w:val="004A1C53"/>
    <w:rsid w:val="004A42A7"/>
    <w:rsid w:val="004A6010"/>
    <w:rsid w:val="004C2CAF"/>
    <w:rsid w:val="004E61C7"/>
    <w:rsid w:val="004F6084"/>
    <w:rsid w:val="005151D5"/>
    <w:rsid w:val="00525EA6"/>
    <w:rsid w:val="00535D26"/>
    <w:rsid w:val="00537342"/>
    <w:rsid w:val="00543A86"/>
    <w:rsid w:val="005441C9"/>
    <w:rsid w:val="00554060"/>
    <w:rsid w:val="00556208"/>
    <w:rsid w:val="00574561"/>
    <w:rsid w:val="00583655"/>
    <w:rsid w:val="005969BD"/>
    <w:rsid w:val="005A4E08"/>
    <w:rsid w:val="005B6117"/>
    <w:rsid w:val="005F6F3D"/>
    <w:rsid w:val="00647D55"/>
    <w:rsid w:val="0066366E"/>
    <w:rsid w:val="0068034F"/>
    <w:rsid w:val="0069582A"/>
    <w:rsid w:val="006D386B"/>
    <w:rsid w:val="006D5753"/>
    <w:rsid w:val="006E2DBE"/>
    <w:rsid w:val="006E4E62"/>
    <w:rsid w:val="00703568"/>
    <w:rsid w:val="00720660"/>
    <w:rsid w:val="00733BE4"/>
    <w:rsid w:val="00751BE5"/>
    <w:rsid w:val="00756B58"/>
    <w:rsid w:val="00760F62"/>
    <w:rsid w:val="0078038A"/>
    <w:rsid w:val="0078158D"/>
    <w:rsid w:val="007B320B"/>
    <w:rsid w:val="007E0524"/>
    <w:rsid w:val="00817046"/>
    <w:rsid w:val="00836660"/>
    <w:rsid w:val="008518D4"/>
    <w:rsid w:val="00857B9A"/>
    <w:rsid w:val="00861ECE"/>
    <w:rsid w:val="008A2455"/>
    <w:rsid w:val="008C235F"/>
    <w:rsid w:val="008C6503"/>
    <w:rsid w:val="008D31B8"/>
    <w:rsid w:val="008E50B9"/>
    <w:rsid w:val="0090181E"/>
    <w:rsid w:val="00903487"/>
    <w:rsid w:val="009365A1"/>
    <w:rsid w:val="009857D6"/>
    <w:rsid w:val="00985DA1"/>
    <w:rsid w:val="009A40EC"/>
    <w:rsid w:val="009B3515"/>
    <w:rsid w:val="00A06E02"/>
    <w:rsid w:val="00A44494"/>
    <w:rsid w:val="00A557EA"/>
    <w:rsid w:val="00A61225"/>
    <w:rsid w:val="00A61F00"/>
    <w:rsid w:val="00AD3611"/>
    <w:rsid w:val="00B07CB8"/>
    <w:rsid w:val="00B3673C"/>
    <w:rsid w:val="00B54922"/>
    <w:rsid w:val="00B930C6"/>
    <w:rsid w:val="00B96428"/>
    <w:rsid w:val="00BA06E9"/>
    <w:rsid w:val="00BB6307"/>
    <w:rsid w:val="00BC5464"/>
    <w:rsid w:val="00BC664B"/>
    <w:rsid w:val="00BF77DA"/>
    <w:rsid w:val="00C14B2A"/>
    <w:rsid w:val="00C45C35"/>
    <w:rsid w:val="00C61943"/>
    <w:rsid w:val="00C711DB"/>
    <w:rsid w:val="00C92F29"/>
    <w:rsid w:val="00CA35F6"/>
    <w:rsid w:val="00CE70EA"/>
    <w:rsid w:val="00CF0810"/>
    <w:rsid w:val="00CF42D6"/>
    <w:rsid w:val="00CF7A75"/>
    <w:rsid w:val="00D15780"/>
    <w:rsid w:val="00D24DD6"/>
    <w:rsid w:val="00D25843"/>
    <w:rsid w:val="00D4103E"/>
    <w:rsid w:val="00DC1796"/>
    <w:rsid w:val="00E06A25"/>
    <w:rsid w:val="00E07546"/>
    <w:rsid w:val="00E13452"/>
    <w:rsid w:val="00E506CE"/>
    <w:rsid w:val="00E61D2E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D49F8-E70E-4D8C-A2C2-A61139AAD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84</cp:revision>
  <cp:lastPrinted>2018-12-10T10:53:00Z</cp:lastPrinted>
  <dcterms:created xsi:type="dcterms:W3CDTF">2015-10-01T19:07:00Z</dcterms:created>
  <dcterms:modified xsi:type="dcterms:W3CDTF">2018-12-10T10:57:00Z</dcterms:modified>
</cp:coreProperties>
</file>