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 w:rsidR="001D0E44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командировочные расходы</w:t>
            </w:r>
            <w:r w:rsidR="000960B8" w:rsidRPr="000960B8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прочие вы</w:t>
            </w:r>
            <w:r>
              <w:rPr>
                <w:rFonts w:ascii="Times New Roman" w:hAnsi="Times New Roman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AE2591" w:rsidRDefault="002A2CCF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8A7D7E">
              <w:rPr>
                <w:rFonts w:ascii="Times New Roman" w:hAnsi="Times New Roman"/>
              </w:rPr>
              <w:t>76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 w:rsidR="008A7D7E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 w:rsidP="003F3950"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AE2591" w:rsidRDefault="00AE259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881C0F">
              <w:rPr>
                <w:rFonts w:ascii="Times New Roman" w:hAnsi="Times New Roman"/>
              </w:rPr>
              <w:t>32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 w:rsidR="00881C0F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14548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Default="0001454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956F0B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97F9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р</w:t>
            </w:r>
            <w:r w:rsidR="00014548">
              <w:rPr>
                <w:rFonts w:ascii="Times New Roman" w:hAnsi="Times New Roman"/>
              </w:rPr>
              <w:t>аботы по составлению учетных документов для сдачи в архив администрации муниципального образования Темрюкский район</w:t>
            </w:r>
            <w:r>
              <w:rPr>
                <w:rFonts w:ascii="Times New Roman" w:hAnsi="Times New Roman"/>
              </w:rPr>
              <w:t>;</w:t>
            </w:r>
          </w:p>
          <w:p w:rsidR="00897F96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изготовление бланков постановлений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распоряжений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писем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удостоверений;</w:t>
            </w:r>
          </w:p>
          <w:p w:rsidR="00897F96" w:rsidRPr="00897F96" w:rsidRDefault="00897F96" w:rsidP="00897F96">
            <w:r>
              <w:rPr>
                <w:rFonts w:ascii="Times New Roman" w:hAnsi="Times New Roman"/>
              </w:rPr>
              <w:t>- приобретение печатей.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014548">
            <w:r w:rsidRPr="00893174"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C27A82" w:rsidRDefault="00881C0F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 w:rsidR="00584A90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t>Плата за загрязнение 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8A7D7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6 069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584A9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897F96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897F96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D7A" w:rsidRDefault="00C15D7A">
      <w:r>
        <w:separator/>
      </w:r>
    </w:p>
  </w:endnote>
  <w:endnote w:type="continuationSeparator" w:id="0">
    <w:p w:rsidR="00C15D7A" w:rsidRDefault="00C15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D7A" w:rsidRDefault="00C15D7A">
      <w:r>
        <w:separator/>
      </w:r>
    </w:p>
  </w:footnote>
  <w:footnote w:type="continuationSeparator" w:id="0">
    <w:p w:rsidR="00C15D7A" w:rsidRDefault="00C15D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9C0C3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71AB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14548"/>
    <w:rsid w:val="00037BD3"/>
    <w:rsid w:val="000439EE"/>
    <w:rsid w:val="00060EEC"/>
    <w:rsid w:val="000960B8"/>
    <w:rsid w:val="000C7862"/>
    <w:rsid w:val="000D0127"/>
    <w:rsid w:val="000D1F89"/>
    <w:rsid w:val="000F71C7"/>
    <w:rsid w:val="0010344A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C49A2"/>
    <w:rsid w:val="001D0E44"/>
    <w:rsid w:val="001D5DA2"/>
    <w:rsid w:val="001D6233"/>
    <w:rsid w:val="001D7C91"/>
    <w:rsid w:val="001F10CF"/>
    <w:rsid w:val="001F3C41"/>
    <w:rsid w:val="002059D4"/>
    <w:rsid w:val="002171AB"/>
    <w:rsid w:val="002266BF"/>
    <w:rsid w:val="002875AA"/>
    <w:rsid w:val="00293284"/>
    <w:rsid w:val="002A2CCF"/>
    <w:rsid w:val="002B3356"/>
    <w:rsid w:val="002C22FE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F59"/>
    <w:rsid w:val="00440A82"/>
    <w:rsid w:val="00475705"/>
    <w:rsid w:val="00475A67"/>
    <w:rsid w:val="00484B0D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84A90"/>
    <w:rsid w:val="005969BD"/>
    <w:rsid w:val="005A4E08"/>
    <w:rsid w:val="005B6117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6660"/>
    <w:rsid w:val="008518D4"/>
    <w:rsid w:val="00857B9A"/>
    <w:rsid w:val="00861ECE"/>
    <w:rsid w:val="00881C0F"/>
    <w:rsid w:val="00897F96"/>
    <w:rsid w:val="008A2455"/>
    <w:rsid w:val="008A7D7E"/>
    <w:rsid w:val="008C235F"/>
    <w:rsid w:val="008C6503"/>
    <w:rsid w:val="008D31B8"/>
    <w:rsid w:val="008E50B9"/>
    <w:rsid w:val="0090181E"/>
    <w:rsid w:val="00903487"/>
    <w:rsid w:val="00931C58"/>
    <w:rsid w:val="00946F2A"/>
    <w:rsid w:val="009857D6"/>
    <w:rsid w:val="00985DA1"/>
    <w:rsid w:val="009A40EC"/>
    <w:rsid w:val="009A4209"/>
    <w:rsid w:val="009B3515"/>
    <w:rsid w:val="009C0C3C"/>
    <w:rsid w:val="00A06E02"/>
    <w:rsid w:val="00A44494"/>
    <w:rsid w:val="00A557EA"/>
    <w:rsid w:val="00A61225"/>
    <w:rsid w:val="00A61F00"/>
    <w:rsid w:val="00A84D3A"/>
    <w:rsid w:val="00AE2591"/>
    <w:rsid w:val="00AE5D54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F77DA"/>
    <w:rsid w:val="00C14B2A"/>
    <w:rsid w:val="00C15D7A"/>
    <w:rsid w:val="00C16550"/>
    <w:rsid w:val="00C272DA"/>
    <w:rsid w:val="00C27A82"/>
    <w:rsid w:val="00C45C35"/>
    <w:rsid w:val="00C61943"/>
    <w:rsid w:val="00C711DB"/>
    <w:rsid w:val="00C8591A"/>
    <w:rsid w:val="00C92F29"/>
    <w:rsid w:val="00CA35F6"/>
    <w:rsid w:val="00CE433F"/>
    <w:rsid w:val="00CE70EA"/>
    <w:rsid w:val="00CF0810"/>
    <w:rsid w:val="00CF42D6"/>
    <w:rsid w:val="00CF7A75"/>
    <w:rsid w:val="00D15780"/>
    <w:rsid w:val="00D24DD6"/>
    <w:rsid w:val="00D25843"/>
    <w:rsid w:val="00D4103E"/>
    <w:rsid w:val="00DC1796"/>
    <w:rsid w:val="00DE4D0F"/>
    <w:rsid w:val="00E06A25"/>
    <w:rsid w:val="00E07546"/>
    <w:rsid w:val="00E1186B"/>
    <w:rsid w:val="00E13452"/>
    <w:rsid w:val="00E506CE"/>
    <w:rsid w:val="00E61D2E"/>
    <w:rsid w:val="00E7444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217F7-7208-4A36-B6E8-19246F11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101</cp:revision>
  <cp:lastPrinted>2019-11-20T07:17:00Z</cp:lastPrinted>
  <dcterms:created xsi:type="dcterms:W3CDTF">2015-10-01T19:07:00Z</dcterms:created>
  <dcterms:modified xsi:type="dcterms:W3CDTF">2019-11-20T07:17:00Z</dcterms:modified>
</cp:coreProperties>
</file>