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поселении Темрюкского района на 201</w:t>
      </w:r>
      <w:r w:rsidR="00882B8E">
        <w:rPr>
          <w:rFonts w:ascii="Times New Roman" w:hAnsi="Times New Roman"/>
          <w:sz w:val="28"/>
          <w:szCs w:val="28"/>
        </w:rPr>
        <w:t>9 - 2021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08475B" w:rsidRPr="00882B8E" w:rsidRDefault="0008475B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8D0F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Pr="009550C9">
              <w:rPr>
                <w:rFonts w:ascii="Times New Roman" w:hAnsi="Times New Roman"/>
                <w:bCs/>
              </w:rPr>
              <w:t>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</w:rPr>
              <w:t xml:space="preserve">дств </w:t>
            </w:r>
            <w:r w:rsidRPr="009550C9">
              <w:rPr>
                <w:rFonts w:ascii="Times New Roman" w:hAnsi="Times New Roman"/>
              </w:rPr>
              <w:t>дл</w:t>
            </w:r>
            <w:proofErr w:type="gramEnd"/>
            <w:r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  <w:p w:rsidR="0008475B" w:rsidRPr="009550C9" w:rsidRDefault="0008475B" w:rsidP="008D0F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93465E" w:rsidRDefault="0008475B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E82CB4">
              <w:rPr>
                <w:rFonts w:ascii="Times New Roman" w:hAnsi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DC0350" w:rsidRDefault="00F42A20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82CB4">
              <w:rPr>
                <w:rFonts w:ascii="Times New Roman" w:hAnsi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DC0350" w:rsidRDefault="00E82CB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  <w:bookmarkStart w:id="1" w:name="_GoBack"/>
            <w:bookmarkEnd w:id="1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93465E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спортивного инвентаря (форма футбольная (футболка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трусы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гетры); мячи; сетка для волейбола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футбола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т.д.).</w:t>
            </w:r>
            <w:proofErr w:type="gramEnd"/>
          </w:p>
          <w:p w:rsidR="0008475B" w:rsidRPr="00DD2240" w:rsidRDefault="0008475B" w:rsidP="009346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08475B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</w:t>
            </w:r>
            <w:r w:rsidR="00E82CB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08475B" w:rsidRDefault="0008475B" w:rsidP="0008475B"/>
          <w:p w:rsidR="0008475B" w:rsidRPr="0008475B" w:rsidRDefault="0008475B" w:rsidP="0008475B">
            <w:pPr>
              <w:jc w:val="center"/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112</w:t>
            </w:r>
            <w:r w:rsidRPr="0008475B"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373B48" w:rsidRDefault="00E82CB4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373B48" w:rsidRDefault="00E82CB4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4646E3">
              <w:rPr>
                <w:rFonts w:ascii="Times New Roman" w:hAnsi="Times New Roman"/>
              </w:rPr>
              <w:t xml:space="preserve"> бюджет</w:t>
            </w:r>
          </w:p>
          <w:p w:rsidR="0008475B" w:rsidRPr="0008475B" w:rsidRDefault="0008475B" w:rsidP="0008475B"/>
          <w:p w:rsidR="00E82CB4" w:rsidRPr="0008475B" w:rsidRDefault="0008475B" w:rsidP="00373B48">
            <w:pPr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местный бюджет</w:t>
            </w:r>
          </w:p>
          <w:p w:rsidR="00E82CB4" w:rsidRPr="00373B48" w:rsidRDefault="00E82CB4" w:rsidP="00373B48">
            <w:pPr>
              <w:rPr>
                <w:lang w:val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трибун на стадионе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E82CB4" w:rsidRDefault="00E82CB4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08475B" w:rsidRDefault="0008475B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08475B" w:rsidRDefault="0008475B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5B" w:rsidRPr="0008475B" w:rsidRDefault="0008475B" w:rsidP="0008475B">
            <w:pPr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местный бюджет</w:t>
            </w:r>
          </w:p>
          <w:p w:rsidR="00E82CB4" w:rsidRDefault="00E82CB4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08475B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Укатка стадиона в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Курчанской</w:t>
            </w:r>
            <w:proofErr w:type="spellEnd"/>
          </w:p>
          <w:p w:rsidR="0008475B" w:rsidRPr="0008475B" w:rsidRDefault="0008475B" w:rsidP="009346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08475B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lastRenderedPageBreak/>
              <w:t xml:space="preserve">Администрация Курчанского </w:t>
            </w:r>
            <w:r w:rsidRPr="004646E3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7"/>
              <w:rPr>
                <w:rFonts w:ascii="Times New Roman" w:hAnsi="Times New Roman"/>
                <w:b/>
              </w:rPr>
            </w:pPr>
            <w:r w:rsidRPr="004646E3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225576" w:rsidRDefault="0008475B" w:rsidP="002E5F71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456</w:t>
            </w:r>
            <w:r w:rsidR="00DC035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F42A20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FC0DC4">
              <w:rPr>
                <w:rFonts w:ascii="Times New Roman" w:hAnsi="Times New Roman"/>
                <w:b/>
              </w:rPr>
              <w:t>9</w:t>
            </w:r>
            <w:r w:rsidR="009550C9">
              <w:rPr>
                <w:rFonts w:ascii="Times New Roman" w:hAnsi="Times New Roman"/>
                <w:b/>
              </w:rPr>
              <w:t>,</w:t>
            </w:r>
            <w:r w:rsidR="00FC0DC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DC0350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8475B" w:rsidRDefault="0008475B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072BC" w:rsidRPr="004646E3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4646E3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DE3" w:rsidRDefault="00144DE3">
      <w:r>
        <w:separator/>
      </w:r>
    </w:p>
  </w:endnote>
  <w:endnote w:type="continuationSeparator" w:id="0">
    <w:p w:rsidR="00144DE3" w:rsidRDefault="00144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DE3" w:rsidRDefault="00144DE3">
      <w:r>
        <w:separator/>
      </w:r>
    </w:p>
  </w:footnote>
  <w:footnote w:type="continuationSeparator" w:id="0">
    <w:p w:rsidR="00144DE3" w:rsidRDefault="00144D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3498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2A20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144D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8475B"/>
    <w:rsid w:val="000A713D"/>
    <w:rsid w:val="000B3E1D"/>
    <w:rsid w:val="000D0551"/>
    <w:rsid w:val="000D74CB"/>
    <w:rsid w:val="0013278B"/>
    <w:rsid w:val="00144DE3"/>
    <w:rsid w:val="0014603C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373B48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476B8"/>
    <w:rsid w:val="00552005"/>
    <w:rsid w:val="00587A5F"/>
    <w:rsid w:val="00595E51"/>
    <w:rsid w:val="005D546C"/>
    <w:rsid w:val="005E1661"/>
    <w:rsid w:val="00634982"/>
    <w:rsid w:val="00661A41"/>
    <w:rsid w:val="0066366E"/>
    <w:rsid w:val="00682CE7"/>
    <w:rsid w:val="0069582A"/>
    <w:rsid w:val="006A0CA3"/>
    <w:rsid w:val="0072789B"/>
    <w:rsid w:val="00737AB2"/>
    <w:rsid w:val="00765EC0"/>
    <w:rsid w:val="0078038A"/>
    <w:rsid w:val="007A51D4"/>
    <w:rsid w:val="007C6B68"/>
    <w:rsid w:val="007D5499"/>
    <w:rsid w:val="007D5DD8"/>
    <w:rsid w:val="007D6336"/>
    <w:rsid w:val="007E0524"/>
    <w:rsid w:val="007E5A69"/>
    <w:rsid w:val="00822FF7"/>
    <w:rsid w:val="00831593"/>
    <w:rsid w:val="00861ECE"/>
    <w:rsid w:val="008660A5"/>
    <w:rsid w:val="00882B8E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9E36BA"/>
    <w:rsid w:val="00A42E85"/>
    <w:rsid w:val="00A434D0"/>
    <w:rsid w:val="00A505D3"/>
    <w:rsid w:val="00A618BF"/>
    <w:rsid w:val="00A70666"/>
    <w:rsid w:val="00A81553"/>
    <w:rsid w:val="00AA59E5"/>
    <w:rsid w:val="00AA70F7"/>
    <w:rsid w:val="00AD5901"/>
    <w:rsid w:val="00AE48DE"/>
    <w:rsid w:val="00B034AD"/>
    <w:rsid w:val="00B359AC"/>
    <w:rsid w:val="00B430D1"/>
    <w:rsid w:val="00B50915"/>
    <w:rsid w:val="00B670C4"/>
    <w:rsid w:val="00B7156E"/>
    <w:rsid w:val="00BA70EA"/>
    <w:rsid w:val="00BD0386"/>
    <w:rsid w:val="00C11C7E"/>
    <w:rsid w:val="00C30B97"/>
    <w:rsid w:val="00C42435"/>
    <w:rsid w:val="00C711DB"/>
    <w:rsid w:val="00C735B1"/>
    <w:rsid w:val="00C82D51"/>
    <w:rsid w:val="00C941CC"/>
    <w:rsid w:val="00CC4E6A"/>
    <w:rsid w:val="00CD0E96"/>
    <w:rsid w:val="00CE6C8C"/>
    <w:rsid w:val="00CE6F9D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1576A"/>
    <w:rsid w:val="00E2511B"/>
    <w:rsid w:val="00E82CB4"/>
    <w:rsid w:val="00E902BC"/>
    <w:rsid w:val="00ED0C1A"/>
    <w:rsid w:val="00ED0E83"/>
    <w:rsid w:val="00ED2228"/>
    <w:rsid w:val="00F42A20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81</cp:revision>
  <cp:lastPrinted>2020-08-27T10:39:00Z</cp:lastPrinted>
  <dcterms:created xsi:type="dcterms:W3CDTF">2015-10-01T19:07:00Z</dcterms:created>
  <dcterms:modified xsi:type="dcterms:W3CDTF">2020-08-27T10:40:00Z</dcterms:modified>
</cp:coreProperties>
</file>