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6946EA" w:rsidRDefault="00417407" w:rsidP="00417407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  <w:r w:rsidR="0066366E" w:rsidRPr="006946EA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6946EA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6946EA">
        <w:rPr>
          <w:rFonts w:ascii="Times New Roman" w:hAnsi="Times New Roman"/>
          <w:sz w:val="28"/>
          <w:szCs w:val="28"/>
        </w:rPr>
        <w:t xml:space="preserve">к </w:t>
      </w:r>
      <w:r w:rsidR="004C2CAF" w:rsidRPr="006946EA">
        <w:rPr>
          <w:rFonts w:ascii="Times New Roman" w:hAnsi="Times New Roman"/>
          <w:sz w:val="28"/>
          <w:szCs w:val="28"/>
        </w:rPr>
        <w:t>П</w:t>
      </w:r>
      <w:r w:rsidRPr="006946EA">
        <w:rPr>
          <w:rFonts w:ascii="Times New Roman" w:hAnsi="Times New Roman"/>
          <w:sz w:val="28"/>
          <w:szCs w:val="28"/>
        </w:rPr>
        <w:t>рограмме</w:t>
      </w:r>
    </w:p>
    <w:p w:rsidR="001C49A2" w:rsidRPr="006946EA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6946EA">
        <w:rPr>
          <w:rFonts w:ascii="Times New Roman" w:hAnsi="Times New Roman"/>
          <w:sz w:val="28"/>
          <w:szCs w:val="28"/>
        </w:rPr>
        <w:t>«</w:t>
      </w:r>
      <w:r w:rsidR="00140A84" w:rsidRPr="006946EA">
        <w:rPr>
          <w:rFonts w:ascii="Times New Roman" w:hAnsi="Times New Roman"/>
          <w:sz w:val="28"/>
          <w:szCs w:val="28"/>
        </w:rPr>
        <w:t>Реализация муниципальных функций, связанных с муниципальным управлением</w:t>
      </w:r>
      <w:r w:rsidRPr="006946EA">
        <w:rPr>
          <w:rFonts w:ascii="Times New Roman" w:hAnsi="Times New Roman"/>
          <w:sz w:val="28"/>
          <w:szCs w:val="28"/>
        </w:rPr>
        <w:t xml:space="preserve"> </w:t>
      </w:r>
    </w:p>
    <w:p w:rsidR="0066366E" w:rsidRPr="006946EA" w:rsidRDefault="007E13B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6946EA">
        <w:rPr>
          <w:rFonts w:ascii="Times New Roman" w:hAnsi="Times New Roman"/>
          <w:sz w:val="28"/>
          <w:szCs w:val="28"/>
        </w:rPr>
        <w:t>на 2022-2024</w:t>
      </w:r>
      <w:r w:rsidR="0066366E" w:rsidRPr="006946EA">
        <w:rPr>
          <w:rFonts w:ascii="Times New Roman" w:hAnsi="Times New Roman"/>
          <w:sz w:val="28"/>
          <w:szCs w:val="28"/>
        </w:rPr>
        <w:t xml:space="preserve"> годы</w:t>
      </w:r>
      <w:r w:rsidR="009E204B" w:rsidRPr="006946EA">
        <w:rPr>
          <w:rFonts w:ascii="Times New Roman" w:hAnsi="Times New Roman"/>
          <w:sz w:val="28"/>
          <w:szCs w:val="28"/>
        </w:rPr>
        <w:t>»</w:t>
      </w:r>
    </w:p>
    <w:p w:rsidR="006946EA" w:rsidRPr="006946EA" w:rsidRDefault="006946EA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6946EA" w:rsidRPr="006946EA" w:rsidRDefault="006946EA" w:rsidP="006946EA">
      <w:pPr>
        <w:jc w:val="center"/>
        <w:rPr>
          <w:rFonts w:ascii="Times New Roman" w:hAnsi="Times New Roman"/>
          <w:sz w:val="28"/>
          <w:szCs w:val="28"/>
        </w:rPr>
      </w:pPr>
      <w:r w:rsidRPr="006946EA">
        <w:rPr>
          <w:rFonts w:ascii="Times New Roman" w:hAnsi="Times New Roman"/>
          <w:sz w:val="28"/>
          <w:szCs w:val="28"/>
        </w:rPr>
        <w:t>Перечень мероприятий Программы</w:t>
      </w:r>
    </w:p>
    <w:p w:rsidR="006946EA" w:rsidRPr="00861ECE" w:rsidRDefault="006946EA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55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3120"/>
        <w:gridCol w:w="1134"/>
        <w:gridCol w:w="1134"/>
        <w:gridCol w:w="1134"/>
        <w:gridCol w:w="1276"/>
        <w:gridCol w:w="3635"/>
        <w:gridCol w:w="2551"/>
      </w:tblGrid>
      <w:tr w:rsidR="00BF77DA" w:rsidTr="006946EA">
        <w:trPr>
          <w:trHeight w:val="559"/>
          <w:tblHeader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BF77DA" w:rsidRPr="003E661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53734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BF77DA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BF77DA" w:rsidRPr="008E50B9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BF77DA" w:rsidTr="006946EA">
        <w:trPr>
          <w:trHeight w:val="70"/>
          <w:tblHeader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7E13BE" w:rsidP="006946EA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7E13BE" w:rsidP="006946EA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7E13BE" w:rsidP="006946EA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6946EA">
        <w:trPr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E83B37" w:rsidTr="006946E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8A2455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263B31" w:rsidRDefault="00B02539" w:rsidP="00897F9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7 439</w:t>
            </w:r>
            <w:r w:rsidR="007E13BE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2413A3" w:rsidRDefault="00F03FFB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7 365</w:t>
            </w:r>
            <w:r w:rsidR="007E13BE">
              <w:rPr>
                <w:rFonts w:ascii="Times New Roman" w:hAnsi="Times New Roman"/>
                <w:lang w:val="en-US"/>
              </w:rPr>
              <w:t>,</w:t>
            </w:r>
            <w:r w:rsidR="00F6050E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7E13BE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6 </w:t>
            </w:r>
            <w:r>
              <w:rPr>
                <w:rFonts w:ascii="Times New Roman" w:hAnsi="Times New Roman"/>
                <w:lang w:val="en-US"/>
              </w:rPr>
              <w:t>909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BF77DA">
            <w:pPr>
              <w:pStyle w:val="a6"/>
              <w:rPr>
                <w:rFonts w:ascii="Times New Roman" w:hAnsi="Times New Roman"/>
                <w:lang w:val="en-US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lang w:val="en-US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6946EA">
            <w:pPr>
              <w:pStyle w:val="a6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lastRenderedPageBreak/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>/платы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командировочные расходы</w:t>
            </w:r>
            <w:r w:rsidRPr="000960B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  <w:p w:rsidR="00F03FFB" w:rsidRPr="00F03FFB" w:rsidRDefault="00F03FFB" w:rsidP="00F03FFB"/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  <w:bookmarkStart w:id="1" w:name="_GoBack"/>
            <w:bookmarkEnd w:id="1"/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</w:tc>
      </w:tr>
      <w:tr w:rsidR="00E83B37" w:rsidTr="006946E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FA0F63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F000E1" w:rsidRDefault="00E83B37" w:rsidP="008C650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706466">
              <w:rPr>
                <w:rFonts w:ascii="Times New Roman" w:hAnsi="Times New Roman"/>
              </w:rPr>
              <w:t>34</w:t>
            </w:r>
            <w:r>
              <w:rPr>
                <w:rFonts w:ascii="Times New Roman" w:hAnsi="Times New Roman"/>
                <w:lang w:val="en-US"/>
              </w:rPr>
              <w:t>,</w:t>
            </w:r>
            <w:r w:rsidR="00417407"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C327E" w:rsidRDefault="00E83B37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2413A3">
              <w:rPr>
                <w:rFonts w:ascii="Times New Roman" w:hAnsi="Times New Roman"/>
              </w:rPr>
              <w:t>33</w:t>
            </w:r>
            <w:r>
              <w:rPr>
                <w:rFonts w:ascii="Times New Roman" w:hAnsi="Times New Roman"/>
                <w:lang w:val="en-US"/>
              </w:rPr>
              <w:t>,</w:t>
            </w:r>
            <w:r w:rsidR="002413A3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93637A" w:rsidP="001422E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7E13BE">
              <w:rPr>
                <w:rFonts w:ascii="Times New Roman" w:hAnsi="Times New Roman"/>
              </w:rPr>
              <w:t>6</w:t>
            </w:r>
            <w:r w:rsidR="007E13BE">
              <w:rPr>
                <w:rFonts w:ascii="Times New Roman" w:hAnsi="Times New Roman"/>
                <w:lang w:val="en-US"/>
              </w:rPr>
              <w:t>2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7E13BE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6946EA">
            <w:pPr>
              <w:jc w:val="both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Оплата услуг связи и Интернет</w:t>
            </w:r>
          </w:p>
          <w:p w:rsidR="00F03FFB" w:rsidRPr="006946EA" w:rsidRDefault="00F03FFB" w:rsidP="006946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/>
        </w:tc>
      </w:tr>
      <w:tr w:rsidR="00E83B37" w:rsidTr="006946E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E2591" w:rsidRDefault="00695E35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2413A3" w:rsidRDefault="005832E1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  <w:r w:rsidR="00B26212">
              <w:rPr>
                <w:rFonts w:ascii="Times New Roman" w:hAnsi="Times New Roman"/>
              </w:rPr>
              <w:t>2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B26212"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7E13BE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441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6946EA">
            <w:pPr>
              <w:jc w:val="both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Оплата </w:t>
            </w:r>
            <w:r>
              <w:rPr>
                <w:rFonts w:ascii="Times New Roman" w:hAnsi="Times New Roman"/>
              </w:rPr>
              <w:t>поставки газа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электроэнергии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водоснабжения здания администрации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вывоз ТКО</w:t>
            </w:r>
          </w:p>
          <w:p w:rsidR="00F03FFB" w:rsidRPr="006946EA" w:rsidRDefault="00F03FFB" w:rsidP="006946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6946E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263B31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E83B3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B26212" w:rsidP="0057456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7E13BE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7E13BE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  <w:r w:rsidR="00E83B37"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6946E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  <w:p w:rsidR="00F03FFB" w:rsidRPr="00B45B21" w:rsidRDefault="00F03FFB" w:rsidP="006946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6946E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материально-технической базы администрации </w:t>
            </w:r>
          </w:p>
          <w:p w:rsidR="00E83B37" w:rsidRDefault="00E83B37" w:rsidP="001422E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F000E1" w:rsidRDefault="00706466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55023F">
              <w:rPr>
                <w:rFonts w:ascii="Times New Roman" w:hAnsi="Times New Roman"/>
              </w:rPr>
              <w:t>65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55023F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006450" w:rsidRDefault="005832E1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2413A3">
              <w:rPr>
                <w:rFonts w:ascii="Times New Roman" w:hAnsi="Times New Roman"/>
              </w:rPr>
              <w:t>1</w:t>
            </w:r>
            <w:r w:rsidR="007E13BE">
              <w:rPr>
                <w:rFonts w:ascii="Times New Roman" w:hAnsi="Times New Roman"/>
                <w:lang w:val="en-US"/>
              </w:rPr>
              <w:t>,4</w:t>
            </w:r>
          </w:p>
          <w:p w:rsidR="00E83B37" w:rsidRDefault="00E83B37" w:rsidP="00944BA4"/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Pr="00944BA4" w:rsidRDefault="00E83B37" w:rsidP="0000645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E60A4A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81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7E13BE">
              <w:rPr>
                <w:rFonts w:ascii="Times New Roman" w:hAnsi="Times New Roman"/>
                <w:lang w:val="en-US"/>
              </w:rPr>
              <w:t>1</w:t>
            </w:r>
          </w:p>
          <w:p w:rsidR="00E83B37" w:rsidRDefault="00E83B37" w:rsidP="00E83B37"/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Pr="00E83B37" w:rsidRDefault="00E83B37" w:rsidP="00006450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4374F5" w:rsidP="006946EA">
            <w:pPr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r w:rsidR="00E83B37">
              <w:rPr>
                <w:rFonts w:ascii="Times New Roman" w:hAnsi="Times New Roman"/>
              </w:rPr>
              <w:t>риобретение стеллажей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коробов для архива;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 w:rsidRP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геральдической продукции;  канц. товары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бумага;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мебели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компьютерной и </w:t>
            </w:r>
            <w:r w:rsidR="00E83B37">
              <w:rPr>
                <w:rFonts w:ascii="Times New Roman" w:hAnsi="Times New Roman"/>
              </w:rPr>
              <w:lastRenderedPageBreak/>
              <w:t>комплектующей техники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телефона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7E13BE">
              <w:rPr>
                <w:rFonts w:ascii="Times New Roman" w:hAnsi="Times New Roman"/>
              </w:rPr>
              <w:t xml:space="preserve"> и</w:t>
            </w:r>
            <w:r w:rsidR="00843C81">
              <w:rPr>
                <w:rFonts w:ascii="Times New Roman" w:hAnsi="Times New Roman"/>
              </w:rPr>
              <w:t xml:space="preserve"> т.д.</w:t>
            </w:r>
            <w:r w:rsidR="00E83B37">
              <w:rPr>
                <w:rFonts w:ascii="Times New Roman" w:hAnsi="Times New Roman"/>
              </w:rPr>
              <w:t>;</w:t>
            </w:r>
            <w:proofErr w:type="gramEnd"/>
          </w:p>
          <w:p w:rsidR="00F03FFB" w:rsidRPr="00944BA4" w:rsidRDefault="00F03FFB" w:rsidP="006946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F03FFB" w:rsidTr="006946E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FFB" w:rsidRDefault="00F03FFB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FFB" w:rsidRPr="00F03FFB" w:rsidRDefault="00F03FFB" w:rsidP="001422E6">
            <w:pPr>
              <w:rPr>
                <w:rFonts w:ascii="Times New Roman" w:hAnsi="Times New Roman"/>
              </w:rPr>
            </w:pPr>
            <w:r w:rsidRPr="00F03FFB">
              <w:rPr>
                <w:rFonts w:ascii="Times New Roman" w:hAnsi="Times New Roman"/>
              </w:rPr>
              <w:t>Развитие, эксплуатация и обслуживание информационно-коммуникационных технологий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FB" w:rsidRPr="00F03FFB" w:rsidRDefault="00F03FFB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FB" w:rsidRPr="00F03FFB" w:rsidRDefault="00F03FFB" w:rsidP="00574561">
            <w:pPr>
              <w:pStyle w:val="a6"/>
              <w:rPr>
                <w:rFonts w:ascii="Times New Roman" w:hAnsi="Times New Roman"/>
              </w:rPr>
            </w:pPr>
            <w:r w:rsidRPr="00F03FF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3</w:t>
            </w:r>
            <w:r w:rsidRPr="00F03FFB">
              <w:rPr>
                <w:rFonts w:ascii="Times New Roman" w:hAnsi="Times New Roman"/>
              </w:rPr>
              <w:t>5</w:t>
            </w:r>
            <w:r w:rsidRPr="00F03FFB">
              <w:rPr>
                <w:rFonts w:ascii="Times New Roman" w:hAnsi="Times New Roman"/>
                <w:lang w:val="en-US"/>
              </w:rPr>
              <w:t>,</w:t>
            </w:r>
            <w:r w:rsidRPr="00F03FFB">
              <w:rPr>
                <w:rFonts w:ascii="Times New Roman" w:hAnsi="Times New Roman"/>
              </w:rPr>
              <w:t>2</w:t>
            </w:r>
          </w:p>
          <w:p w:rsidR="00F03FFB" w:rsidRDefault="00F03FFB" w:rsidP="00F03FFB">
            <w:pPr>
              <w:rPr>
                <w:rFonts w:ascii="Times New Roman" w:hAnsi="Times New Roman"/>
              </w:rPr>
            </w:pPr>
          </w:p>
          <w:p w:rsidR="005832E1" w:rsidRPr="00F03FFB" w:rsidRDefault="005832E1" w:rsidP="00F03FFB">
            <w:pPr>
              <w:rPr>
                <w:rFonts w:ascii="Times New Roman" w:hAnsi="Times New Roman"/>
              </w:rPr>
            </w:pPr>
          </w:p>
          <w:p w:rsidR="00F03FFB" w:rsidRPr="00F03FFB" w:rsidRDefault="00F03FFB" w:rsidP="00F03FFB">
            <w:pPr>
              <w:rPr>
                <w:rFonts w:ascii="Times New Roman" w:hAnsi="Times New Roman"/>
              </w:rPr>
            </w:pPr>
            <w:r w:rsidRPr="00F03FFB">
              <w:rPr>
                <w:rFonts w:ascii="Times New Roman" w:hAnsi="Times New Roman"/>
              </w:rPr>
              <w:t>40</w:t>
            </w:r>
            <w:r w:rsidRPr="00F03FFB">
              <w:rPr>
                <w:rFonts w:ascii="Times New Roman" w:hAnsi="Times New Roman"/>
                <w:lang w:val="en-US"/>
              </w:rPr>
              <w:t>,</w:t>
            </w:r>
            <w:r w:rsidRPr="00F03FFB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FB" w:rsidRPr="00F03FFB" w:rsidRDefault="00F03FFB" w:rsidP="00060EEC">
            <w:pPr>
              <w:pStyle w:val="a6"/>
              <w:rPr>
                <w:rFonts w:ascii="Times New Roman" w:hAnsi="Times New Roman"/>
              </w:rPr>
            </w:pPr>
            <w:r w:rsidRPr="00F03FF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44</w:t>
            </w:r>
            <w:r w:rsidRPr="00F03FFB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  <w:p w:rsidR="00F03FFB" w:rsidRDefault="00F03FFB" w:rsidP="00F03FFB">
            <w:pPr>
              <w:rPr>
                <w:rFonts w:ascii="Times New Roman" w:hAnsi="Times New Roman"/>
              </w:rPr>
            </w:pPr>
          </w:p>
          <w:p w:rsidR="005832E1" w:rsidRDefault="005832E1" w:rsidP="00F03FFB">
            <w:pPr>
              <w:rPr>
                <w:rFonts w:ascii="Times New Roman" w:hAnsi="Times New Roman"/>
              </w:rPr>
            </w:pPr>
          </w:p>
          <w:p w:rsidR="00F03FFB" w:rsidRPr="00F03FFB" w:rsidRDefault="00F03FFB" w:rsidP="00F03FFB">
            <w:pPr>
              <w:rPr>
                <w:rFonts w:ascii="Times New Roman" w:hAnsi="Times New Roman"/>
              </w:rPr>
            </w:pPr>
            <w:r w:rsidRPr="00F03FFB">
              <w:rPr>
                <w:rFonts w:ascii="Times New Roman" w:hAnsi="Times New Roman"/>
              </w:rPr>
              <w:t>41</w:t>
            </w:r>
            <w:r w:rsidRPr="00F03FFB">
              <w:rPr>
                <w:rFonts w:ascii="Times New Roman" w:hAnsi="Times New Roman"/>
                <w:lang w:val="en-US"/>
              </w:rPr>
              <w:t>,</w:t>
            </w:r>
            <w:r w:rsidRPr="00F03FFB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FFB" w:rsidRPr="001C49A2" w:rsidRDefault="00F03FFB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FB" w:rsidRDefault="005832E1" w:rsidP="00583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</w:t>
            </w:r>
            <w:r w:rsidR="00F03FFB">
              <w:rPr>
                <w:rFonts w:ascii="Times New Roman" w:hAnsi="Times New Roman"/>
              </w:rPr>
              <w:t>опровождение ИС</w:t>
            </w:r>
            <w:r w:rsidR="00F03FFB" w:rsidRPr="00F03FFB">
              <w:rPr>
                <w:rFonts w:ascii="Times New Roman" w:hAnsi="Times New Roman"/>
              </w:rPr>
              <w:t>,</w:t>
            </w:r>
            <w:r w:rsidR="00F03FFB">
              <w:rPr>
                <w:rFonts w:ascii="Times New Roman" w:hAnsi="Times New Roman"/>
              </w:rPr>
              <w:t xml:space="preserve"> обновление</w:t>
            </w:r>
            <w:r w:rsidR="00F03FFB" w:rsidRPr="00F03FFB">
              <w:rPr>
                <w:rFonts w:ascii="Times New Roman" w:hAnsi="Times New Roman"/>
              </w:rPr>
              <w:t>,</w:t>
            </w:r>
            <w:r w:rsidR="00F03FFB">
              <w:rPr>
                <w:rFonts w:ascii="Times New Roman" w:hAnsi="Times New Roman"/>
              </w:rPr>
              <w:t xml:space="preserve"> обслуживание и продление </w:t>
            </w:r>
            <w:proofErr w:type="gramStart"/>
            <w:r w:rsidR="00F03FFB">
              <w:rPr>
                <w:rFonts w:ascii="Times New Roman" w:hAnsi="Times New Roman"/>
              </w:rPr>
              <w:t>ПО</w:t>
            </w:r>
            <w:proofErr w:type="gramEnd"/>
            <w:r w:rsidR="00F03FFB">
              <w:rPr>
                <w:rFonts w:ascii="Times New Roman" w:hAnsi="Times New Roman"/>
              </w:rPr>
              <w:t>;</w:t>
            </w:r>
          </w:p>
          <w:p w:rsidR="00F03FFB" w:rsidRDefault="005832E1" w:rsidP="00583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03FFB">
              <w:rPr>
                <w:rFonts w:ascii="Times New Roman" w:hAnsi="Times New Roman"/>
              </w:rPr>
              <w:t>техобслуживание компьютерной и периферийной техники</w:t>
            </w:r>
            <w:r w:rsidR="00F03FFB" w:rsidRPr="00F45D91">
              <w:rPr>
                <w:rFonts w:ascii="Times New Roman" w:hAnsi="Times New Roman"/>
              </w:rPr>
              <w:t>,</w:t>
            </w:r>
            <w:r w:rsidR="00F03FFB">
              <w:rPr>
                <w:rFonts w:ascii="Times New Roman" w:hAnsi="Times New Roman"/>
              </w:rPr>
              <w:t xml:space="preserve"> настройка ЭЦП и браузера и т.д.</w:t>
            </w:r>
          </w:p>
          <w:p w:rsidR="00F03FFB" w:rsidRDefault="00F03FFB" w:rsidP="006946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FFB" w:rsidRDefault="00F03FFB" w:rsidP="001422E6"/>
        </w:tc>
      </w:tr>
      <w:tr w:rsidR="00E83B37" w:rsidTr="006946EA">
        <w:trPr>
          <w:trHeight w:val="27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F03FFB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E83B37">
              <w:rPr>
                <w:rFonts w:ascii="Times New Roman" w:hAnsi="Times New Roman"/>
              </w:rPr>
              <w:t>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944BA4" w:rsidRDefault="00944E36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417407">
              <w:rPr>
                <w:rFonts w:ascii="Times New Roman" w:hAnsi="Times New Roman"/>
              </w:rPr>
              <w:t>9</w:t>
            </w:r>
            <w:r w:rsidR="00E83B37" w:rsidRPr="00944BA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2413A3" w:rsidRDefault="00F6050E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  <w:p w:rsidR="00E83B37" w:rsidRDefault="00E83B37" w:rsidP="00833A6B"/>
          <w:p w:rsidR="00006450" w:rsidRPr="009B318D" w:rsidRDefault="00006450" w:rsidP="00006450">
            <w:pPr>
              <w:rPr>
                <w:rFonts w:ascii="Times New Roman" w:hAnsi="Times New Roman"/>
              </w:rPr>
            </w:pPr>
          </w:p>
          <w:p w:rsidR="009B318D" w:rsidRPr="009B318D" w:rsidRDefault="009B318D" w:rsidP="00833A6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5518B0" w:rsidRDefault="005518B0" w:rsidP="00006450">
            <w:pPr>
              <w:pStyle w:val="a6"/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65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9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F5" w:rsidRDefault="004374F5" w:rsidP="006946E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Обслуживание </w:t>
            </w:r>
            <w:proofErr w:type="spellStart"/>
            <w:r>
              <w:rPr>
                <w:rFonts w:ascii="Times New Roman" w:hAnsi="Times New Roman"/>
              </w:rPr>
              <w:t>пож</w:t>
            </w:r>
            <w:proofErr w:type="spellEnd"/>
            <w:r>
              <w:rPr>
                <w:rFonts w:ascii="Times New Roman" w:hAnsi="Times New Roman"/>
              </w:rPr>
              <w:t>. сигнализации;</w:t>
            </w:r>
          </w:p>
          <w:p w:rsidR="00E83B37" w:rsidRDefault="004374F5" w:rsidP="006946E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 газового оборудования; проверка вент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аналов; </w:t>
            </w:r>
            <w:r w:rsidR="00E83B37">
              <w:rPr>
                <w:rFonts w:ascii="Times New Roman" w:hAnsi="Times New Roman"/>
              </w:rPr>
              <w:t>приобретение конвертов;</w:t>
            </w:r>
            <w:r w:rsidR="00E83B37" w:rsidRPr="002D545C">
              <w:rPr>
                <w:rFonts w:ascii="Times New Roman" w:hAnsi="Times New Roman"/>
              </w:rPr>
              <w:t xml:space="preserve">  </w:t>
            </w:r>
            <w:r w:rsidR="00E83B37">
              <w:rPr>
                <w:rFonts w:ascii="Times New Roman" w:hAnsi="Times New Roman"/>
              </w:rPr>
              <w:t>изготовление бланков</w:t>
            </w:r>
            <w:r w:rsidR="00E83B37" w:rsidRPr="00833A6B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постановлений</w:t>
            </w:r>
            <w:r w:rsidR="00E83B37" w:rsidRPr="00833A6B">
              <w:rPr>
                <w:rFonts w:ascii="Times New Roman" w:hAnsi="Times New Roman"/>
              </w:rPr>
              <w:t xml:space="preserve">, </w:t>
            </w:r>
            <w:r w:rsidR="00E83B37">
              <w:rPr>
                <w:rFonts w:ascii="Times New Roman" w:hAnsi="Times New Roman"/>
              </w:rPr>
              <w:t>распоряжений;</w:t>
            </w:r>
            <w:r w:rsidR="00E83B37" w:rsidRPr="002D545C">
              <w:rPr>
                <w:rFonts w:ascii="Times New Roman" w:hAnsi="Times New Roman"/>
              </w:rPr>
              <w:t xml:space="preserve"> </w:t>
            </w:r>
          </w:p>
          <w:p w:rsidR="00E83B37" w:rsidRDefault="00E83B37" w:rsidP="006946EA">
            <w:pPr>
              <w:jc w:val="both"/>
              <w:rPr>
                <w:rFonts w:ascii="Times New Roman" w:hAnsi="Times New Roman"/>
              </w:rPr>
            </w:pPr>
            <w:r w:rsidRPr="002D545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составление учетных документов для сдачи в архив администрации муниципального образования Темрюкский район;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услуги почтовой связи;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изготовление удостоверений</w:t>
            </w:r>
            <w:r w:rsidRPr="0000645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печатей;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9B318D" w:rsidRPr="00006450">
              <w:rPr>
                <w:rFonts w:ascii="Times New Roman" w:hAnsi="Times New Roman"/>
              </w:rPr>
              <w:t xml:space="preserve"> </w:t>
            </w:r>
            <w:r w:rsidR="009B318D">
              <w:rPr>
                <w:rFonts w:ascii="Times New Roman" w:hAnsi="Times New Roman"/>
              </w:rPr>
              <w:t>подписка на периодические издания;</w:t>
            </w:r>
            <w:r w:rsidR="004F37C3">
              <w:rPr>
                <w:rFonts w:ascii="Times New Roman" w:hAnsi="Times New Roman"/>
              </w:rPr>
              <w:t xml:space="preserve"> подготовка расчетов и отчетов по экологии и т.д.</w:t>
            </w:r>
          </w:p>
          <w:p w:rsidR="00F03FFB" w:rsidRPr="00833A6B" w:rsidRDefault="00F03FFB" w:rsidP="006946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893174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E83B37" w:rsidTr="006946E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F03FFB" w:rsidP="00E83B3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E83B37">
              <w:rPr>
                <w:rFonts w:ascii="Times New Roman" w:hAnsi="Times New Roman"/>
              </w:rPr>
              <w:t>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CF6222" w:rsidRDefault="00706466" w:rsidP="003232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</w:t>
            </w:r>
            <w:r w:rsidR="00E83B37" w:rsidRPr="001B1E9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2413A3" w:rsidRDefault="002413A3" w:rsidP="0001454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  <w:r w:rsidR="004F37C3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5518B0" w:rsidRDefault="00E60A4A" w:rsidP="001422E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8</w:t>
            </w:r>
            <w:r w:rsidR="005518B0">
              <w:rPr>
                <w:rFonts w:ascii="Times New Roman" w:hAnsi="Times New Roman"/>
                <w:lang w:val="en-US"/>
              </w:rPr>
              <w:t>5</w:t>
            </w:r>
            <w:r w:rsidR="00E83B37" w:rsidRPr="001B1E92">
              <w:rPr>
                <w:rFonts w:ascii="Times New Roman" w:hAnsi="Times New Roman"/>
              </w:rPr>
              <w:t>,</w:t>
            </w:r>
            <w:r w:rsidR="005518B0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6946E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Плата за </w:t>
            </w:r>
            <w:r w:rsidR="00843C81">
              <w:rPr>
                <w:rFonts w:ascii="Times New Roman" w:hAnsi="Times New Roman"/>
              </w:rPr>
              <w:t xml:space="preserve">загрязнение </w:t>
            </w:r>
            <w:r w:rsidR="00843C81">
              <w:rPr>
                <w:rFonts w:ascii="Times New Roman" w:hAnsi="Times New Roman"/>
              </w:rPr>
              <w:lastRenderedPageBreak/>
              <w:t>окружающей среды;</w:t>
            </w:r>
            <w:r>
              <w:rPr>
                <w:rFonts w:ascii="Times New Roman" w:hAnsi="Times New Roman"/>
              </w:rPr>
              <w:t xml:space="preserve"> налог на имущество</w:t>
            </w:r>
            <w:r w:rsidR="004F37C3">
              <w:rPr>
                <w:rFonts w:ascii="Times New Roman" w:hAnsi="Times New Roman"/>
              </w:rPr>
              <w:t>;</w:t>
            </w:r>
            <w:r w:rsidRPr="000D395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оплата еж</w:t>
            </w:r>
            <w:r w:rsidR="004374F5">
              <w:rPr>
                <w:rFonts w:ascii="Times New Roman" w:hAnsi="Times New Roman"/>
              </w:rPr>
              <w:t>егодных членских взносов за 2019-2021</w:t>
            </w:r>
            <w:r>
              <w:rPr>
                <w:rFonts w:ascii="Times New Roman" w:hAnsi="Times New Roman"/>
              </w:rPr>
              <w:t xml:space="preserve">  годы Ассоциации «Совет муниципальных о</w:t>
            </w:r>
            <w:r w:rsidR="004F37C3">
              <w:rPr>
                <w:rFonts w:ascii="Times New Roman" w:hAnsi="Times New Roman"/>
              </w:rPr>
              <w:t>бразований Краснодарского края»;</w:t>
            </w:r>
            <w:r>
              <w:rPr>
                <w:rFonts w:ascii="Times New Roman" w:hAnsi="Times New Roman"/>
              </w:rPr>
              <w:t xml:space="preserve"> уплата иных платежей</w:t>
            </w:r>
          </w:p>
          <w:p w:rsidR="00F03FFB" w:rsidRDefault="00F03FFB" w:rsidP="006946EA">
            <w:pPr>
              <w:jc w:val="both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0130E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BF77DA" w:rsidRPr="00C3522A" w:rsidTr="006946E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F3950" w:rsidRDefault="00695E35" w:rsidP="00897F9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8 537</w:t>
            </w:r>
            <w:r w:rsidR="00BC5464">
              <w:rPr>
                <w:rFonts w:ascii="Times New Roman" w:hAnsi="Times New Roman"/>
                <w:b/>
              </w:rPr>
              <w:t>,</w:t>
            </w:r>
            <w:r w:rsidR="00706466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0E2DFA" w:rsidRDefault="00B26212" w:rsidP="001422E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8 474</w:t>
            </w:r>
            <w:r w:rsidR="00897F96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5518B0" w:rsidRDefault="005518B0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</w:rPr>
              <w:t xml:space="preserve">7 </w:t>
            </w:r>
            <w:r>
              <w:rPr>
                <w:rFonts w:ascii="Times New Roman" w:hAnsi="Times New Roman"/>
                <w:b/>
                <w:lang w:val="en-US"/>
              </w:rPr>
              <w:t>766</w:t>
            </w:r>
            <w:r w:rsidR="00897F96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6946EA" w:rsidRDefault="006946EA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95B61" w:rsidRDefault="00A95B61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13452" w:rsidRPr="006946EA" w:rsidRDefault="00A978DC" w:rsidP="006946EA">
      <w:pPr>
        <w:pStyle w:val="a8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4E61C7">
        <w:rPr>
          <w:rFonts w:ascii="Times New Roman" w:hAnsi="Times New Roman"/>
          <w:sz w:val="28"/>
          <w:szCs w:val="28"/>
        </w:rPr>
        <w:t>ачальник</w:t>
      </w:r>
      <w:r w:rsidR="0066366E">
        <w:rPr>
          <w:rFonts w:ascii="Times New Roman" w:hAnsi="Times New Roman"/>
          <w:sz w:val="28"/>
          <w:szCs w:val="28"/>
        </w:rPr>
        <w:t xml:space="preserve"> финансового отдела                                                  </w:t>
      </w:r>
      <w:r w:rsidR="004E61C7">
        <w:rPr>
          <w:rFonts w:ascii="Times New Roman" w:hAnsi="Times New Roman"/>
          <w:sz w:val="28"/>
          <w:szCs w:val="28"/>
        </w:rPr>
        <w:t xml:space="preserve">                   </w:t>
      </w:r>
      <w:r w:rsidR="0066366E">
        <w:rPr>
          <w:rFonts w:ascii="Times New Roman" w:hAnsi="Times New Roman"/>
          <w:sz w:val="28"/>
          <w:szCs w:val="28"/>
        </w:rPr>
        <w:t xml:space="preserve">     </w:t>
      </w:r>
      <w:r w:rsidR="00D15780">
        <w:rPr>
          <w:rFonts w:ascii="Times New Roman" w:hAnsi="Times New Roman"/>
          <w:sz w:val="28"/>
          <w:szCs w:val="28"/>
        </w:rPr>
        <w:t xml:space="preserve">                 </w:t>
      </w:r>
      <w:r w:rsidR="00897F96">
        <w:rPr>
          <w:rFonts w:ascii="Times New Roman" w:hAnsi="Times New Roman"/>
          <w:sz w:val="28"/>
          <w:szCs w:val="28"/>
        </w:rPr>
        <w:t xml:space="preserve">     </w:t>
      </w:r>
      <w:r w:rsidR="00927FF1">
        <w:rPr>
          <w:rFonts w:ascii="Times New Roman" w:hAnsi="Times New Roman"/>
          <w:sz w:val="28"/>
          <w:szCs w:val="28"/>
        </w:rPr>
        <w:t xml:space="preserve"> </w:t>
      </w:r>
      <w:r w:rsidR="00263B31">
        <w:rPr>
          <w:rFonts w:ascii="Times New Roman" w:hAnsi="Times New Roman"/>
          <w:sz w:val="28"/>
          <w:szCs w:val="28"/>
        </w:rPr>
        <w:t xml:space="preserve">                              </w:t>
      </w:r>
      <w:r w:rsidR="00927FF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263B31">
        <w:rPr>
          <w:rFonts w:ascii="Times New Roman" w:hAnsi="Times New Roman"/>
          <w:sz w:val="28"/>
          <w:szCs w:val="28"/>
        </w:rPr>
        <w:t>Н.В.Корзун</w:t>
      </w:r>
      <w:proofErr w:type="spellEnd"/>
    </w:p>
    <w:sectPr w:rsidR="00E13452" w:rsidRPr="006946EA" w:rsidSect="006946EA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9A5" w:rsidRDefault="00A729A5">
      <w:r>
        <w:separator/>
      </w:r>
    </w:p>
  </w:endnote>
  <w:endnote w:type="continuationSeparator" w:id="0">
    <w:p w:rsidR="00A729A5" w:rsidRDefault="00A729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9A5" w:rsidRDefault="00A729A5">
      <w:r>
        <w:separator/>
      </w:r>
    </w:p>
  </w:footnote>
  <w:footnote w:type="continuationSeparator" w:id="0">
    <w:p w:rsidR="00A729A5" w:rsidRDefault="00A729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EEC" w:rsidRDefault="009C2E65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0EE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26212">
      <w:rPr>
        <w:rStyle w:val="a5"/>
        <w:noProof/>
      </w:rPr>
      <w:t>3</w:t>
    </w:r>
    <w:r>
      <w:rPr>
        <w:rStyle w:val="a5"/>
      </w:rPr>
      <w:fldChar w:fldCharType="end"/>
    </w:r>
  </w:p>
  <w:p w:rsidR="00060EEC" w:rsidRDefault="00060E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6450"/>
    <w:rsid w:val="00014548"/>
    <w:rsid w:val="000439EE"/>
    <w:rsid w:val="00054662"/>
    <w:rsid w:val="00060EEC"/>
    <w:rsid w:val="000960B8"/>
    <w:rsid w:val="000B2FB4"/>
    <w:rsid w:val="000B66B1"/>
    <w:rsid w:val="000C7862"/>
    <w:rsid w:val="000D0127"/>
    <w:rsid w:val="000D1F89"/>
    <w:rsid w:val="000D2C8B"/>
    <w:rsid w:val="000E2DFA"/>
    <w:rsid w:val="000E5786"/>
    <w:rsid w:val="000F71C7"/>
    <w:rsid w:val="0010344A"/>
    <w:rsid w:val="00116A60"/>
    <w:rsid w:val="00116CAA"/>
    <w:rsid w:val="00124B02"/>
    <w:rsid w:val="00140A84"/>
    <w:rsid w:val="001422E6"/>
    <w:rsid w:val="001458B0"/>
    <w:rsid w:val="00150F0E"/>
    <w:rsid w:val="00167121"/>
    <w:rsid w:val="00167D42"/>
    <w:rsid w:val="00174083"/>
    <w:rsid w:val="00193A05"/>
    <w:rsid w:val="001959A9"/>
    <w:rsid w:val="001A536B"/>
    <w:rsid w:val="001B0EC5"/>
    <w:rsid w:val="001B1E92"/>
    <w:rsid w:val="001B64F9"/>
    <w:rsid w:val="001C49A2"/>
    <w:rsid w:val="001D0E44"/>
    <w:rsid w:val="001D572F"/>
    <w:rsid w:val="001D5DA2"/>
    <w:rsid w:val="001D7C91"/>
    <w:rsid w:val="001F10CF"/>
    <w:rsid w:val="001F3C41"/>
    <w:rsid w:val="001F5495"/>
    <w:rsid w:val="001F59D1"/>
    <w:rsid w:val="002059D4"/>
    <w:rsid w:val="00212069"/>
    <w:rsid w:val="002266BF"/>
    <w:rsid w:val="002413A3"/>
    <w:rsid w:val="00256B1B"/>
    <w:rsid w:val="00263B31"/>
    <w:rsid w:val="0027514F"/>
    <w:rsid w:val="002875AA"/>
    <w:rsid w:val="00293284"/>
    <w:rsid w:val="002A0707"/>
    <w:rsid w:val="002A2CCF"/>
    <w:rsid w:val="002A2FFA"/>
    <w:rsid w:val="002B3356"/>
    <w:rsid w:val="002C22FE"/>
    <w:rsid w:val="002C43FF"/>
    <w:rsid w:val="002D545C"/>
    <w:rsid w:val="002E2BD9"/>
    <w:rsid w:val="002F595C"/>
    <w:rsid w:val="002F76AC"/>
    <w:rsid w:val="00306555"/>
    <w:rsid w:val="003205CE"/>
    <w:rsid w:val="00323262"/>
    <w:rsid w:val="003562EE"/>
    <w:rsid w:val="00363700"/>
    <w:rsid w:val="00365A64"/>
    <w:rsid w:val="00391651"/>
    <w:rsid w:val="003B0893"/>
    <w:rsid w:val="003C09CB"/>
    <w:rsid w:val="003C0F5F"/>
    <w:rsid w:val="003C65ED"/>
    <w:rsid w:val="003C6605"/>
    <w:rsid w:val="003D1E1E"/>
    <w:rsid w:val="003D658E"/>
    <w:rsid w:val="003D7A97"/>
    <w:rsid w:val="003E130D"/>
    <w:rsid w:val="003F3950"/>
    <w:rsid w:val="003F4293"/>
    <w:rsid w:val="003F5563"/>
    <w:rsid w:val="0040354C"/>
    <w:rsid w:val="0041323B"/>
    <w:rsid w:val="00417407"/>
    <w:rsid w:val="00421756"/>
    <w:rsid w:val="00424BAC"/>
    <w:rsid w:val="0043693B"/>
    <w:rsid w:val="00436F59"/>
    <w:rsid w:val="004374F5"/>
    <w:rsid w:val="00440A82"/>
    <w:rsid w:val="004441D1"/>
    <w:rsid w:val="00474E69"/>
    <w:rsid w:val="00475705"/>
    <w:rsid w:val="00475A67"/>
    <w:rsid w:val="00484B0D"/>
    <w:rsid w:val="00485156"/>
    <w:rsid w:val="004861D4"/>
    <w:rsid w:val="004A1C53"/>
    <w:rsid w:val="004A42A7"/>
    <w:rsid w:val="004A6010"/>
    <w:rsid w:val="004B1633"/>
    <w:rsid w:val="004C2CAF"/>
    <w:rsid w:val="004D0870"/>
    <w:rsid w:val="004E61C7"/>
    <w:rsid w:val="004F37C3"/>
    <w:rsid w:val="004F6084"/>
    <w:rsid w:val="00502E47"/>
    <w:rsid w:val="005151D5"/>
    <w:rsid w:val="00525EA6"/>
    <w:rsid w:val="00535D26"/>
    <w:rsid w:val="00537342"/>
    <w:rsid w:val="00537B8B"/>
    <w:rsid w:val="00543A86"/>
    <w:rsid w:val="005441C9"/>
    <w:rsid w:val="00545DC5"/>
    <w:rsid w:val="0055023F"/>
    <w:rsid w:val="005518B0"/>
    <w:rsid w:val="00554060"/>
    <w:rsid w:val="00556208"/>
    <w:rsid w:val="005700BD"/>
    <w:rsid w:val="00574561"/>
    <w:rsid w:val="00576DF8"/>
    <w:rsid w:val="005832E1"/>
    <w:rsid w:val="00583655"/>
    <w:rsid w:val="00590676"/>
    <w:rsid w:val="00594C04"/>
    <w:rsid w:val="005969BD"/>
    <w:rsid w:val="005A4E08"/>
    <w:rsid w:val="005B2C75"/>
    <w:rsid w:val="005B6117"/>
    <w:rsid w:val="005C0907"/>
    <w:rsid w:val="005E38DF"/>
    <w:rsid w:val="005E52D4"/>
    <w:rsid w:val="005F6F3D"/>
    <w:rsid w:val="00613ACF"/>
    <w:rsid w:val="00647D55"/>
    <w:rsid w:val="0066366E"/>
    <w:rsid w:val="00675890"/>
    <w:rsid w:val="0068034F"/>
    <w:rsid w:val="006944AF"/>
    <w:rsid w:val="006946EA"/>
    <w:rsid w:val="0069582A"/>
    <w:rsid w:val="00695E35"/>
    <w:rsid w:val="006D386B"/>
    <w:rsid w:val="006D4E32"/>
    <w:rsid w:val="006D5753"/>
    <w:rsid w:val="006E2DBE"/>
    <w:rsid w:val="006E4E62"/>
    <w:rsid w:val="006F2260"/>
    <w:rsid w:val="00701D9C"/>
    <w:rsid w:val="00703568"/>
    <w:rsid w:val="00705648"/>
    <w:rsid w:val="00706466"/>
    <w:rsid w:val="00720660"/>
    <w:rsid w:val="007213B1"/>
    <w:rsid w:val="00733BE4"/>
    <w:rsid w:val="00751BE5"/>
    <w:rsid w:val="00756B58"/>
    <w:rsid w:val="0078038A"/>
    <w:rsid w:val="0078158D"/>
    <w:rsid w:val="007838B0"/>
    <w:rsid w:val="007A4298"/>
    <w:rsid w:val="007B0FB0"/>
    <w:rsid w:val="007B320B"/>
    <w:rsid w:val="007E0524"/>
    <w:rsid w:val="007E13BE"/>
    <w:rsid w:val="00817046"/>
    <w:rsid w:val="00833A6B"/>
    <w:rsid w:val="00836660"/>
    <w:rsid w:val="00843C81"/>
    <w:rsid w:val="008518D4"/>
    <w:rsid w:val="008544A9"/>
    <w:rsid w:val="00857B9A"/>
    <w:rsid w:val="00861ECE"/>
    <w:rsid w:val="00896A52"/>
    <w:rsid w:val="00897F96"/>
    <w:rsid w:val="008A2455"/>
    <w:rsid w:val="008C235F"/>
    <w:rsid w:val="008C2B66"/>
    <w:rsid w:val="008C6503"/>
    <w:rsid w:val="008D31B8"/>
    <w:rsid w:val="008E50B9"/>
    <w:rsid w:val="0090181E"/>
    <w:rsid w:val="00903487"/>
    <w:rsid w:val="00913D6B"/>
    <w:rsid w:val="00927FF1"/>
    <w:rsid w:val="00930C5A"/>
    <w:rsid w:val="00931C58"/>
    <w:rsid w:val="0093637A"/>
    <w:rsid w:val="00944BA4"/>
    <w:rsid w:val="00944E36"/>
    <w:rsid w:val="00950087"/>
    <w:rsid w:val="00950CC7"/>
    <w:rsid w:val="009857D6"/>
    <w:rsid w:val="00985DA1"/>
    <w:rsid w:val="0099787D"/>
    <w:rsid w:val="009A40EC"/>
    <w:rsid w:val="009A4209"/>
    <w:rsid w:val="009B318D"/>
    <w:rsid w:val="009B3515"/>
    <w:rsid w:val="009C2E65"/>
    <w:rsid w:val="009E204B"/>
    <w:rsid w:val="00A06E02"/>
    <w:rsid w:val="00A21F34"/>
    <w:rsid w:val="00A37A06"/>
    <w:rsid w:val="00A44494"/>
    <w:rsid w:val="00A557B5"/>
    <w:rsid w:val="00A557EA"/>
    <w:rsid w:val="00A61225"/>
    <w:rsid w:val="00A61F00"/>
    <w:rsid w:val="00A716DB"/>
    <w:rsid w:val="00A729A5"/>
    <w:rsid w:val="00A74FE3"/>
    <w:rsid w:val="00A84D3A"/>
    <w:rsid w:val="00A95528"/>
    <w:rsid w:val="00A95B61"/>
    <w:rsid w:val="00A978DC"/>
    <w:rsid w:val="00AC327E"/>
    <w:rsid w:val="00AD3188"/>
    <w:rsid w:val="00AE2591"/>
    <w:rsid w:val="00AE33EF"/>
    <w:rsid w:val="00AE5D54"/>
    <w:rsid w:val="00AF1665"/>
    <w:rsid w:val="00AF65F8"/>
    <w:rsid w:val="00B02539"/>
    <w:rsid w:val="00B07CB8"/>
    <w:rsid w:val="00B26212"/>
    <w:rsid w:val="00B3673C"/>
    <w:rsid w:val="00B54922"/>
    <w:rsid w:val="00B566F5"/>
    <w:rsid w:val="00B61B24"/>
    <w:rsid w:val="00B930C6"/>
    <w:rsid w:val="00B96428"/>
    <w:rsid w:val="00BA06E9"/>
    <w:rsid w:val="00BA0A1E"/>
    <w:rsid w:val="00BB6307"/>
    <w:rsid w:val="00BC5464"/>
    <w:rsid w:val="00BC664B"/>
    <w:rsid w:val="00BD4653"/>
    <w:rsid w:val="00BD6D08"/>
    <w:rsid w:val="00BF77DA"/>
    <w:rsid w:val="00C14B2A"/>
    <w:rsid w:val="00C16550"/>
    <w:rsid w:val="00C272DA"/>
    <w:rsid w:val="00C27A82"/>
    <w:rsid w:val="00C45C35"/>
    <w:rsid w:val="00C61943"/>
    <w:rsid w:val="00C711DB"/>
    <w:rsid w:val="00C828ED"/>
    <w:rsid w:val="00C92F29"/>
    <w:rsid w:val="00CA35F6"/>
    <w:rsid w:val="00CA49CC"/>
    <w:rsid w:val="00CE433F"/>
    <w:rsid w:val="00CE70EA"/>
    <w:rsid w:val="00CF0810"/>
    <w:rsid w:val="00CF42D6"/>
    <w:rsid w:val="00CF6222"/>
    <w:rsid w:val="00CF7A75"/>
    <w:rsid w:val="00D020F3"/>
    <w:rsid w:val="00D15780"/>
    <w:rsid w:val="00D24DD6"/>
    <w:rsid w:val="00D25843"/>
    <w:rsid w:val="00D401B4"/>
    <w:rsid w:val="00D4103E"/>
    <w:rsid w:val="00D71FEB"/>
    <w:rsid w:val="00DA53F0"/>
    <w:rsid w:val="00DC1796"/>
    <w:rsid w:val="00DD32CE"/>
    <w:rsid w:val="00DE4D0F"/>
    <w:rsid w:val="00DF31B4"/>
    <w:rsid w:val="00E06A25"/>
    <w:rsid w:val="00E07546"/>
    <w:rsid w:val="00E1186B"/>
    <w:rsid w:val="00E13452"/>
    <w:rsid w:val="00E459D9"/>
    <w:rsid w:val="00E46A98"/>
    <w:rsid w:val="00E506CE"/>
    <w:rsid w:val="00E60A4A"/>
    <w:rsid w:val="00E61D2E"/>
    <w:rsid w:val="00E74445"/>
    <w:rsid w:val="00E83B37"/>
    <w:rsid w:val="00E85575"/>
    <w:rsid w:val="00EB19F3"/>
    <w:rsid w:val="00EB3739"/>
    <w:rsid w:val="00EB454E"/>
    <w:rsid w:val="00EC15FF"/>
    <w:rsid w:val="00EC3612"/>
    <w:rsid w:val="00ED6EC3"/>
    <w:rsid w:val="00ED73E8"/>
    <w:rsid w:val="00EE10DB"/>
    <w:rsid w:val="00EF4536"/>
    <w:rsid w:val="00F0003F"/>
    <w:rsid w:val="00F000E1"/>
    <w:rsid w:val="00F00FA9"/>
    <w:rsid w:val="00F03FFB"/>
    <w:rsid w:val="00F07BF3"/>
    <w:rsid w:val="00F130C5"/>
    <w:rsid w:val="00F14B5C"/>
    <w:rsid w:val="00F27DCB"/>
    <w:rsid w:val="00F3063C"/>
    <w:rsid w:val="00F46D91"/>
    <w:rsid w:val="00F476EF"/>
    <w:rsid w:val="00F52B9E"/>
    <w:rsid w:val="00F52BBE"/>
    <w:rsid w:val="00F559FC"/>
    <w:rsid w:val="00F5791E"/>
    <w:rsid w:val="00F6050E"/>
    <w:rsid w:val="00F66B0C"/>
    <w:rsid w:val="00F9453F"/>
    <w:rsid w:val="00F960CB"/>
    <w:rsid w:val="00FA0F63"/>
    <w:rsid w:val="00FA796C"/>
    <w:rsid w:val="00FE1822"/>
    <w:rsid w:val="00FF2879"/>
    <w:rsid w:val="00FF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366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666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897F96"/>
    <w:pPr>
      <w:ind w:left="720"/>
      <w:contextualSpacing/>
    </w:pPr>
  </w:style>
  <w:style w:type="character" w:styleId="ad">
    <w:name w:val="Subtle Emphasis"/>
    <w:basedOn w:val="a0"/>
    <w:uiPriority w:val="19"/>
    <w:qFormat/>
    <w:rsid w:val="000B66B1"/>
    <w:rPr>
      <w:i/>
      <w:iCs/>
      <w:color w:val="808080" w:themeColor="text1" w:themeTint="7F"/>
    </w:rPr>
  </w:style>
  <w:style w:type="paragraph" w:styleId="ae">
    <w:name w:val="footer"/>
    <w:basedOn w:val="a"/>
    <w:link w:val="af"/>
    <w:uiPriority w:val="99"/>
    <w:semiHidden/>
    <w:unhideWhenUsed/>
    <w:rsid w:val="0041740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417407"/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D4BD5-7F7A-4DAD-9C65-D99B7586C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1266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171</cp:revision>
  <cp:lastPrinted>2023-04-07T08:25:00Z</cp:lastPrinted>
  <dcterms:created xsi:type="dcterms:W3CDTF">2015-10-01T19:07:00Z</dcterms:created>
  <dcterms:modified xsi:type="dcterms:W3CDTF">2023-04-07T08:25:00Z</dcterms:modified>
</cp:coreProperties>
</file>