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Default="008127C6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125</w:t>
            </w:r>
            <w:r w:rsidR="00B749BB" w:rsidRPr="009F3BB8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215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  <w:p w:rsidR="00DE11DF" w:rsidRP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2" w:type="dxa"/>
          </w:tcPr>
          <w:p w:rsidR="00B26B36" w:rsidRPr="00874962" w:rsidRDefault="003C0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</w:t>
            </w:r>
            <w:r w:rsidR="0087496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Default="00B749BB">
            <w:pPr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="00DE11DF">
              <w:rPr>
                <w:rFonts w:ascii="Times New Roman" w:hAnsi="Times New Roman"/>
                <w:spacing w:val="-12"/>
              </w:rPr>
              <w:t xml:space="preserve">: </w:t>
            </w:r>
            <w:r w:rsidRPr="009F3BB8">
              <w:rPr>
                <w:rFonts w:ascii="Times New Roman" w:hAnsi="Times New Roman"/>
                <w:spacing w:val="-12"/>
              </w:rPr>
              <w:t>замена перегоревших ламп и светильников</w:t>
            </w:r>
            <w:r w:rsidR="00DE11DF" w:rsidRPr="00DE11DF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приобретение материалов</w:t>
            </w:r>
            <w:r w:rsidR="005C3B68" w:rsidRPr="005C3B68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комплектующих</w:t>
            </w:r>
            <w:r w:rsidR="00DE11DF">
              <w:rPr>
                <w:rFonts w:ascii="Times New Roman" w:hAnsi="Times New Roman"/>
                <w:spacing w:val="-12"/>
              </w:rPr>
              <w:t xml:space="preserve"> и т.д.;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проектирование освещения по ул. </w:t>
            </w:r>
            <w:proofErr w:type="gramStart"/>
            <w:r>
              <w:rPr>
                <w:rFonts w:ascii="Times New Roman" w:hAnsi="Times New Roman"/>
                <w:spacing w:val="-12"/>
              </w:rPr>
              <w:t>Красная</w:t>
            </w:r>
            <w:proofErr w:type="gramEnd"/>
            <w:r>
              <w:rPr>
                <w:rFonts w:ascii="Times New Roman" w:hAnsi="Times New Roman"/>
                <w:spacing w:val="-12"/>
              </w:rPr>
              <w:t>: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Краснодар;</w:t>
            </w:r>
          </w:p>
          <w:p w:rsidR="00DE11DF" w:rsidRPr="00DE11DF" w:rsidRDefault="00DE11DF" w:rsidP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Темрюк.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5C3B68" w:rsidRDefault="00B749BB">
            <w:pPr>
              <w:pStyle w:val="af5"/>
              <w:rPr>
                <w:rFonts w:ascii="Times New Roman" w:hAnsi="Times New Roman"/>
              </w:rPr>
            </w:pPr>
            <w:r w:rsidRPr="005C3B68">
              <w:rPr>
                <w:rFonts w:ascii="Times New Roman" w:hAnsi="Times New Roman"/>
              </w:rPr>
              <w:t>Итого</w:t>
            </w:r>
          </w:p>
          <w:p w:rsidR="00B26B36" w:rsidRPr="005C3B68" w:rsidRDefault="00B26B36"/>
        </w:tc>
        <w:tc>
          <w:tcPr>
            <w:tcW w:w="1653" w:type="dxa"/>
          </w:tcPr>
          <w:p w:rsidR="00B26B36" w:rsidRPr="005C3B68" w:rsidRDefault="005C3B68">
            <w:pPr>
              <w:jc w:val="center"/>
            </w:pPr>
            <w:r>
              <w:rPr>
                <w:rFonts w:ascii="Times New Roman" w:hAnsi="Times New Roman"/>
              </w:rPr>
              <w:t>506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</w:tcPr>
          <w:p w:rsidR="00B26B36" w:rsidRPr="00874962" w:rsidRDefault="003C032A">
            <w:pPr>
              <w:jc w:val="center"/>
            </w:pPr>
            <w:r>
              <w:rPr>
                <w:rFonts w:ascii="Times New Roman" w:hAnsi="Times New Roman"/>
                <w:spacing w:val="-12"/>
              </w:rPr>
              <w:t>639</w:t>
            </w:r>
            <w:r w:rsidR="00874962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8</w:t>
            </w:r>
          </w:p>
        </w:tc>
        <w:tc>
          <w:tcPr>
            <w:tcW w:w="1653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Pr="00DE11DF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3C032A" w:rsidRDefault="003C032A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D11C03">
      <w:headerReference w:type="default" r:id="rId6"/>
      <w:pgSz w:w="16838" w:h="11906" w:orient="landscape"/>
      <w:pgMar w:top="1134" w:right="850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456" w:rsidRDefault="00706456" w:rsidP="00B26B36">
      <w:r>
        <w:separator/>
      </w:r>
    </w:p>
  </w:endnote>
  <w:endnote w:type="continuationSeparator" w:id="0">
    <w:p w:rsidR="00706456" w:rsidRDefault="00706456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456" w:rsidRDefault="00706456" w:rsidP="00B26B36">
      <w:r>
        <w:separator/>
      </w:r>
    </w:p>
  </w:footnote>
  <w:footnote w:type="continuationSeparator" w:id="0">
    <w:p w:rsidR="00706456" w:rsidRDefault="00706456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3422C3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3422C3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DE11DF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0012A3"/>
    <w:rsid w:val="00016077"/>
    <w:rsid w:val="000813F7"/>
    <w:rsid w:val="000A0A30"/>
    <w:rsid w:val="000C00D4"/>
    <w:rsid w:val="0014741F"/>
    <w:rsid w:val="002A637E"/>
    <w:rsid w:val="003422C3"/>
    <w:rsid w:val="003C032A"/>
    <w:rsid w:val="00490F03"/>
    <w:rsid w:val="005C3B68"/>
    <w:rsid w:val="006510AB"/>
    <w:rsid w:val="006D5217"/>
    <w:rsid w:val="00706456"/>
    <w:rsid w:val="007A787E"/>
    <w:rsid w:val="008127C6"/>
    <w:rsid w:val="00874962"/>
    <w:rsid w:val="009F3BB8"/>
    <w:rsid w:val="00A7568D"/>
    <w:rsid w:val="00B251E7"/>
    <w:rsid w:val="00B26B36"/>
    <w:rsid w:val="00B749BB"/>
    <w:rsid w:val="00D11C03"/>
    <w:rsid w:val="00DB13FE"/>
    <w:rsid w:val="00DD5DA5"/>
    <w:rsid w:val="00DE11DF"/>
    <w:rsid w:val="00E07A63"/>
    <w:rsid w:val="00EF0844"/>
    <w:rsid w:val="00F6264E"/>
    <w:rsid w:val="00FD1A62"/>
    <w:rsid w:val="00FF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59</cp:revision>
  <cp:lastPrinted>2023-12-20T12:26:00Z</cp:lastPrinted>
  <dcterms:created xsi:type="dcterms:W3CDTF">2016-08-19T12:25:00Z</dcterms:created>
  <dcterms:modified xsi:type="dcterms:W3CDTF">2023-12-20T12:27:00Z</dcterms:modified>
  <dc:language>ru-RU</dc:language>
</cp:coreProperties>
</file>