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684ABE">
        <w:rPr>
          <w:rFonts w:ascii="Times New Roman" w:hAnsi="Times New Roman"/>
          <w:sz w:val="28"/>
          <w:szCs w:val="28"/>
        </w:rPr>
        <w:t>Развитие муниципальной службы Курчанского сельского поселения Темрюкского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9B0D42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1134"/>
        <w:gridCol w:w="1984"/>
        <w:gridCol w:w="2694"/>
        <w:gridCol w:w="2835"/>
      </w:tblGrid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2D7464" w:rsidRDefault="004104E1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D16116" w:rsidRDefault="00D16116" w:rsidP="00744EDD">
            <w:pPr>
              <w:jc w:val="center"/>
              <w:rPr>
                <w:rFonts w:ascii="Times New Roman" w:hAnsi="Times New Roman"/>
              </w:rPr>
            </w:pPr>
            <w:r w:rsidRPr="00D16116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</w:tr>
      <w:tr w:rsidR="00F61912" w:rsidTr="004104E1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61912" w:rsidRPr="003E661A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9822F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4104E1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Default="00F61912" w:rsidP="004104E1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8E50B9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Pr="008E50B9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</w:tr>
      <w:tr w:rsidR="00F61912" w:rsidTr="004104E1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9B0D42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F6191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9B0D4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F61912">
              <w:rPr>
                <w:rFonts w:ascii="Times New Roman" w:hAnsi="Times New Roman"/>
              </w:rPr>
              <w:t xml:space="preserve"> год</w:t>
            </w: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9B0D4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F6191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4104E1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A00AE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A54C98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3E661A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A54C98" w:rsidRPr="003E661A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1C49A2" w:rsidRDefault="00A54C98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E11F26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E661A" w:rsidRDefault="00A54C98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2442F5" w:rsidRDefault="00A54C98" w:rsidP="00A54C9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профессионального уровня муниципальных служащих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0130E" w:rsidRDefault="00A54C98" w:rsidP="00684ABE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140A84" w:rsidRDefault="00A54C98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Организационно-методическое содействие в формировании высокопрофессионального кадрового состава муниципальной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9B0D42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54C9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7A2CA9" w:rsidRDefault="00A54C98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7A2CA9" w:rsidRDefault="00A54C9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C49A2" w:rsidRDefault="00A54C98" w:rsidP="00A00AEF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  <w:szCs w:val="28"/>
              </w:rPr>
              <w:t>г</w:t>
            </w:r>
            <w:r w:rsidRPr="008C13A1">
              <w:rPr>
                <w:rFonts w:ascii="Times New Roman" w:hAnsi="Times New Roman"/>
                <w:szCs w:val="28"/>
              </w:rPr>
              <w:t>осударственны</w:t>
            </w:r>
            <w:r>
              <w:rPr>
                <w:rFonts w:ascii="Times New Roman" w:hAnsi="Times New Roman"/>
                <w:szCs w:val="28"/>
              </w:rPr>
              <w:t>х</w:t>
            </w:r>
            <w:r w:rsidRPr="008C13A1">
              <w:rPr>
                <w:rFonts w:ascii="Times New Roman" w:hAnsi="Times New Roman"/>
                <w:szCs w:val="28"/>
              </w:rPr>
              <w:t xml:space="preserve"> знак</w:t>
            </w:r>
            <w:r>
              <w:rPr>
                <w:rFonts w:ascii="Times New Roman" w:hAnsi="Times New Roman"/>
                <w:szCs w:val="28"/>
              </w:rPr>
              <w:t>ов</w:t>
            </w:r>
            <w:r w:rsidRPr="008C13A1">
              <w:rPr>
                <w:rFonts w:ascii="Times New Roman" w:hAnsi="Times New Roman"/>
                <w:szCs w:val="28"/>
              </w:rPr>
              <w:t xml:space="preserve"> почтовой  оплаты (почтовый конверт)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95F7C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54C98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C49A2" w:rsidRDefault="002856C6" w:rsidP="00A00AEF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почтовой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E6697" w:rsidRDefault="002856C6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76288" w:rsidRDefault="00706430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A54C9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A54C9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9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08071F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9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>Приобретение канцелярских товаров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E11F26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A54C98">
            <w:pPr>
              <w:pStyle w:val="a6"/>
              <w:rPr>
                <w:rFonts w:ascii="Times New Roman" w:hAnsi="Times New Roman"/>
                <w:lang w:val="en-US"/>
              </w:rPr>
            </w:pPr>
            <w:r w:rsidRPr="00A54C98">
              <w:rPr>
                <w:rFonts w:ascii="Times New Roman" w:hAnsi="Times New Roman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 w:rsidRPr="00A54C98">
              <w:rPr>
                <w:rFonts w:ascii="Times New Roman" w:hAnsi="Times New Roman"/>
              </w:rPr>
              <w:t>38,8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>Приобретение бумажной продукции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E66D5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 xml:space="preserve">Администрация Курчанского сельского </w:t>
            </w:r>
            <w:r w:rsidRPr="001E6697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637763" w:rsidRDefault="00622901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11F26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E11F2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4F0145" w:rsidRDefault="00A54C98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4104E1">
            <w:r>
              <w:rPr>
                <w:rFonts w:ascii="Times New Roman" w:hAnsi="Times New Roman"/>
              </w:rPr>
              <w:t>Подписка на периодические издания Краснодарского края</w:t>
            </w:r>
            <w:r w:rsidRPr="004F014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CC14E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07BB2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9B0D4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307BB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9B0D4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9B0D42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4F0145" w:rsidRDefault="00307BB2" w:rsidP="00CC1B60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A54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</w:t>
            </w:r>
            <w:r w:rsidR="009B0D42">
              <w:rPr>
                <w:rFonts w:ascii="Times New Roman" w:hAnsi="Times New Roman"/>
              </w:rPr>
              <w:t>етение и изготовление геральдической продукции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CC1B60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104E1" w:rsidRPr="00C3522A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bookmarkStart w:id="1" w:name="_GoBack"/>
            <w:bookmarkEnd w:id="1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706430" w:rsidRDefault="00E11F26" w:rsidP="00706430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</w:t>
            </w:r>
            <w:r w:rsidR="00706430">
              <w:rPr>
                <w:rFonts w:ascii="Times New Roman" w:hAnsi="Times New Roman"/>
                <w:b/>
                <w:lang w:val="en-US"/>
              </w:rPr>
              <w:t>,</w:t>
            </w: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9B0D42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113,9</w:t>
            </w:r>
          </w:p>
          <w:p w:rsidR="004104E1" w:rsidRPr="00C3522A" w:rsidRDefault="004104E1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08071F" w:rsidP="004104E1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113,9</w:t>
            </w:r>
          </w:p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CF6306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</w:t>
      </w:r>
      <w:r w:rsidR="009B0D42"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52A" w:rsidRDefault="00DE152A">
      <w:r>
        <w:separator/>
      </w:r>
    </w:p>
  </w:endnote>
  <w:endnote w:type="continuationSeparator" w:id="0">
    <w:p w:rsidR="00DE152A" w:rsidRDefault="00DE15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52A" w:rsidRDefault="00DE152A">
      <w:r>
        <w:separator/>
      </w:r>
    </w:p>
  </w:footnote>
  <w:footnote w:type="continuationSeparator" w:id="0">
    <w:p w:rsidR="00DE152A" w:rsidRDefault="00DE15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3C09A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1F26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DE152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3084F"/>
    <w:rsid w:val="00045895"/>
    <w:rsid w:val="0008071F"/>
    <w:rsid w:val="00080C5F"/>
    <w:rsid w:val="000A5E5E"/>
    <w:rsid w:val="000C0AC2"/>
    <w:rsid w:val="00104CC3"/>
    <w:rsid w:val="00140A84"/>
    <w:rsid w:val="00154B2B"/>
    <w:rsid w:val="001850CE"/>
    <w:rsid w:val="001A2611"/>
    <w:rsid w:val="001C49A2"/>
    <w:rsid w:val="00236507"/>
    <w:rsid w:val="002856C6"/>
    <w:rsid w:val="002D3E72"/>
    <w:rsid w:val="002E0E82"/>
    <w:rsid w:val="002F3D5E"/>
    <w:rsid w:val="002F7811"/>
    <w:rsid w:val="00302E9A"/>
    <w:rsid w:val="00307BB2"/>
    <w:rsid w:val="00363BE5"/>
    <w:rsid w:val="00376288"/>
    <w:rsid w:val="003B171A"/>
    <w:rsid w:val="003C09A6"/>
    <w:rsid w:val="003C72F0"/>
    <w:rsid w:val="003F4293"/>
    <w:rsid w:val="004104E1"/>
    <w:rsid w:val="00442A02"/>
    <w:rsid w:val="00457ED6"/>
    <w:rsid w:val="004974DB"/>
    <w:rsid w:val="004C2CAF"/>
    <w:rsid w:val="004E0EDF"/>
    <w:rsid w:val="005D6381"/>
    <w:rsid w:val="00622901"/>
    <w:rsid w:val="00634412"/>
    <w:rsid w:val="00637763"/>
    <w:rsid w:val="00662169"/>
    <w:rsid w:val="0066366E"/>
    <w:rsid w:val="00684ABE"/>
    <w:rsid w:val="006953EE"/>
    <w:rsid w:val="0069582A"/>
    <w:rsid w:val="00700ED5"/>
    <w:rsid w:val="00706430"/>
    <w:rsid w:val="00756B58"/>
    <w:rsid w:val="0078038A"/>
    <w:rsid w:val="007A2CA9"/>
    <w:rsid w:val="007E0524"/>
    <w:rsid w:val="007E19A0"/>
    <w:rsid w:val="007F2471"/>
    <w:rsid w:val="00861ECE"/>
    <w:rsid w:val="008B6CA8"/>
    <w:rsid w:val="008E42A0"/>
    <w:rsid w:val="008E50B9"/>
    <w:rsid w:val="00905D7B"/>
    <w:rsid w:val="00922B1B"/>
    <w:rsid w:val="009822F9"/>
    <w:rsid w:val="009927EA"/>
    <w:rsid w:val="009B0D42"/>
    <w:rsid w:val="009C7EA2"/>
    <w:rsid w:val="00A54C98"/>
    <w:rsid w:val="00A557EA"/>
    <w:rsid w:val="00A607D5"/>
    <w:rsid w:val="00A95F7C"/>
    <w:rsid w:val="00AA70EB"/>
    <w:rsid w:val="00AF3877"/>
    <w:rsid w:val="00B04FD4"/>
    <w:rsid w:val="00B27EFF"/>
    <w:rsid w:val="00B40E2D"/>
    <w:rsid w:val="00B41782"/>
    <w:rsid w:val="00BC4899"/>
    <w:rsid w:val="00C711DB"/>
    <w:rsid w:val="00D16116"/>
    <w:rsid w:val="00D2315D"/>
    <w:rsid w:val="00D24DD6"/>
    <w:rsid w:val="00D702C6"/>
    <w:rsid w:val="00DE152A"/>
    <w:rsid w:val="00E11F26"/>
    <w:rsid w:val="00E13452"/>
    <w:rsid w:val="00E62316"/>
    <w:rsid w:val="00E873D1"/>
    <w:rsid w:val="00EA19F5"/>
    <w:rsid w:val="00EB5F12"/>
    <w:rsid w:val="00F539DB"/>
    <w:rsid w:val="00F61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2C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2C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92E5D6-13C8-4ED9-B302-1CC41927C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46</cp:revision>
  <cp:lastPrinted>2019-05-31T05:29:00Z</cp:lastPrinted>
  <dcterms:created xsi:type="dcterms:W3CDTF">2015-10-01T19:07:00Z</dcterms:created>
  <dcterms:modified xsi:type="dcterms:W3CDTF">2019-10-22T11:18:00Z</dcterms:modified>
</cp:coreProperties>
</file>