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646E3">
        <w:rPr>
          <w:rFonts w:ascii="Times New Roman" w:hAnsi="Times New Roman"/>
          <w:sz w:val="28"/>
          <w:szCs w:val="28"/>
        </w:rPr>
        <w:t>Курчанском</w:t>
      </w:r>
      <w:proofErr w:type="spellEnd"/>
      <w:r w:rsidRPr="004646E3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201</w:t>
      </w:r>
      <w:r w:rsidR="00882B8E">
        <w:rPr>
          <w:rFonts w:ascii="Times New Roman" w:hAnsi="Times New Roman"/>
          <w:sz w:val="28"/>
          <w:szCs w:val="28"/>
        </w:rPr>
        <w:t>9 - 2021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08475B" w:rsidRPr="00882B8E" w:rsidRDefault="0008475B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4646E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46E3">
              <w:rPr>
                <w:rFonts w:ascii="Times New Roman" w:hAnsi="Times New Roman"/>
              </w:rPr>
              <w:t>/</w:t>
            </w:r>
            <w:proofErr w:type="spellStart"/>
            <w:r w:rsidRPr="004646E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5F3BC6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82C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F070BD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82C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8D0F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Pr="009550C9">
              <w:rPr>
                <w:rFonts w:ascii="Times New Roman" w:hAnsi="Times New Roman"/>
                <w:bCs/>
              </w:rPr>
              <w:t>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>ривлечение транспортных сре</w:t>
            </w:r>
            <w:proofErr w:type="gramStart"/>
            <w:r>
              <w:rPr>
                <w:rFonts w:ascii="Times New Roman" w:hAnsi="Times New Roman"/>
              </w:rPr>
              <w:t xml:space="preserve">дств </w:t>
            </w:r>
            <w:r w:rsidRPr="009550C9">
              <w:rPr>
                <w:rFonts w:ascii="Times New Roman" w:hAnsi="Times New Roman"/>
              </w:rPr>
              <w:t>дл</w:t>
            </w:r>
            <w:proofErr w:type="gramEnd"/>
            <w:r w:rsidRPr="009550C9">
              <w:rPr>
                <w:rFonts w:ascii="Times New Roman" w:hAnsi="Times New Roman"/>
              </w:rPr>
              <w:t>я организации выездных мероприятий за пределы поселения)</w:t>
            </w:r>
          </w:p>
          <w:p w:rsidR="0008475B" w:rsidRPr="009550C9" w:rsidRDefault="0008475B" w:rsidP="008D0F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93465E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E82CB4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531712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82CB4">
              <w:rPr>
                <w:rFonts w:ascii="Times New Roman" w:hAnsi="Times New Roman"/>
              </w:rPr>
              <w:t>4,</w:t>
            </w:r>
            <w:r w:rsidR="005F3BC6">
              <w:rPr>
                <w:rFonts w:ascii="Times New Roman" w:hAnsi="Times New Roman"/>
              </w:rPr>
              <w:t>1</w:t>
            </w:r>
          </w:p>
          <w:p w:rsidR="005F3BC6" w:rsidRDefault="005F3BC6" w:rsidP="005F3BC6"/>
          <w:p w:rsidR="005F3BC6" w:rsidRDefault="005F3BC6" w:rsidP="005F3BC6"/>
          <w:p w:rsidR="005F3BC6" w:rsidRDefault="005F3BC6" w:rsidP="005F3BC6"/>
          <w:p w:rsidR="005F3BC6" w:rsidRDefault="005F3BC6" w:rsidP="005F3BC6"/>
          <w:p w:rsidR="005F3BC6" w:rsidRPr="005F3BC6" w:rsidRDefault="005F3BC6" w:rsidP="005F3BC6">
            <w:pPr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17</w:t>
            </w:r>
            <w:r w:rsidRPr="005F3BC6">
              <w:rPr>
                <w:rFonts w:ascii="Times New Roman" w:hAnsi="Times New Roman"/>
                <w:lang w:val="en-US"/>
              </w:rPr>
              <w:t>,</w:t>
            </w:r>
            <w:r w:rsidRPr="005F3BC6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2F2CD4" w:rsidRDefault="002F2CD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  <w:r w:rsidR="00E82CB4">
              <w:rPr>
                <w:rFonts w:ascii="Times New Roman" w:hAnsi="Times New Roman"/>
              </w:rPr>
              <w:t>,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7</w:t>
            </w:r>
          </w:p>
          <w:p w:rsidR="006C7456" w:rsidRDefault="006C7456" w:rsidP="006C7456"/>
          <w:p w:rsidR="006C7456" w:rsidRDefault="006C7456" w:rsidP="006C7456"/>
          <w:p w:rsidR="006C7456" w:rsidRDefault="006C7456" w:rsidP="006C7456"/>
          <w:p w:rsidR="006C7456" w:rsidRDefault="006C7456" w:rsidP="006C7456"/>
          <w:p w:rsidR="006C7456" w:rsidRDefault="006C7456" w:rsidP="006C7456"/>
          <w:p w:rsidR="006C7456" w:rsidRDefault="006C7456" w:rsidP="006C7456">
            <w:pPr>
              <w:rPr>
                <w:lang w:val="en-US"/>
              </w:rPr>
            </w:pPr>
          </w:p>
          <w:p w:rsidR="006C7456" w:rsidRPr="006C7456" w:rsidRDefault="006C7456" w:rsidP="006C7456">
            <w:pPr>
              <w:rPr>
                <w:lang w:val="en-US"/>
              </w:rPr>
            </w:pPr>
          </w:p>
          <w:p w:rsidR="006C7456" w:rsidRPr="006C7456" w:rsidRDefault="006C7456" w:rsidP="006C7456">
            <w:pPr>
              <w:rPr>
                <w:rFonts w:ascii="Times New Roman" w:hAnsi="Times New Roman"/>
                <w:lang w:val="en-US"/>
              </w:rPr>
            </w:pPr>
            <w:r w:rsidRPr="006C7456">
              <w:rPr>
                <w:rFonts w:ascii="Times New Roman" w:hAnsi="Times New Roman"/>
              </w:rPr>
              <w:t>41</w:t>
            </w:r>
            <w:r w:rsidRPr="006C7456">
              <w:rPr>
                <w:rFonts w:ascii="Times New Roman" w:hAnsi="Times New Roman"/>
                <w:lang w:val="en-US"/>
              </w:rPr>
              <w:t>,8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5F3BC6" w:rsidP="0093465E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-п</w:t>
            </w:r>
            <w:r w:rsidR="00E82CB4">
              <w:rPr>
                <w:rFonts w:ascii="Times New Roman" w:hAnsi="Times New Roman"/>
              </w:rPr>
              <w:t>риобретение спортивного инвентаря (форма футбольная</w:t>
            </w:r>
            <w:r w:rsidR="00B66B49" w:rsidRPr="00B66B49">
              <w:rPr>
                <w:rFonts w:ascii="Times New Roman" w:hAnsi="Times New Roman"/>
              </w:rPr>
              <w:t>,</w:t>
            </w:r>
            <w:r w:rsidR="00B66B49">
              <w:rPr>
                <w:rFonts w:ascii="Times New Roman" w:hAnsi="Times New Roman"/>
              </w:rPr>
              <w:t xml:space="preserve"> волейбольная </w:t>
            </w:r>
            <w:r w:rsidR="00E82CB4">
              <w:rPr>
                <w:rFonts w:ascii="Times New Roman" w:hAnsi="Times New Roman"/>
              </w:rPr>
              <w:t>(футболка</w:t>
            </w:r>
            <w:r w:rsidR="00E82CB4" w:rsidRPr="00966B1A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трусы</w:t>
            </w:r>
            <w:r w:rsidR="00E82CB4" w:rsidRPr="00966B1A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гетры); мячи; сетка для волейбола</w:t>
            </w:r>
            <w:r w:rsidR="00E82CB4" w:rsidRPr="00DD2240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футбола</w:t>
            </w:r>
            <w:r w:rsidR="00E82CB4"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т.д.);</w:t>
            </w:r>
            <w:proofErr w:type="gramEnd"/>
          </w:p>
          <w:p w:rsidR="005F3BC6" w:rsidRDefault="005F3BC6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изготовление футбольных ворот;</w:t>
            </w:r>
          </w:p>
          <w:p w:rsidR="006C7456" w:rsidRDefault="006C7456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ремонт ограждения игровой площадки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 w:rsidR="00F070BD">
              <w:rPr>
                <w:rFonts w:ascii="Times New Roman" w:hAnsi="Times New Roman"/>
              </w:rPr>
              <w:t>;</w:t>
            </w:r>
          </w:p>
          <w:p w:rsidR="00F070BD" w:rsidRDefault="00F070BD" w:rsidP="0093465E">
            <w:pPr>
              <w:jc w:val="both"/>
              <w:rPr>
                <w:rFonts w:ascii="Times New Roman" w:hAnsi="Times New Roman"/>
              </w:rPr>
            </w:pPr>
          </w:p>
          <w:p w:rsidR="0008475B" w:rsidRPr="00DD2240" w:rsidRDefault="0008475B" w:rsidP="009346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</w:t>
            </w:r>
            <w:r w:rsidR="00E82CB4" w:rsidRPr="005F3BC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08475B" w:rsidRDefault="0008475B" w:rsidP="0008475B"/>
          <w:p w:rsidR="0008475B" w:rsidRPr="0008475B" w:rsidRDefault="0008475B" w:rsidP="0008475B">
            <w:pPr>
              <w:jc w:val="center"/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112</w:t>
            </w:r>
            <w:r w:rsidRPr="005F3BC6">
              <w:rPr>
                <w:rFonts w:ascii="Times New Roman" w:hAnsi="Times New Roman"/>
              </w:rPr>
              <w:t>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5F3BC6" w:rsidRDefault="00E82CB4" w:rsidP="00AA59E5">
            <w:pPr>
              <w:pStyle w:val="a6"/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5F3BC6" w:rsidRDefault="00E82CB4" w:rsidP="00F0414A">
            <w:pPr>
              <w:pStyle w:val="a6"/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4646E3">
              <w:rPr>
                <w:rFonts w:ascii="Times New Roman" w:hAnsi="Times New Roman"/>
              </w:rPr>
              <w:t xml:space="preserve"> бюджет</w:t>
            </w:r>
          </w:p>
          <w:p w:rsidR="0008475B" w:rsidRPr="0008475B" w:rsidRDefault="0008475B" w:rsidP="0008475B"/>
          <w:p w:rsidR="00E82CB4" w:rsidRPr="0008475B" w:rsidRDefault="0008475B" w:rsidP="00373B48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Pr="005F3BC6" w:rsidRDefault="00E82CB4" w:rsidP="00373B48"/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трибун на стадионе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 w:rsidR="005F3BC6"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E82CB4" w:rsidRDefault="00E82CB4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5B" w:rsidRPr="0008475B" w:rsidRDefault="0008475B" w:rsidP="0008475B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5B" w:rsidRPr="0008475B" w:rsidRDefault="0008475B" w:rsidP="005F3B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Укатка стадиона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 w:rsidR="005F3BC6"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  <w:p w:rsidR="005F3BC6" w:rsidRPr="004646E3" w:rsidRDefault="005F3BC6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08475B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456</w:t>
            </w:r>
            <w:r w:rsidR="00DC035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531712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5F3BC6">
              <w:rPr>
                <w:rFonts w:ascii="Times New Roman" w:hAnsi="Times New Roman"/>
                <w:b/>
              </w:rPr>
              <w:t>2</w:t>
            </w:r>
            <w:r w:rsidR="009550C9">
              <w:rPr>
                <w:rFonts w:ascii="Times New Roman" w:hAnsi="Times New Roman"/>
                <w:b/>
              </w:rPr>
              <w:t>,</w:t>
            </w:r>
            <w:r w:rsidR="005F3BC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2F2CD4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123</w:t>
            </w:r>
            <w:r w:rsidR="00DC035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8475B" w:rsidRDefault="0008475B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C17" w:rsidRDefault="000A2C17">
      <w:r>
        <w:separator/>
      </w:r>
    </w:p>
  </w:endnote>
  <w:endnote w:type="continuationSeparator" w:id="0">
    <w:p w:rsidR="000A2C17" w:rsidRDefault="000A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C17" w:rsidRDefault="000A2C17">
      <w:r>
        <w:separator/>
      </w:r>
    </w:p>
  </w:footnote>
  <w:footnote w:type="continuationSeparator" w:id="0">
    <w:p w:rsidR="000A2C17" w:rsidRDefault="000A2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468D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2CD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0A2C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8475B"/>
    <w:rsid w:val="000A2C17"/>
    <w:rsid w:val="000A713D"/>
    <w:rsid w:val="000B3E1D"/>
    <w:rsid w:val="000D0551"/>
    <w:rsid w:val="000D74CB"/>
    <w:rsid w:val="00112733"/>
    <w:rsid w:val="0013278B"/>
    <w:rsid w:val="00144DE3"/>
    <w:rsid w:val="0014603C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2F2CD4"/>
    <w:rsid w:val="00373B48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31712"/>
    <w:rsid w:val="005476B8"/>
    <w:rsid w:val="00552005"/>
    <w:rsid w:val="00587A5F"/>
    <w:rsid w:val="00595E51"/>
    <w:rsid w:val="005D546C"/>
    <w:rsid w:val="005E1661"/>
    <w:rsid w:val="005F3BC6"/>
    <w:rsid w:val="00634982"/>
    <w:rsid w:val="006468D6"/>
    <w:rsid w:val="00661A41"/>
    <w:rsid w:val="0066366E"/>
    <w:rsid w:val="00682CE7"/>
    <w:rsid w:val="0069582A"/>
    <w:rsid w:val="006A0CA3"/>
    <w:rsid w:val="006C5CFD"/>
    <w:rsid w:val="006C7456"/>
    <w:rsid w:val="0072789B"/>
    <w:rsid w:val="00737AB2"/>
    <w:rsid w:val="00765EC0"/>
    <w:rsid w:val="0078038A"/>
    <w:rsid w:val="007A51D4"/>
    <w:rsid w:val="007C6B68"/>
    <w:rsid w:val="007D5499"/>
    <w:rsid w:val="007D5DD8"/>
    <w:rsid w:val="007D6336"/>
    <w:rsid w:val="007E0524"/>
    <w:rsid w:val="007E5A69"/>
    <w:rsid w:val="00822FF7"/>
    <w:rsid w:val="00831593"/>
    <w:rsid w:val="00861DB8"/>
    <w:rsid w:val="00861ECE"/>
    <w:rsid w:val="008660A5"/>
    <w:rsid w:val="00882B8E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9E36BA"/>
    <w:rsid w:val="00A42E85"/>
    <w:rsid w:val="00A434D0"/>
    <w:rsid w:val="00A505D3"/>
    <w:rsid w:val="00A618BF"/>
    <w:rsid w:val="00A70666"/>
    <w:rsid w:val="00A81553"/>
    <w:rsid w:val="00AA59E5"/>
    <w:rsid w:val="00AA70F7"/>
    <w:rsid w:val="00AB1505"/>
    <w:rsid w:val="00AD5901"/>
    <w:rsid w:val="00AE48DE"/>
    <w:rsid w:val="00B034AD"/>
    <w:rsid w:val="00B2558D"/>
    <w:rsid w:val="00B359AC"/>
    <w:rsid w:val="00B430D1"/>
    <w:rsid w:val="00B50915"/>
    <w:rsid w:val="00B66B49"/>
    <w:rsid w:val="00B670C4"/>
    <w:rsid w:val="00B7156E"/>
    <w:rsid w:val="00BA70EA"/>
    <w:rsid w:val="00BD0386"/>
    <w:rsid w:val="00C11C7E"/>
    <w:rsid w:val="00C30B97"/>
    <w:rsid w:val="00C42435"/>
    <w:rsid w:val="00C711DB"/>
    <w:rsid w:val="00C735B1"/>
    <w:rsid w:val="00C82D51"/>
    <w:rsid w:val="00C941CC"/>
    <w:rsid w:val="00CC4E6A"/>
    <w:rsid w:val="00CD0E96"/>
    <w:rsid w:val="00CE2B24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138F2"/>
    <w:rsid w:val="00E1576A"/>
    <w:rsid w:val="00E2511B"/>
    <w:rsid w:val="00E33B2D"/>
    <w:rsid w:val="00E82CB4"/>
    <w:rsid w:val="00E902BC"/>
    <w:rsid w:val="00ED0C1A"/>
    <w:rsid w:val="00ED0E83"/>
    <w:rsid w:val="00ED2228"/>
    <w:rsid w:val="00F070BD"/>
    <w:rsid w:val="00F42A20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91</cp:revision>
  <cp:lastPrinted>2021-03-25T08:36:00Z</cp:lastPrinted>
  <dcterms:created xsi:type="dcterms:W3CDTF">2015-10-01T19:07:00Z</dcterms:created>
  <dcterms:modified xsi:type="dcterms:W3CDTF">2021-04-26T10:50:00Z</dcterms:modified>
</cp:coreProperties>
</file>