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9B0D42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9B0D4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95F7C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07BB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</w:t>
            </w:r>
            <w:r w:rsidR="009B0D42">
              <w:rPr>
                <w:rFonts w:ascii="Times New Roman" w:hAnsi="Times New Roman"/>
              </w:rPr>
              <w:t>етение и изготовление геральдической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5D6381" w:rsidRDefault="00A95F7C" w:rsidP="00302E9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118</w:t>
            </w:r>
            <w:r w:rsidR="007A2CA9">
              <w:rPr>
                <w:rFonts w:ascii="Times New Roman" w:hAnsi="Times New Roman"/>
                <w:b/>
                <w:lang w:val="en-US"/>
              </w:rPr>
              <w:t>,</w:t>
            </w:r>
            <w:r w:rsidR="009B0D42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9B0D4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9B0D42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2F0" w:rsidRDefault="003C72F0">
      <w:r>
        <w:separator/>
      </w:r>
    </w:p>
  </w:endnote>
  <w:endnote w:type="continuationSeparator" w:id="0">
    <w:p w:rsidR="003C72F0" w:rsidRDefault="003C7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2F0" w:rsidRDefault="003C72F0">
      <w:r>
        <w:separator/>
      </w:r>
    </w:p>
  </w:footnote>
  <w:footnote w:type="continuationSeparator" w:id="0">
    <w:p w:rsidR="003C72F0" w:rsidRDefault="003C7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6231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5F7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C72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84F"/>
    <w:rsid w:val="00045895"/>
    <w:rsid w:val="0008071F"/>
    <w:rsid w:val="00080C5F"/>
    <w:rsid w:val="000A5E5E"/>
    <w:rsid w:val="000C0AC2"/>
    <w:rsid w:val="00104CC3"/>
    <w:rsid w:val="00140A84"/>
    <w:rsid w:val="00154B2B"/>
    <w:rsid w:val="001850CE"/>
    <w:rsid w:val="001A2611"/>
    <w:rsid w:val="001C49A2"/>
    <w:rsid w:val="00236507"/>
    <w:rsid w:val="002856C6"/>
    <w:rsid w:val="002E0E82"/>
    <w:rsid w:val="002F3D5E"/>
    <w:rsid w:val="002F7811"/>
    <w:rsid w:val="00302E9A"/>
    <w:rsid w:val="00307BB2"/>
    <w:rsid w:val="00363BE5"/>
    <w:rsid w:val="00376288"/>
    <w:rsid w:val="003B171A"/>
    <w:rsid w:val="003C72F0"/>
    <w:rsid w:val="003F4293"/>
    <w:rsid w:val="004104E1"/>
    <w:rsid w:val="00442A02"/>
    <w:rsid w:val="00457ED6"/>
    <w:rsid w:val="004974DB"/>
    <w:rsid w:val="004C2CAF"/>
    <w:rsid w:val="004E0EDF"/>
    <w:rsid w:val="005D6381"/>
    <w:rsid w:val="00622901"/>
    <w:rsid w:val="00634412"/>
    <w:rsid w:val="00637763"/>
    <w:rsid w:val="00662169"/>
    <w:rsid w:val="0066366E"/>
    <w:rsid w:val="00684ABE"/>
    <w:rsid w:val="006953EE"/>
    <w:rsid w:val="0069582A"/>
    <w:rsid w:val="00700ED5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927EA"/>
    <w:rsid w:val="009B0D42"/>
    <w:rsid w:val="009C7EA2"/>
    <w:rsid w:val="00A54C98"/>
    <w:rsid w:val="00A557EA"/>
    <w:rsid w:val="00A607D5"/>
    <w:rsid w:val="00A95F7C"/>
    <w:rsid w:val="00AA70EB"/>
    <w:rsid w:val="00AF3877"/>
    <w:rsid w:val="00B04FD4"/>
    <w:rsid w:val="00B27EFF"/>
    <w:rsid w:val="00B40E2D"/>
    <w:rsid w:val="00BC4899"/>
    <w:rsid w:val="00C711DB"/>
    <w:rsid w:val="00D16116"/>
    <w:rsid w:val="00D2315D"/>
    <w:rsid w:val="00D24DD6"/>
    <w:rsid w:val="00D702C6"/>
    <w:rsid w:val="00E13452"/>
    <w:rsid w:val="00E62316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D00A5-59BA-4C70-8A05-98F094B5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42</cp:revision>
  <cp:lastPrinted>2019-04-26T06:11:00Z</cp:lastPrinted>
  <dcterms:created xsi:type="dcterms:W3CDTF">2015-10-01T19:07:00Z</dcterms:created>
  <dcterms:modified xsi:type="dcterms:W3CDTF">2019-04-26T06:11:00Z</dcterms:modified>
</cp:coreProperties>
</file>