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5D1B38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16.02.2024г. </w:t>
      </w:r>
      <w:r w:rsidR="005C2CF7">
        <w:rPr>
          <w:rFonts w:ascii="Times New Roman" w:hAnsi="Times New Roman" w:cs="Times New Roman"/>
          <w:sz w:val="28"/>
          <w:szCs w:val="28"/>
        </w:rPr>
        <w:t xml:space="preserve">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F7746C" w:rsidRPr="00420479" w:rsidRDefault="00B6652F" w:rsidP="00420479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2047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F7746C" w:rsidRPr="00420479">
        <w:rPr>
          <w:rFonts w:ascii="Times New Roman" w:hAnsi="Times New Roman" w:cs="Times New Roman"/>
          <w:bCs w:val="0"/>
          <w:sz w:val="28"/>
          <w:szCs w:val="28"/>
        </w:rPr>
        <w:t>«</w:t>
      </w:r>
      <w:r w:rsidR="00420479" w:rsidRPr="00420479">
        <w:rPr>
          <w:rFonts w:ascii="Times New Roman" w:hAnsi="Times New Roman" w:cs="Times New Roman"/>
          <w:bCs w:val="0"/>
          <w:sz w:val="28"/>
          <w:szCs w:val="28"/>
        </w:rPr>
        <w:t>Развитие систем наружного освещения Курчанского сельского поселения Темрюкского района</w:t>
      </w:r>
      <w:r w:rsidR="00420479" w:rsidRPr="00420479">
        <w:rPr>
          <w:rFonts w:ascii="Times New Roman" w:hAnsi="Times New Roman" w:cs="Times New Roman"/>
          <w:sz w:val="28"/>
          <w:szCs w:val="28"/>
        </w:rPr>
        <w:t xml:space="preserve"> на 2022-2024 годы</w:t>
      </w:r>
      <w:r w:rsidR="00F7746C" w:rsidRPr="00420479">
        <w:rPr>
          <w:rFonts w:ascii="Times New Roman" w:hAnsi="Times New Roman" w:cs="Times New Roman"/>
          <w:sz w:val="28"/>
          <w:szCs w:val="28"/>
        </w:rPr>
        <w:t>»</w:t>
      </w:r>
    </w:p>
    <w:p w:rsidR="00A5290D" w:rsidRDefault="00A5290D" w:rsidP="00F774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420479" w:rsidRPr="00420479" w:rsidRDefault="00420479" w:rsidP="00420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повышение уровня благоустройства поселения на основе комплексного подхода к развитию существующих систем уличного освещения;</w:t>
            </w:r>
          </w:p>
          <w:p w:rsidR="00F6413E" w:rsidRPr="00420479" w:rsidRDefault="00420479" w:rsidP="00420479">
            <w:pPr>
              <w:jc w:val="both"/>
              <w:rPr>
                <w:sz w:val="28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комфортности проживания населения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420479" w:rsidP="00420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развитие систем наружного освещения Курчанского сельского поселения Темрюкского района, гарантированное удовлетворение потребности населения в части развития систем бесперебойного наружного освещения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420479" w:rsidRPr="001A7D30" w:rsidRDefault="00420479" w:rsidP="00420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30">
              <w:rPr>
                <w:rFonts w:ascii="Times New Roman" w:hAnsi="Times New Roman" w:cs="Times New Roman"/>
                <w:sz w:val="24"/>
                <w:szCs w:val="24"/>
              </w:rPr>
              <w:t>- бесперебойная работа систем наружного освещения;</w:t>
            </w:r>
          </w:p>
          <w:p w:rsidR="00420479" w:rsidRPr="001A7D30" w:rsidRDefault="00420479" w:rsidP="00420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D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7D30" w:rsidRPr="001A7D30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сетей уличного освещения</w:t>
            </w:r>
            <w:r w:rsidRPr="001A7D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652F" w:rsidRPr="00420479" w:rsidRDefault="00420479" w:rsidP="00420479">
            <w:pPr>
              <w:rPr>
                <w:sz w:val="28"/>
                <w:szCs w:val="28"/>
              </w:rPr>
            </w:pPr>
            <w:r w:rsidRPr="001A7D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7D30" w:rsidRPr="001A7D30">
              <w:rPr>
                <w:rFonts w:ascii="Times New Roman" w:hAnsi="Times New Roman" w:cs="Times New Roman"/>
                <w:sz w:val="24"/>
                <w:szCs w:val="24"/>
              </w:rPr>
              <w:t>Проектирование наружного освещения по ул. Красная в ст. Курчанская на выезде в сторону г. Краснодар и г. Темрюк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lastRenderedPageBreak/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420479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506,0</w:t>
            </w:r>
          </w:p>
        </w:tc>
        <w:tc>
          <w:tcPr>
            <w:tcW w:w="5953" w:type="dxa"/>
          </w:tcPr>
          <w:p w:rsidR="00B6652F" w:rsidRPr="001465C6" w:rsidRDefault="00420479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F1000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</w:t>
            </w:r>
          </w:p>
        </w:tc>
        <w:tc>
          <w:tcPr>
            <w:tcW w:w="5953" w:type="dxa"/>
          </w:tcPr>
          <w:p w:rsidR="00B6652F" w:rsidRPr="001465C6" w:rsidRDefault="00F1000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854326" w:rsidRDefault="0085432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54326">
              <w:rPr>
                <w:sz w:val="24"/>
                <w:szCs w:val="24"/>
              </w:rPr>
              <w:t>50</w:t>
            </w:r>
            <w:r w:rsidR="00943F68" w:rsidRPr="00854326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B6652F" w:rsidRPr="00854326" w:rsidRDefault="0085432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54326">
              <w:rPr>
                <w:sz w:val="24"/>
                <w:szCs w:val="24"/>
              </w:rPr>
              <w:t>50</w:t>
            </w:r>
            <w:r w:rsidR="00943F68" w:rsidRPr="00854326">
              <w:rPr>
                <w:sz w:val="24"/>
                <w:szCs w:val="24"/>
              </w:rPr>
              <w:t>,0</w:t>
            </w:r>
          </w:p>
        </w:tc>
      </w:tr>
      <w:tr w:rsidR="00B6652F" w:rsidRPr="008A6FA1" w:rsidTr="00943F68">
        <w:trPr>
          <w:trHeight w:val="176"/>
          <w:jc w:val="center"/>
        </w:trPr>
        <w:tc>
          <w:tcPr>
            <w:tcW w:w="6912" w:type="dxa"/>
          </w:tcPr>
          <w:p w:rsidR="00B6652F" w:rsidRPr="00415F26" w:rsidRDefault="00B6652F" w:rsidP="00F7746C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854326" w:rsidRDefault="00F1000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1 195,8</w:t>
            </w:r>
          </w:p>
        </w:tc>
        <w:tc>
          <w:tcPr>
            <w:tcW w:w="5953" w:type="dxa"/>
          </w:tcPr>
          <w:p w:rsidR="00B6652F" w:rsidRPr="00854326" w:rsidRDefault="00F1000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1 195,8</w:t>
            </w:r>
          </w:p>
        </w:tc>
      </w:tr>
    </w:tbl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774963" w:rsidRDefault="00943F68" w:rsidP="007749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="00774963" w:rsidRPr="00420479">
        <w:rPr>
          <w:rFonts w:ascii="Times New Roman" w:hAnsi="Times New Roman" w:cs="Times New Roman"/>
          <w:bCs w:val="0"/>
          <w:sz w:val="28"/>
          <w:szCs w:val="28"/>
        </w:rPr>
        <w:t>Развитие систем наружного освещения Курчанского сельского поселения Темрюкского района</w:t>
      </w:r>
    </w:p>
    <w:p w:rsidR="00943F68" w:rsidRDefault="00943F68" w:rsidP="00774963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на 2022-2024 годы»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F7746C">
        <w:tc>
          <w:tcPr>
            <w:tcW w:w="736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F7746C">
        <w:tc>
          <w:tcPr>
            <w:tcW w:w="736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F7746C">
        <w:trPr>
          <w:tblHeader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943F68">
        <w:trPr>
          <w:trHeight w:val="569"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271923" w:rsidRDefault="00383362" w:rsidP="00774963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43F68" w:rsidRPr="00943F68">
              <w:rPr>
                <w:rFonts w:ascii="Times New Roman" w:hAnsi="Times New Roman" w:cs="Times New Roman"/>
                <w:bCs w:val="0"/>
                <w:sz w:val="24"/>
                <w:szCs w:val="24"/>
              </w:rPr>
              <w:t>«</w:t>
            </w:r>
            <w:r w:rsidR="00774963" w:rsidRPr="00774963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Развитие систем наружного освещения Курчанского сельского поселения </w:t>
            </w:r>
            <w:r w:rsidR="00774963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                                    </w:t>
            </w:r>
            <w:r w:rsidR="00774963" w:rsidRPr="00774963">
              <w:rPr>
                <w:rFonts w:ascii="Times New Roman" w:hAnsi="Times New Roman" w:cs="Times New Roman"/>
                <w:bCs w:val="0"/>
                <w:sz w:val="24"/>
                <w:szCs w:val="24"/>
              </w:rPr>
              <w:t>Темрюкского района</w:t>
            </w:r>
            <w:r w:rsidR="00774963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774963" w:rsidRPr="00774963">
              <w:rPr>
                <w:rFonts w:ascii="Times New Roman" w:hAnsi="Times New Roman" w:cs="Times New Roman"/>
                <w:sz w:val="24"/>
                <w:szCs w:val="24"/>
              </w:rPr>
              <w:t xml:space="preserve"> на 2022-2024 годы</w:t>
            </w:r>
            <w:r w:rsidR="00943F68" w:rsidRPr="00943F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71923" w:rsidRPr="00A74297" w:rsidTr="00F7746C">
        <w:trPr>
          <w:trHeight w:val="397"/>
        </w:trPr>
        <w:tc>
          <w:tcPr>
            <w:tcW w:w="736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A71523" w:rsidRDefault="00663F35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Бесперебойная работа систем наружного освещения</w:t>
            </w:r>
          </w:p>
        </w:tc>
        <w:tc>
          <w:tcPr>
            <w:tcW w:w="1763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271923" w:rsidRPr="001465C6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30" w:type="dxa"/>
          </w:tcPr>
          <w:p w:rsidR="00943F68" w:rsidRPr="006E665B" w:rsidRDefault="00663F35" w:rsidP="00943F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Протяженность отремонтированных сетей уличного освещения</w:t>
            </w:r>
          </w:p>
        </w:tc>
        <w:tc>
          <w:tcPr>
            <w:tcW w:w="1763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663F35" w:rsidP="006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951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22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30" w:type="dxa"/>
          </w:tcPr>
          <w:p w:rsidR="00943F68" w:rsidRPr="006E665B" w:rsidRDefault="00663F35" w:rsidP="00943F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наружного освещения по ул. Красная в ст. Курчанская на выезде в сторону г. Краснодар и г. Темрюк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8B0902" w:rsidRDefault="008B0902" w:rsidP="008B090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="00774963">
        <w:rPr>
          <w:rFonts w:ascii="Times New Roman" w:hAnsi="Times New Roman" w:cs="Times New Roman"/>
          <w:bCs w:val="0"/>
          <w:sz w:val="28"/>
          <w:szCs w:val="28"/>
        </w:rPr>
        <w:t>Развитие систем наружного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8B0902" w:rsidRDefault="008B0902" w:rsidP="008B090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8B0902" w:rsidRPr="00A74297" w:rsidRDefault="008B0902" w:rsidP="008B0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бюджетных средств, </w:t>
            </w:r>
            <w:r w:rsidRPr="00553F80">
              <w:rPr>
                <w:rFonts w:ascii="Times New Roman" w:hAnsi="Times New Roman" w:cs="Times New Roman"/>
              </w:rPr>
              <w:lastRenderedPageBreak/>
              <w:t>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</w:t>
            </w:r>
            <w:r w:rsidRPr="00553F80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D30" w:rsidRDefault="001A7D30" w:rsidP="001A7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повышение уровня благоустройства поселения на основе комплексного подхода к развитию существующих систем уличного освещения;</w:t>
            </w:r>
          </w:p>
          <w:p w:rsidR="00383362" w:rsidRDefault="001A7D30" w:rsidP="001A7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комфортности проживания населения</w:t>
            </w:r>
          </w:p>
          <w:p w:rsidR="00854326" w:rsidRPr="006124EE" w:rsidRDefault="00854326" w:rsidP="001A7D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362" w:rsidRPr="00823B4C" w:rsidTr="006124EE">
        <w:trPr>
          <w:trHeight w:val="29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1A7D30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развитие систем наружного освещения Курчанского сельского поселения Темрюкского района, гарантированное удовлетворение потребности населения в части развития систем бесперебойного наружного освещения</w:t>
            </w:r>
          </w:p>
          <w:p w:rsidR="00854326" w:rsidRPr="00553F80" w:rsidRDefault="00854326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7D7" w:rsidRPr="00823B4C" w:rsidTr="00F73AF1">
        <w:trPr>
          <w:trHeight w:val="447"/>
        </w:trPr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F73AF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="00F73AF1">
              <w:rPr>
                <w:rFonts w:ascii="Times New Roman" w:hAnsi="Times New Roman" w:cs="Times New Roman"/>
              </w:rPr>
              <w:t>по развитию систем наружного освещения Курчанского сельского поселения Темрюкского района</w:t>
            </w:r>
          </w:p>
          <w:p w:rsidR="00854326" w:rsidRPr="00854326" w:rsidRDefault="00854326" w:rsidP="008543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F73AF1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506,0</w:t>
            </w:r>
          </w:p>
          <w:p w:rsidR="00854326" w:rsidRPr="00854326" w:rsidRDefault="00854326" w:rsidP="0085432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F73AF1" w:rsidP="00F73AF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53F80" w:rsidRDefault="00F73AF1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F3BB8">
              <w:rPr>
                <w:rFonts w:ascii="Times New Roman" w:hAnsi="Times New Roman"/>
                <w:spacing w:val="-12"/>
              </w:rPr>
              <w:t>Ремонт и обслуживание системы уличного освещения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3AF1">
        <w:trPr>
          <w:trHeight w:val="592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F1000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639,8</w:t>
            </w:r>
          </w:p>
          <w:p w:rsidR="00854326" w:rsidRPr="00854326" w:rsidRDefault="00854326" w:rsidP="0085432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F1000F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639,8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F1000F" w:rsidRDefault="00F1000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1000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F1000F" w:rsidRDefault="00F1000F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1000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73AF1" w:rsidTr="00F73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4395" w:type="dxa"/>
            <w:gridSpan w:val="3"/>
            <w:vAlign w:val="center"/>
          </w:tcPr>
          <w:p w:rsidR="00F73AF1" w:rsidRPr="00EB3C1B" w:rsidRDefault="00F73AF1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F73AF1" w:rsidRPr="00F1000F" w:rsidRDefault="00F1000F" w:rsidP="00F73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F">
              <w:rPr>
                <w:rFonts w:ascii="Times New Roman" w:hAnsi="Times New Roman" w:cs="Times New Roman"/>
                <w:sz w:val="24"/>
                <w:szCs w:val="24"/>
              </w:rPr>
              <w:t>1 195,8</w:t>
            </w:r>
          </w:p>
        </w:tc>
        <w:tc>
          <w:tcPr>
            <w:tcW w:w="1560" w:type="dxa"/>
            <w:vAlign w:val="center"/>
          </w:tcPr>
          <w:p w:rsidR="00F73AF1" w:rsidRPr="00F1000F" w:rsidRDefault="00F1000F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F">
              <w:rPr>
                <w:rFonts w:ascii="Times New Roman" w:hAnsi="Times New Roman" w:cs="Times New Roman"/>
                <w:sz w:val="24"/>
                <w:szCs w:val="24"/>
              </w:rPr>
              <w:t>1 195,8</w:t>
            </w:r>
          </w:p>
        </w:tc>
        <w:tc>
          <w:tcPr>
            <w:tcW w:w="5808" w:type="dxa"/>
            <w:vAlign w:val="center"/>
          </w:tcPr>
          <w:p w:rsidR="00F73AF1" w:rsidRPr="00EB3C1B" w:rsidRDefault="00F73AF1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73AF1" w:rsidRPr="00EB3C1B" w:rsidRDefault="00F73AF1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1017B7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F73AF1" w:rsidRDefault="00F73AF1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</w:t>
      </w:r>
      <w:r w:rsidRPr="00286B1E">
        <w:lastRenderedPageBreak/>
        <w:t>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F1000F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5F495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FED" w:rsidRDefault="007B0FED" w:rsidP="00A5290D">
      <w:pPr>
        <w:spacing w:after="0" w:line="240" w:lineRule="auto"/>
      </w:pPr>
      <w:r>
        <w:separator/>
      </w:r>
    </w:p>
  </w:endnote>
  <w:endnote w:type="continuationSeparator" w:id="0">
    <w:p w:rsidR="007B0FED" w:rsidRDefault="007B0FED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FED" w:rsidRDefault="007B0FED" w:rsidP="00A5290D">
      <w:pPr>
        <w:spacing w:after="0" w:line="240" w:lineRule="auto"/>
      </w:pPr>
      <w:r>
        <w:separator/>
      </w:r>
    </w:p>
  </w:footnote>
  <w:footnote w:type="continuationSeparator" w:id="0">
    <w:p w:rsidR="007B0FED" w:rsidRDefault="007B0FED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937C4"/>
    <w:rsid w:val="000A1E46"/>
    <w:rsid w:val="000D0D03"/>
    <w:rsid w:val="001017B7"/>
    <w:rsid w:val="00123E24"/>
    <w:rsid w:val="001465C6"/>
    <w:rsid w:val="001617D7"/>
    <w:rsid w:val="00167276"/>
    <w:rsid w:val="001A477D"/>
    <w:rsid w:val="001A7D30"/>
    <w:rsid w:val="001F2662"/>
    <w:rsid w:val="0021202A"/>
    <w:rsid w:val="0022230A"/>
    <w:rsid w:val="002273D7"/>
    <w:rsid w:val="00231B0F"/>
    <w:rsid w:val="00231D57"/>
    <w:rsid w:val="00271923"/>
    <w:rsid w:val="0029227B"/>
    <w:rsid w:val="0029613B"/>
    <w:rsid w:val="002A5FD2"/>
    <w:rsid w:val="002D0107"/>
    <w:rsid w:val="002E0E14"/>
    <w:rsid w:val="003404BB"/>
    <w:rsid w:val="0036574F"/>
    <w:rsid w:val="00383362"/>
    <w:rsid w:val="003C44D5"/>
    <w:rsid w:val="004141CB"/>
    <w:rsid w:val="00415F26"/>
    <w:rsid w:val="00420479"/>
    <w:rsid w:val="00437B3E"/>
    <w:rsid w:val="004A6D61"/>
    <w:rsid w:val="0051606F"/>
    <w:rsid w:val="0052678A"/>
    <w:rsid w:val="00553F80"/>
    <w:rsid w:val="005B7272"/>
    <w:rsid w:val="005B7815"/>
    <w:rsid w:val="005C2CF7"/>
    <w:rsid w:val="005D0B42"/>
    <w:rsid w:val="005D1B38"/>
    <w:rsid w:val="005F495E"/>
    <w:rsid w:val="005F6220"/>
    <w:rsid w:val="005F6867"/>
    <w:rsid w:val="006124EE"/>
    <w:rsid w:val="00663F35"/>
    <w:rsid w:val="00677BA4"/>
    <w:rsid w:val="006C08C9"/>
    <w:rsid w:val="00722453"/>
    <w:rsid w:val="00774963"/>
    <w:rsid w:val="007A72F8"/>
    <w:rsid w:val="007B0FED"/>
    <w:rsid w:val="00801E6B"/>
    <w:rsid w:val="00854326"/>
    <w:rsid w:val="00894118"/>
    <w:rsid w:val="008B0902"/>
    <w:rsid w:val="00943F68"/>
    <w:rsid w:val="00971369"/>
    <w:rsid w:val="009B56EE"/>
    <w:rsid w:val="009C62C1"/>
    <w:rsid w:val="00A03581"/>
    <w:rsid w:val="00A5290D"/>
    <w:rsid w:val="00AE73A9"/>
    <w:rsid w:val="00B6652F"/>
    <w:rsid w:val="00BA73C3"/>
    <w:rsid w:val="00C45F70"/>
    <w:rsid w:val="00CA3146"/>
    <w:rsid w:val="00CC64FB"/>
    <w:rsid w:val="00CD63B2"/>
    <w:rsid w:val="00CF1689"/>
    <w:rsid w:val="00D034C2"/>
    <w:rsid w:val="00D33145"/>
    <w:rsid w:val="00D879AB"/>
    <w:rsid w:val="00DB0172"/>
    <w:rsid w:val="00DC5B33"/>
    <w:rsid w:val="00DF519D"/>
    <w:rsid w:val="00E32F6F"/>
    <w:rsid w:val="00EA6888"/>
    <w:rsid w:val="00EB3C1B"/>
    <w:rsid w:val="00F1000F"/>
    <w:rsid w:val="00F47DEE"/>
    <w:rsid w:val="00F576E8"/>
    <w:rsid w:val="00F6413E"/>
    <w:rsid w:val="00F72CDA"/>
    <w:rsid w:val="00F73AF1"/>
    <w:rsid w:val="00F7746C"/>
    <w:rsid w:val="00F808C5"/>
    <w:rsid w:val="00F84EA7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C315"/>
  <w15:docId w15:val="{12B93D0C-86C1-4359-AEEF-65568000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WW8Num2z4">
    <w:name w:val="WW8Num2z4"/>
    <w:rsid w:val="002A5FD2"/>
  </w:style>
  <w:style w:type="paragraph" w:styleId="ab">
    <w:name w:val="Balloon Text"/>
    <w:basedOn w:val="a"/>
    <w:link w:val="ac"/>
    <w:uiPriority w:val="99"/>
    <w:semiHidden/>
    <w:unhideWhenUsed/>
    <w:rsid w:val="00F10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10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39DB3-BD8D-43A4-83D3-02D48F96D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36</cp:revision>
  <cp:lastPrinted>2024-02-19T10:27:00Z</cp:lastPrinted>
  <dcterms:created xsi:type="dcterms:W3CDTF">2023-08-28T12:46:00Z</dcterms:created>
  <dcterms:modified xsi:type="dcterms:W3CDTF">2024-02-26T11:29:00Z</dcterms:modified>
</cp:coreProperties>
</file>