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0" w:type="dxa"/>
        <w:tblInd w:w="250" w:type="dxa"/>
        <w:tblLook w:val="04A0"/>
      </w:tblPr>
      <w:tblGrid>
        <w:gridCol w:w="4961"/>
        <w:gridCol w:w="9639"/>
      </w:tblGrid>
      <w:tr w:rsidR="00D112AE" w:rsidTr="00C045C3">
        <w:trPr>
          <w:trHeight w:val="2269"/>
        </w:trPr>
        <w:tc>
          <w:tcPr>
            <w:tcW w:w="4961" w:type="dxa"/>
          </w:tcPr>
          <w:p w:rsidR="00D112AE" w:rsidRDefault="00D112AE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:rsidR="00D112AE" w:rsidRDefault="00D36BE2" w:rsidP="00C045C3">
            <w:pPr>
              <w:pStyle w:val="a3"/>
              <w:suppressAutoHyphens/>
              <w:spacing w:after="120"/>
              <w:ind w:left="457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</w:t>
            </w:r>
            <w:r w:rsidR="00D112AE">
              <w:rPr>
                <w:sz w:val="28"/>
                <w:szCs w:val="28"/>
                <w:lang w:eastAsia="ar-SA"/>
              </w:rPr>
              <w:t>ПРИЛОЖЕНИЕ №</w:t>
            </w:r>
            <w:r w:rsidR="00C045C3">
              <w:rPr>
                <w:sz w:val="28"/>
                <w:szCs w:val="28"/>
                <w:lang w:eastAsia="ar-SA"/>
              </w:rPr>
              <w:t xml:space="preserve"> </w:t>
            </w:r>
            <w:r w:rsidR="00387C4D">
              <w:rPr>
                <w:sz w:val="28"/>
                <w:szCs w:val="28"/>
                <w:lang w:eastAsia="ar-SA"/>
              </w:rPr>
              <w:t>2</w:t>
            </w:r>
          </w:p>
          <w:p w:rsidR="00D112AE" w:rsidRDefault="00D112AE" w:rsidP="00C045C3">
            <w:pPr>
              <w:ind w:left="513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D112AE" w:rsidRPr="00CD70F0" w:rsidRDefault="00D112AE" w:rsidP="00C045C3">
            <w:pPr>
              <w:ind w:left="5137" w:hanging="425"/>
              <w:jc w:val="center"/>
              <w:rPr>
                <w:sz w:val="28"/>
                <w:szCs w:val="28"/>
              </w:rPr>
            </w:pPr>
            <w:r w:rsidRPr="00CD70F0">
              <w:rPr>
                <w:sz w:val="28"/>
                <w:szCs w:val="28"/>
              </w:rPr>
              <w:t xml:space="preserve">решением </w:t>
            </w:r>
            <w:r w:rsidR="00CD70F0" w:rsidRPr="00CD70F0">
              <w:rPr>
                <w:sz w:val="28"/>
                <w:szCs w:val="28"/>
                <w:lang w:val="en-US"/>
              </w:rPr>
              <w:t>XI</w:t>
            </w:r>
            <w:r w:rsidR="00501565" w:rsidRPr="00CD70F0">
              <w:rPr>
                <w:sz w:val="28"/>
                <w:szCs w:val="28"/>
              </w:rPr>
              <w:t xml:space="preserve"> </w:t>
            </w:r>
            <w:r w:rsidRPr="00CD70F0">
              <w:rPr>
                <w:sz w:val="28"/>
                <w:szCs w:val="28"/>
              </w:rPr>
              <w:t xml:space="preserve">сессии Совета </w:t>
            </w:r>
          </w:p>
          <w:p w:rsidR="00D112AE" w:rsidRDefault="00D112AE" w:rsidP="00C045C3">
            <w:pPr>
              <w:ind w:left="5137" w:hanging="425"/>
              <w:jc w:val="center"/>
              <w:rPr>
                <w:sz w:val="28"/>
                <w:szCs w:val="28"/>
              </w:rPr>
            </w:pPr>
            <w:r w:rsidRPr="00CD70F0">
              <w:rPr>
                <w:sz w:val="28"/>
                <w:szCs w:val="28"/>
              </w:rPr>
              <w:t>Курчанского сельского</w:t>
            </w:r>
            <w:r>
              <w:rPr>
                <w:sz w:val="28"/>
                <w:szCs w:val="28"/>
              </w:rPr>
              <w:t xml:space="preserve"> поселения</w:t>
            </w:r>
          </w:p>
          <w:p w:rsidR="00D112AE" w:rsidRDefault="00D112AE" w:rsidP="00C045C3">
            <w:pPr>
              <w:ind w:left="513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района</w:t>
            </w:r>
          </w:p>
          <w:p w:rsidR="00D112AE" w:rsidRDefault="00D112AE" w:rsidP="0095687C">
            <w:pPr>
              <w:tabs>
                <w:tab w:val="left" w:pos="4944"/>
                <w:tab w:val="left" w:pos="9009"/>
                <w:tab w:val="left" w:pos="9219"/>
              </w:tabs>
              <w:ind w:left="513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5687C">
              <w:rPr>
                <w:sz w:val="28"/>
                <w:szCs w:val="28"/>
              </w:rPr>
              <w:t>24 апреля 2025 г.</w:t>
            </w:r>
            <w:r>
              <w:rPr>
                <w:sz w:val="28"/>
                <w:szCs w:val="28"/>
              </w:rPr>
              <w:t xml:space="preserve"> № </w:t>
            </w:r>
            <w:r w:rsidR="0095687C">
              <w:rPr>
                <w:sz w:val="28"/>
                <w:szCs w:val="28"/>
              </w:rPr>
              <w:t>56</w:t>
            </w:r>
          </w:p>
        </w:tc>
      </w:tr>
    </w:tbl>
    <w:p w:rsidR="00806482" w:rsidRPr="00C045C3" w:rsidRDefault="00806482">
      <w:pPr>
        <w:rPr>
          <w:sz w:val="28"/>
          <w:szCs w:val="28"/>
        </w:rPr>
      </w:pPr>
    </w:p>
    <w:p w:rsidR="00ED5787" w:rsidRPr="00C045C3" w:rsidRDefault="00ED5787" w:rsidP="00ED5787">
      <w:pPr>
        <w:jc w:val="center"/>
        <w:rPr>
          <w:sz w:val="28"/>
          <w:szCs w:val="28"/>
        </w:rPr>
      </w:pPr>
      <w:r w:rsidRPr="00C045C3">
        <w:rPr>
          <w:sz w:val="28"/>
          <w:szCs w:val="28"/>
        </w:rPr>
        <w:t>Расходы бюджета Курчанского сельского поселения Темрюкского района</w:t>
      </w:r>
      <w:r>
        <w:rPr>
          <w:sz w:val="28"/>
          <w:szCs w:val="28"/>
        </w:rPr>
        <w:t xml:space="preserve"> за 202</w:t>
      </w:r>
      <w:r w:rsidR="00B259F5">
        <w:rPr>
          <w:sz w:val="28"/>
          <w:szCs w:val="28"/>
        </w:rPr>
        <w:t>4</w:t>
      </w:r>
      <w:r w:rsidRPr="00C045C3">
        <w:rPr>
          <w:sz w:val="28"/>
          <w:szCs w:val="28"/>
        </w:rPr>
        <w:t xml:space="preserve"> год</w:t>
      </w:r>
    </w:p>
    <w:p w:rsidR="00ED5787" w:rsidRPr="00C045C3" w:rsidRDefault="00ED5787" w:rsidP="00ED5787">
      <w:pPr>
        <w:jc w:val="center"/>
        <w:rPr>
          <w:sz w:val="28"/>
          <w:szCs w:val="28"/>
        </w:rPr>
      </w:pPr>
      <w:r w:rsidRPr="00C045C3">
        <w:rPr>
          <w:sz w:val="28"/>
          <w:szCs w:val="28"/>
        </w:rPr>
        <w:t>по ведомственной структуре расходов бюджета Курчанского сельского посе</w:t>
      </w:r>
      <w:r>
        <w:rPr>
          <w:sz w:val="28"/>
          <w:szCs w:val="28"/>
        </w:rPr>
        <w:t xml:space="preserve">ления Темрюкского района </w:t>
      </w:r>
    </w:p>
    <w:p w:rsidR="00ED5787" w:rsidRPr="00C045C3" w:rsidRDefault="00ED5787" w:rsidP="00ED5787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(тыс.рублей)</w:t>
      </w:r>
    </w:p>
    <w:tbl>
      <w:tblPr>
        <w:tblW w:w="14613" w:type="dxa"/>
        <w:tblInd w:w="96" w:type="dxa"/>
        <w:tblLayout w:type="fixed"/>
        <w:tblLook w:val="04A0"/>
      </w:tblPr>
      <w:tblGrid>
        <w:gridCol w:w="540"/>
        <w:gridCol w:w="4292"/>
        <w:gridCol w:w="709"/>
        <w:gridCol w:w="567"/>
        <w:gridCol w:w="567"/>
        <w:gridCol w:w="1701"/>
        <w:gridCol w:w="708"/>
        <w:gridCol w:w="1560"/>
        <w:gridCol w:w="1275"/>
        <w:gridCol w:w="1418"/>
        <w:gridCol w:w="1276"/>
      </w:tblGrid>
      <w:tr w:rsidR="00E6117D" w:rsidRPr="00F164D6" w:rsidTr="00A94067">
        <w:trPr>
          <w:trHeight w:val="6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7D" w:rsidRPr="00F164D6" w:rsidRDefault="00E6117D" w:rsidP="00B933B4">
            <w:pPr>
              <w:jc w:val="center"/>
            </w:pPr>
            <w:r w:rsidRPr="00F164D6">
              <w:t>№ п/п</w:t>
            </w:r>
          </w:p>
        </w:tc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7D" w:rsidRPr="00F164D6" w:rsidRDefault="00E6117D" w:rsidP="00B933B4">
            <w:pPr>
              <w:jc w:val="center"/>
            </w:pPr>
            <w:r w:rsidRPr="00F164D6">
              <w:t>Наименование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7D" w:rsidRPr="00F164D6" w:rsidRDefault="00E6117D" w:rsidP="00B933B4">
            <w:pPr>
              <w:jc w:val="center"/>
            </w:pPr>
            <w:r w:rsidRPr="00F164D6">
              <w:t>Код классификации расходов бюджетов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7D" w:rsidRPr="00F164D6" w:rsidRDefault="00FA13EA" w:rsidP="00FA13EA">
            <w:pPr>
              <w:jc w:val="center"/>
            </w:pPr>
            <w:r>
              <w:t>Решение</w:t>
            </w:r>
            <w:r w:rsidR="00F164D6" w:rsidRPr="00442BDB">
              <w:t xml:space="preserve"> Совета Курчанского сельского поселения Темрюкского района от </w:t>
            </w:r>
            <w:r w:rsidR="004D0ED1">
              <w:t>1</w:t>
            </w:r>
            <w:r>
              <w:t>9</w:t>
            </w:r>
            <w:r w:rsidR="00046953">
              <w:t>.12.202</w:t>
            </w:r>
            <w:r>
              <w:t>3</w:t>
            </w:r>
            <w:r w:rsidR="00F164D6" w:rsidRPr="00442BDB">
              <w:t xml:space="preserve"> г.</w:t>
            </w:r>
            <w:r w:rsidR="00F164D6">
              <w:t xml:space="preserve"> № </w:t>
            </w:r>
            <w:r w:rsidR="004D0ED1">
              <w:t>2</w:t>
            </w:r>
            <w:r>
              <w:t>65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7D" w:rsidRPr="00F164D6" w:rsidRDefault="00E6117D" w:rsidP="00B933B4">
            <w:pPr>
              <w:ind w:right="34"/>
              <w:jc w:val="center"/>
            </w:pPr>
            <w:r w:rsidRPr="00F164D6">
              <w:t>Уточненная сводная бюджетная роспись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7D" w:rsidRPr="00F164D6" w:rsidRDefault="00E6117D" w:rsidP="00B933B4">
            <w:pPr>
              <w:jc w:val="center"/>
            </w:pPr>
            <w:r w:rsidRPr="00F164D6"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7D" w:rsidRPr="00F164D6" w:rsidRDefault="00E6117D" w:rsidP="00B933B4">
            <w:pPr>
              <w:jc w:val="center"/>
            </w:pPr>
            <w:r w:rsidRPr="00F164D6">
              <w:t>Исполнение к уточненной сводной бюджетной росписи, %</w:t>
            </w:r>
          </w:p>
        </w:tc>
      </w:tr>
      <w:tr w:rsidR="00E6117D" w:rsidRPr="00F164D6" w:rsidTr="00A94067">
        <w:trPr>
          <w:trHeight w:val="308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17D" w:rsidRPr="00F164D6" w:rsidRDefault="00E6117D"/>
        </w:tc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17D" w:rsidRPr="00F164D6" w:rsidRDefault="00E6117D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7D" w:rsidRPr="00F164D6" w:rsidRDefault="00E6117D" w:rsidP="00B933B4">
            <w:pPr>
              <w:jc w:val="center"/>
            </w:pPr>
            <w:r w:rsidRPr="00F164D6">
              <w:t>Вед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7D" w:rsidRPr="00F164D6" w:rsidRDefault="00E6117D" w:rsidP="00B933B4">
            <w:pPr>
              <w:jc w:val="center"/>
            </w:pPr>
            <w:r w:rsidRPr="00F164D6"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7D" w:rsidRPr="00F164D6" w:rsidRDefault="00E6117D" w:rsidP="00B933B4">
            <w:pPr>
              <w:jc w:val="center"/>
            </w:pPr>
            <w:r w:rsidRPr="00F164D6"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7D" w:rsidRPr="00F164D6" w:rsidRDefault="00E6117D" w:rsidP="00B933B4">
            <w:pPr>
              <w:jc w:val="center"/>
            </w:pPr>
            <w:r w:rsidRPr="00F164D6"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7D" w:rsidRPr="00F164D6" w:rsidRDefault="00E6117D" w:rsidP="00B933B4">
            <w:pPr>
              <w:jc w:val="center"/>
            </w:pPr>
            <w:r w:rsidRPr="00F164D6">
              <w:t>ВР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17D" w:rsidRPr="00F164D6" w:rsidRDefault="00E6117D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17D" w:rsidRPr="00F164D6" w:rsidRDefault="00E6117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17D" w:rsidRPr="00F164D6" w:rsidRDefault="00E6117D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17D" w:rsidRPr="00F164D6" w:rsidRDefault="00E6117D"/>
        </w:tc>
      </w:tr>
      <w:tr w:rsidR="00E6117D" w:rsidRPr="00F164D6" w:rsidTr="00A94067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7D" w:rsidRPr="00131656" w:rsidRDefault="00E6117D">
            <w:pPr>
              <w:jc w:val="center"/>
            </w:pPr>
            <w:r w:rsidRPr="00131656"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7D" w:rsidRPr="00131656" w:rsidRDefault="00E6117D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7D" w:rsidRPr="00131656" w:rsidRDefault="00E6117D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7D" w:rsidRPr="00131656" w:rsidRDefault="00E6117D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7D" w:rsidRPr="00131656" w:rsidRDefault="00E6117D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7D" w:rsidRPr="00131656" w:rsidRDefault="00E6117D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7D" w:rsidRPr="00131656" w:rsidRDefault="00E6117D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7D" w:rsidRPr="00131656" w:rsidRDefault="00E6117D" w:rsidP="00C045C3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7D" w:rsidRPr="00131656" w:rsidRDefault="00E6117D" w:rsidP="00C045C3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7D" w:rsidRPr="00131656" w:rsidRDefault="00E6117D" w:rsidP="00C045C3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7D" w:rsidRPr="00131656" w:rsidRDefault="00E6117D">
            <w:pPr>
              <w:jc w:val="center"/>
            </w:pPr>
            <w:r w:rsidRPr="00131656">
              <w:t>11</w:t>
            </w:r>
          </w:p>
        </w:tc>
      </w:tr>
      <w:tr w:rsidR="003A11CE" w:rsidRPr="00F164D6" w:rsidTr="00A94067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1CE" w:rsidRPr="00131656" w:rsidRDefault="003A11CE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rPr>
                <w:bCs/>
              </w:rPr>
            </w:pPr>
            <w:r w:rsidRPr="00131656">
              <w:rPr>
                <w:bCs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center"/>
            </w:pPr>
            <w:r w:rsidRPr="00131656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center"/>
            </w:pPr>
            <w:r w:rsidRPr="0013165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center"/>
            </w:pPr>
            <w:r w:rsidRPr="0013165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right"/>
              <w:rPr>
                <w:bCs/>
              </w:rPr>
            </w:pPr>
            <w:r w:rsidRPr="00131656">
              <w:rPr>
                <w:bCs/>
              </w:rPr>
              <w:t>131 399,5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right"/>
              <w:rPr>
                <w:bCs/>
              </w:rPr>
            </w:pPr>
            <w:r w:rsidRPr="00131656">
              <w:rPr>
                <w:bCs/>
              </w:rPr>
              <w:t>131 399,5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right"/>
              <w:rPr>
                <w:bCs/>
              </w:rPr>
            </w:pPr>
            <w:r w:rsidRPr="00131656">
              <w:rPr>
                <w:bCs/>
              </w:rPr>
              <w:t>127 059,9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right"/>
            </w:pPr>
            <w:r w:rsidRPr="00131656">
              <w:t>96,7</w:t>
            </w:r>
          </w:p>
        </w:tc>
      </w:tr>
      <w:tr w:rsidR="003A11CE" w:rsidRPr="00F164D6" w:rsidTr="00A94067">
        <w:trPr>
          <w:trHeight w:val="9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CE" w:rsidRPr="00131656" w:rsidRDefault="003A11CE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1CE" w:rsidRPr="00131656" w:rsidRDefault="003A11CE">
            <w:r w:rsidRPr="00131656">
              <w:t>Администрация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1CE" w:rsidRPr="00131656" w:rsidRDefault="003A11CE">
            <w:pPr>
              <w:jc w:val="center"/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center"/>
            </w:pPr>
            <w:r w:rsidRPr="00131656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center"/>
            </w:pPr>
            <w:r w:rsidRPr="0013165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center"/>
            </w:pPr>
            <w:r w:rsidRPr="0013165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right"/>
            </w:pPr>
            <w:r w:rsidRPr="00131656">
              <w:t>131 399,5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right"/>
            </w:pPr>
            <w:r w:rsidRPr="00131656">
              <w:t>131 399,5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right"/>
            </w:pPr>
            <w:r w:rsidRPr="00131656">
              <w:t>127 059,9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right"/>
            </w:pPr>
            <w:r w:rsidRPr="00131656">
              <w:t>96,7</w:t>
            </w:r>
          </w:p>
        </w:tc>
      </w:tr>
      <w:tr w:rsidR="003A11CE" w:rsidRPr="00F164D6" w:rsidTr="00A94067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1CE" w:rsidRPr="00131656" w:rsidRDefault="003A11CE">
            <w:pPr>
              <w:jc w:val="center"/>
            </w:pPr>
            <w:r w:rsidRPr="00131656"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1CE" w:rsidRPr="00131656" w:rsidRDefault="003A11CE">
            <w:pPr>
              <w:jc w:val="center"/>
            </w:pPr>
            <w:r w:rsidRPr="00131656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pPr>
              <w:jc w:val="right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r w:rsidRPr="0013165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r w:rsidRPr="0013165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1CE" w:rsidRPr="00131656" w:rsidRDefault="003A11CE">
            <w:r w:rsidRPr="00131656">
              <w:t> </w:t>
            </w:r>
          </w:p>
        </w:tc>
      </w:tr>
      <w:tr w:rsidR="00131656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11</w:t>
            </w:r>
          </w:p>
        </w:tc>
      </w:tr>
      <w:tr w:rsidR="00131656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  <w:rPr>
                <w:bCs/>
              </w:rPr>
            </w:pPr>
            <w:r w:rsidRPr="00131656">
              <w:rPr>
                <w:bCs/>
              </w:rPr>
              <w:t>48 980,1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  <w:rPr>
                <w:bCs/>
              </w:rPr>
            </w:pPr>
            <w:r w:rsidRPr="00131656">
              <w:rPr>
                <w:bCs/>
              </w:rPr>
              <w:t>48 980,1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  <w:rPr>
                <w:bCs/>
              </w:rPr>
            </w:pPr>
            <w:r w:rsidRPr="00131656">
              <w:rPr>
                <w:bCs/>
              </w:rPr>
              <w:t>48 822,4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99,7</w:t>
            </w:r>
          </w:p>
        </w:tc>
      </w:tr>
      <w:tr w:rsidR="00131656" w:rsidRPr="00F164D6" w:rsidTr="00A9406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  <w:rPr>
                <w:bCs/>
              </w:rPr>
            </w:pPr>
            <w:r w:rsidRPr="00131656">
              <w:rPr>
                <w:bCs/>
              </w:rPr>
              <w:t>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  <w:rPr>
                <w:bCs/>
              </w:rPr>
            </w:pPr>
            <w:r w:rsidRPr="00131656">
              <w:rPr>
                <w:bCs/>
              </w:rPr>
              <w:t>644,9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  <w:rPr>
                <w:bCs/>
              </w:rPr>
            </w:pPr>
            <w:r w:rsidRPr="00131656">
              <w:rPr>
                <w:bCs/>
              </w:rPr>
              <w:t>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10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56" w:rsidRPr="00131656" w:rsidRDefault="00131656">
            <w:r w:rsidRPr="00131656">
              <w:t>Обеспечение деятельности высшего органа исполнительной власти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644,9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644,9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644,9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4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Высшее должностное лицо (глава поселения)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jc w:val="center"/>
            </w:pPr>
            <w:r w:rsidRPr="0013165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644,9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644,9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644,9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7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  <w:rPr>
                <w:bCs/>
              </w:rPr>
            </w:pPr>
            <w:r w:rsidRPr="00131656">
              <w:rPr>
                <w:bCs/>
              </w:rPr>
              <w:t>9 616,1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  <w:rPr>
                <w:bCs/>
              </w:rPr>
            </w:pPr>
            <w:r w:rsidRPr="00131656">
              <w:rPr>
                <w:bCs/>
              </w:rPr>
              <w:t>9 616,1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  <w:rPr>
                <w:bCs/>
              </w:rPr>
            </w:pPr>
            <w:r w:rsidRPr="00131656">
              <w:rPr>
                <w:bCs/>
              </w:rPr>
              <w:t>9 561,3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99,4</w:t>
            </w:r>
          </w:p>
        </w:tc>
      </w:tr>
      <w:tr w:rsidR="00131656" w:rsidRPr="00F164D6" w:rsidTr="00A94067">
        <w:trPr>
          <w:trHeight w:val="9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656" w:rsidRPr="00131656" w:rsidRDefault="00131656">
            <w:r>
              <w:t>Муниципальная программа  «</w:t>
            </w:r>
            <w:r w:rsidRPr="00131656">
              <w:t>Реализация муниципальных функций, связанных с муниципальным управлением на 2022-2024 годы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50 0 00 00000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jc w:val="right"/>
            </w:pPr>
            <w:r w:rsidRPr="00131656">
              <w:t>9 608,5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jc w:val="right"/>
            </w:pPr>
            <w:r w:rsidRPr="00131656">
              <w:t>9 608,5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jc w:val="right"/>
            </w:pPr>
            <w:r w:rsidRPr="00131656">
              <w:t>9 553,7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99,4</w:t>
            </w:r>
          </w:p>
        </w:tc>
      </w:tr>
      <w:tr w:rsidR="00131656" w:rsidRPr="00F164D6" w:rsidTr="00A94067">
        <w:trPr>
          <w:trHeight w:val="8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Обеспечение функционирования администрации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50 1 00 00000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9 608,5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9 608,5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99,4</w:t>
            </w:r>
          </w:p>
        </w:tc>
      </w:tr>
      <w:tr w:rsidR="00131656" w:rsidRPr="00F164D6" w:rsidTr="00A94067">
        <w:trPr>
          <w:trHeight w:val="7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Муниципальные функции, связанные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50 1 01 00000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9 608,5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9 608,5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99,4</w:t>
            </w:r>
          </w:p>
        </w:tc>
      </w:tr>
      <w:tr w:rsidR="00131656" w:rsidRPr="00F164D6" w:rsidTr="00A94067">
        <w:trPr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11</w:t>
            </w:r>
          </w:p>
        </w:tc>
      </w:tr>
      <w:tr w:rsidR="00131656" w:rsidRPr="00F164D6" w:rsidTr="00A94067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50 1 01 00190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9 608,5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9 608,5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99,4</w:t>
            </w:r>
          </w:p>
        </w:tc>
      </w:tr>
      <w:tr w:rsidR="00131656" w:rsidRPr="00F164D6" w:rsidTr="00A94067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50 1 01 00190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8 103,1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8 103,1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8 103,1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50 1 01 00190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1 140,1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1 140,1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1 085,4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95,2</w:t>
            </w:r>
          </w:p>
        </w:tc>
      </w:tr>
      <w:tr w:rsidR="00131656" w:rsidRPr="00F164D6" w:rsidTr="00A94067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50 1 01 00190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 xml:space="preserve">Исполнение судебных актов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50 1 01 00190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2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50 1 01 00190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323,1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323,1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323,0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5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Осуществление отдельных 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4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Обеспечение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5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91 1 00 60190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91 1 00 60190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8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  <w:rPr>
                <w:bCs/>
              </w:rPr>
            </w:pPr>
            <w:r w:rsidRPr="00131656">
              <w:rPr>
                <w:bCs/>
              </w:rPr>
              <w:t>276,6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  <w:rPr>
                <w:bCs/>
              </w:rPr>
            </w:pPr>
            <w:r w:rsidRPr="00131656">
              <w:rPr>
                <w:bCs/>
              </w:rPr>
              <w:t>276,6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  <w:rPr>
                <w:bCs/>
              </w:rPr>
            </w:pPr>
            <w:r w:rsidRPr="00131656">
              <w:rPr>
                <w:bCs/>
              </w:rPr>
              <w:t>276,6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 w:rsidP="00390060">
            <w:pPr>
              <w:jc w:val="center"/>
            </w:pPr>
            <w:r w:rsidRPr="00131656">
              <w:t>11</w:t>
            </w:r>
          </w:p>
        </w:tc>
      </w:tr>
      <w:tr w:rsidR="00131656" w:rsidRPr="00F164D6" w:rsidTr="00A94067">
        <w:trPr>
          <w:trHeight w:val="11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Обеспечение деятельности контрольно-счетной палаты муниципального образования Темрюкский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7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Контрольно-счетная палата муниципального образования Темрюкский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92 1 00 00190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92 1 00 00190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Обеспечение деятельности отдела внутреннего финансового контроля администрации муниципального образования Темрюкский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Отдел внутреннего финансового контроля администрации муниципального образования Темрюкский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115,1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115,1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5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5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7D1F45">
            <w:pPr>
              <w:jc w:val="right"/>
              <w:rPr>
                <w:bCs/>
              </w:rPr>
            </w:pPr>
            <w:r w:rsidRPr="00131656">
              <w:rPr>
                <w:bCs/>
              </w:rPr>
              <w:t>2 885,6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  <w:rPr>
                <w:bCs/>
              </w:rPr>
            </w:pPr>
            <w:r w:rsidRPr="00131656">
              <w:rPr>
                <w:bCs/>
              </w:rPr>
              <w:t>2 885,6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  <w:rPr>
                <w:bCs/>
              </w:rPr>
            </w:pPr>
            <w:r w:rsidRPr="00131656">
              <w:rPr>
                <w:bCs/>
              </w:rPr>
              <w:t>2 885,6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7D1F45" w:rsidRPr="00F164D6" w:rsidTr="00A94067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45" w:rsidRPr="00131656" w:rsidRDefault="007D1F45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5" w:rsidRPr="00131656" w:rsidRDefault="007D1F45">
            <w:r w:rsidRPr="00131656">
              <w:t>Финансовое 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5" w:rsidRPr="00131656" w:rsidRDefault="007D1F45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45" w:rsidRPr="00131656" w:rsidRDefault="007D1F45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45" w:rsidRPr="00131656" w:rsidRDefault="007D1F45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45" w:rsidRPr="00131656" w:rsidRDefault="007D1F45">
            <w:pPr>
              <w:jc w:val="center"/>
            </w:pPr>
            <w:r w:rsidRPr="00131656">
              <w:t>94 0 00 00000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45" w:rsidRPr="00131656" w:rsidRDefault="007D1F45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45" w:rsidRPr="00131656" w:rsidRDefault="007D1F45" w:rsidP="00A87A11">
            <w:pPr>
              <w:jc w:val="right"/>
              <w:rPr>
                <w:bCs/>
              </w:rPr>
            </w:pPr>
            <w:r w:rsidRPr="00131656">
              <w:rPr>
                <w:bCs/>
              </w:rPr>
              <w:t>2 885,6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45" w:rsidRPr="00131656" w:rsidRDefault="007D1F45" w:rsidP="00A87A11">
            <w:pPr>
              <w:jc w:val="right"/>
              <w:rPr>
                <w:bCs/>
              </w:rPr>
            </w:pPr>
            <w:r w:rsidRPr="00131656">
              <w:rPr>
                <w:bCs/>
              </w:rPr>
              <w:t>2 885,6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45" w:rsidRPr="00131656" w:rsidRDefault="007D1F45" w:rsidP="00A87A11">
            <w:pPr>
              <w:jc w:val="right"/>
              <w:rPr>
                <w:bCs/>
              </w:rPr>
            </w:pPr>
            <w:r w:rsidRPr="00131656">
              <w:rPr>
                <w:bCs/>
              </w:rPr>
              <w:t>2 885,6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45" w:rsidRPr="00131656" w:rsidRDefault="007D1F45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4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Расходы на проведение выборов депутатов Совета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1 618,7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1 618,7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1 618,7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Обеспечение мероприятия по проведению 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94 1 00 10710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1 618,7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1 618,7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1 618,7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131656" w:rsidRPr="00F164D6" w:rsidTr="00A94067">
        <w:trPr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56" w:rsidRPr="00131656" w:rsidRDefault="0013165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94 1 00 10710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center"/>
            </w:pPr>
            <w:r w:rsidRPr="00131656">
              <w:t>880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1 618,7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1 618,7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1 618,7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56" w:rsidRPr="00131656" w:rsidRDefault="00131656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11</w:t>
            </w:r>
          </w:p>
        </w:tc>
      </w:tr>
      <w:tr w:rsidR="00390060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Расходы на проведение выборов высшего должностного лица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94 2 00 00000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1 266,9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1 266,9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1 266,9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Обеспечение мероприятия по проведению 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94 2 00 10190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1 266,9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1 266,9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1 266,9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2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94 2 00 10190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880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1 266,9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1 266,9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1 266,9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3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35 556,9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35 556,9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35 454,0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99,7</w:t>
            </w:r>
          </w:p>
        </w:tc>
      </w:tr>
      <w:tr w:rsidR="00390060" w:rsidRPr="00F164D6" w:rsidTr="00A94067">
        <w:trPr>
          <w:trHeight w:val="18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r>
              <w:t>Муниципальная программа «</w:t>
            </w:r>
            <w:r w:rsidRPr="00131656">
              <w:t>Компенсационные выплаты руководителям органов территориального общественного самоуправления Курчанского сельского поселения Темрюкского района на 2022-2024 годы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99,9</w:t>
            </w:r>
          </w:p>
        </w:tc>
      </w:tr>
      <w:tr w:rsidR="00390060" w:rsidRPr="00F164D6" w:rsidTr="00A94067">
        <w:trPr>
          <w:cantSplit/>
          <w:trHeight w:val="10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Реализация мероприятий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99,9</w:t>
            </w:r>
          </w:p>
        </w:tc>
      </w:tr>
      <w:tr w:rsidR="00390060" w:rsidRPr="00F164D6" w:rsidTr="00A9406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Мероприятия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99,9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r w:rsidRPr="00131656">
              <w:t xml:space="preserve">Компенсационные выплаты руководителям органов территориального общественного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54 1 01 10030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99,9</w:t>
            </w:r>
          </w:p>
        </w:tc>
      </w:tr>
      <w:tr w:rsidR="00390060" w:rsidRPr="00F164D6" w:rsidTr="00A94067">
        <w:trPr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11</w:t>
            </w:r>
          </w:p>
        </w:tc>
      </w:tr>
      <w:tr w:rsidR="00390060" w:rsidRPr="00F164D6" w:rsidTr="00A94067">
        <w:trPr>
          <w:trHeight w:val="8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/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самоуправления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</w:tr>
      <w:tr w:rsidR="00390060" w:rsidRPr="00F164D6" w:rsidTr="00A94067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54 1 01 10030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99,9</w:t>
            </w:r>
          </w:p>
        </w:tc>
      </w:tr>
      <w:tr w:rsidR="00390060" w:rsidRPr="00F164D6" w:rsidTr="00A94067">
        <w:trPr>
          <w:trHeight w:val="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r w:rsidRPr="00131656">
              <w:t xml:space="preserve">Муниципальная программа </w:t>
            </w:r>
            <w:r>
              <w:t>«</w:t>
            </w:r>
            <w:r w:rsidRPr="00131656">
              <w:t>Управление и контроль за муниципальным имуществом и земельными ресурсами на территории Курчанского сельского поселения Темрюкского района на 2022-2024 годы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24 715,3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24 715,3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24 650,8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99,7</w:t>
            </w:r>
          </w:p>
        </w:tc>
      </w:tr>
      <w:tr w:rsidR="00390060" w:rsidRPr="00F164D6" w:rsidTr="00A94067">
        <w:trPr>
          <w:trHeight w:val="2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Реализация мероприятий по управлению и контролю за муниципальным имуществом и земельными ресурсами на территории Курчанского сельско</w:t>
            </w:r>
            <w:r>
              <w:t>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24 715,3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24 715,3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24 650,8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99,7</w:t>
            </w:r>
          </w:p>
        </w:tc>
      </w:tr>
      <w:tr w:rsidR="00390060" w:rsidRPr="00F164D6" w:rsidTr="00A94067">
        <w:trPr>
          <w:trHeight w:val="1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Мероприятия по управлению и контролю за муниципальным имуществом и земельными ресурсами на территории Курчанского сельско</w:t>
            </w:r>
            <w:r>
              <w:t>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55 1 01 00000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4 179,0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4 179,0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4 114,5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98,5</w:t>
            </w:r>
          </w:p>
        </w:tc>
      </w:tr>
      <w:tr w:rsidR="00390060" w:rsidRPr="00F164D6" w:rsidTr="00A94067">
        <w:trPr>
          <w:trHeight w:val="7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Управление и контроль за муниципальным имуществом и земельными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55 1 01 10040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4 179,0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4 179,0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4 114,5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98,5</w:t>
            </w:r>
          </w:p>
        </w:tc>
      </w:tr>
      <w:tr w:rsidR="00390060" w:rsidRPr="00F164D6" w:rsidTr="00A94067">
        <w:trPr>
          <w:trHeight w:val="7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55 1 01 10040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4 179,0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4 179,0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4 114,5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98,5</w:t>
            </w:r>
          </w:p>
        </w:tc>
      </w:tr>
      <w:tr w:rsidR="00390060" w:rsidRPr="00F164D6" w:rsidTr="00A94067">
        <w:trPr>
          <w:trHeight w:val="10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r w:rsidRPr="00131656">
              <w:t xml:space="preserve">Мероприятия, направленные на ремонт и укрепление материально-технической базы, в том числе приобретение автотранспорта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55 1 02 00000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20 536,3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20 536,3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20 536,3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11</w:t>
            </w:r>
          </w:p>
        </w:tc>
      </w:tr>
      <w:tr w:rsidR="00390060" w:rsidRPr="00F164D6" w:rsidTr="00A94067">
        <w:trPr>
          <w:trHeight w:val="8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/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в отношении которого осуществляет администрация Курчанского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</w:tr>
      <w:tr w:rsidR="00390060" w:rsidRPr="00F164D6" w:rsidTr="00A94067">
        <w:trPr>
          <w:trHeight w:val="8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55 1 02 S0640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20 536,3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20 536,3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20 536,3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55 1 02 S0640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20 536,3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20 536,3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20 536,3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r>
              <w:t>Муниципальная программа «</w:t>
            </w:r>
            <w:r w:rsidRPr="00131656">
              <w:t>Обеспечение информационного освещения деятельности администрации Курчанского сельского поселения Темрюкского района на 2022-2024 годы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99,6</w:t>
            </w:r>
          </w:p>
        </w:tc>
      </w:tr>
      <w:tr w:rsidR="00390060" w:rsidRPr="00F164D6" w:rsidTr="00A94067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Реализация мероприятий по обеспечению информационного освещения деятельности администрации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99,6</w:t>
            </w:r>
          </w:p>
        </w:tc>
      </w:tr>
      <w:tr w:rsidR="00390060" w:rsidRPr="00F164D6" w:rsidTr="00A94067">
        <w:trPr>
          <w:trHeight w:val="2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r w:rsidRPr="00131656">
              <w:t xml:space="preserve">Мероприятия по обеспечению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58 1 01 00000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99,6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11</w:t>
            </w:r>
          </w:p>
        </w:tc>
      </w:tr>
      <w:tr w:rsidR="00390060" w:rsidRPr="00F164D6" w:rsidTr="00A94067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/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информационного освещения деятельности администрации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</w:tr>
      <w:tr w:rsidR="00390060" w:rsidRPr="00F164D6" w:rsidTr="00A94067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Информационное освещение деятельности администрации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58 1 01 10070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99,6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jc w:val="center"/>
            </w:pPr>
            <w:r w:rsidRPr="00131656">
              <w:t>58 1 01 10070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99,6</w:t>
            </w:r>
          </w:p>
        </w:tc>
      </w:tr>
      <w:tr w:rsidR="00390060" w:rsidRPr="00F164D6" w:rsidTr="00A94067">
        <w:trPr>
          <w:trHeight w:val="8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>
              <w:t>Муниципальная программа «</w:t>
            </w:r>
            <w:r w:rsidRPr="00131656">
              <w:t>Обеспечение деятельности подведомственных муниципальных учреждений на 2024-2026 годы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jc w:val="center"/>
            </w:pPr>
            <w:r w:rsidRPr="00131656">
              <w:t>86 0 00 00000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10 284,6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10 284,6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10 247,1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99,6</w:t>
            </w:r>
          </w:p>
        </w:tc>
      </w:tr>
      <w:tr w:rsidR="00390060" w:rsidRPr="00F164D6" w:rsidTr="00A94067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060" w:rsidRPr="00131656" w:rsidRDefault="00390060">
            <w:r>
              <w:t>Обеспечение деятельности МКУ «</w:t>
            </w:r>
            <w:r w:rsidRPr="00131656">
              <w:t>Учетно - эксплуатационный центр Курчанского сельского поселения Темрюкского района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jc w:val="center"/>
            </w:pPr>
            <w:r w:rsidRPr="00131656">
              <w:t>86 1 00 00000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10 284,6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10 284,6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10 247,1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99,6</w:t>
            </w:r>
          </w:p>
        </w:tc>
      </w:tr>
      <w:tr w:rsidR="00390060" w:rsidRPr="00F164D6" w:rsidTr="00A94067">
        <w:trPr>
          <w:trHeight w:val="5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Ведение бухгалтерского учета и обеспечение деятельности муниципальных учреждений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jc w:val="center"/>
            </w:pPr>
            <w:r w:rsidRPr="00131656">
              <w:t>86 1 01 00000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10 284,6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10 284,6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10 247,1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99,6</w:t>
            </w:r>
          </w:p>
        </w:tc>
      </w:tr>
      <w:tr w:rsidR="00390060" w:rsidRPr="00F164D6" w:rsidTr="00A94067">
        <w:trPr>
          <w:trHeight w:val="4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86 1 01 00590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10 284,6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10 284,6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10 247,1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99,6</w:t>
            </w:r>
          </w:p>
        </w:tc>
      </w:tr>
      <w:tr w:rsidR="00390060" w:rsidRPr="00F164D6" w:rsidTr="00A94067">
        <w:trPr>
          <w:trHeight w:val="5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86 1 01 00590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9 425,7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9 425,7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9 425,7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jc w:val="center"/>
            </w:pPr>
            <w:r w:rsidRPr="00131656">
              <w:t>86 1 01 00590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855,9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855,9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818,4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95,6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r w:rsidRPr="00131656">
              <w:t xml:space="preserve">Уплата налогов, сборов и иных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86 1 01 00590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11</w:t>
            </w:r>
          </w:p>
        </w:tc>
      </w:tr>
      <w:tr w:rsidR="00390060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/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sz w:val="23"/>
                <w:szCs w:val="23"/>
              </w:rPr>
            </w:pPr>
            <w:r w:rsidRPr="00131656">
              <w:t>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</w:tr>
      <w:tr w:rsidR="00390060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sz w:val="23"/>
                <w:szCs w:val="23"/>
              </w:rPr>
            </w:pPr>
            <w:r w:rsidRPr="00131656">
              <w:rPr>
                <w:sz w:val="23"/>
                <w:szCs w:val="23"/>
              </w:rPr>
              <w:t>Обеспечение деятельности по определению поставщиков (подрядчиков, исполнителей) при осуществлении конкурентных способов закупки товаров, работ, услуг для обеспечения муниципальных нужд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97 0 00 00000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11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sz w:val="23"/>
                <w:szCs w:val="23"/>
              </w:rPr>
            </w:pPr>
            <w:r w:rsidRPr="00131656">
              <w:rPr>
                <w:sz w:val="23"/>
                <w:szCs w:val="23"/>
              </w:rPr>
              <w:t>Обеспечение деятельности по опреде</w:t>
            </w:r>
            <w:r>
              <w:rPr>
                <w:sz w:val="23"/>
                <w:szCs w:val="23"/>
              </w:rPr>
              <w:t>ле</w:t>
            </w:r>
            <w:r w:rsidRPr="00131656">
              <w:rPr>
                <w:sz w:val="23"/>
                <w:szCs w:val="23"/>
              </w:rPr>
              <w:t>нию поставщиков (подрядчиков, исполнителей) при осуществлении конкуре</w:t>
            </w:r>
            <w:r>
              <w:rPr>
                <w:sz w:val="23"/>
                <w:szCs w:val="23"/>
              </w:rPr>
              <w:t>н</w:t>
            </w:r>
            <w:r w:rsidRPr="00131656">
              <w:rPr>
                <w:sz w:val="23"/>
                <w:szCs w:val="23"/>
              </w:rPr>
              <w:t>тных способов закупок товаров, работ, услуг для обеспечения  муниципальных нужд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97 1 00 00000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97 1 00 00190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97 1 00 00190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710,3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710,3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696,2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98,0</w:t>
            </w:r>
          </w:p>
        </w:tc>
      </w:tr>
      <w:tr w:rsidR="00390060" w:rsidRPr="00F164D6" w:rsidTr="00A94067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710,3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710,3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696,2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98,0</w:t>
            </w:r>
          </w:p>
        </w:tc>
      </w:tr>
      <w:tr w:rsidR="00390060" w:rsidRPr="00F164D6" w:rsidTr="00A94067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Осуществление отдельных 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696,2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98,0</w:t>
            </w:r>
          </w:p>
        </w:tc>
      </w:tr>
      <w:tr w:rsidR="00390060" w:rsidRPr="00F164D6" w:rsidTr="00A94067">
        <w:trPr>
          <w:trHeight w:val="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Обеспечение первичного воинского учета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91 2 00 00000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696,2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98,0</w:t>
            </w:r>
          </w:p>
        </w:tc>
      </w:tr>
      <w:tr w:rsidR="00390060" w:rsidRPr="00F164D6" w:rsidTr="00A94067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r w:rsidRPr="00131656">
              <w:t xml:space="preserve">Осуществление первичного воинского учета органами местного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91 2 00 51180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710,3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696,2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98,0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11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/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91 2 00 51180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700,2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700,2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686,1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98,0</w:t>
            </w:r>
          </w:p>
        </w:tc>
      </w:tr>
      <w:tr w:rsidR="00390060" w:rsidRPr="00F164D6" w:rsidTr="00A94067">
        <w:trPr>
          <w:trHeight w:val="8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91 2 00 51180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3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104,5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104,5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104,5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bCs/>
              </w:rPr>
              <w:t xml:space="preserve"> </w:t>
            </w:r>
            <w:r w:rsidRPr="00131656">
              <w:rPr>
                <w:bCs/>
              </w:rPr>
              <w:t>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r w:rsidRPr="00131656">
              <w:t xml:space="preserve">Муниципальная программа </w:t>
            </w:r>
            <w:r>
              <w:t>«</w:t>
            </w:r>
            <w:r w:rsidRPr="00131656">
              <w:t>Защита населения и территорий Курчанского сельского поселения Темрюкского района от чрезвычайных ситуаций на 2022-2024 годы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4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Реализация мероприятий по защите населения и территорий Курчанского сельского поселения Темрюкского района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7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Мероприятия по защите населения и территорий Курчанского сельского поселения Темрюкского района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Мероприятия по предупреждению чрезвычайных ситуаций, стихийных бедствий и их последствий в Курчанском сельском поселении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59 1 01 10080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11</w:t>
            </w:r>
          </w:p>
        </w:tc>
      </w:tr>
      <w:tr w:rsidR="00390060" w:rsidRPr="00F164D6" w:rsidTr="00A94067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59 1 01 10080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103,5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103,5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4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>
              <w:t>Муниципальная программа «</w:t>
            </w:r>
            <w:r w:rsidRPr="00131656">
              <w:t>Обеспечение первичных мер пожарной безопасности в Курчанском сельском поселении Темрюкского района на 2022-2024 годы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Реализация мероприятий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3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Мероприятия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3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Финансовое обеспечение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60 1 01 10090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3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60 1 01 10090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>
              <w:t>Муниципальная программа «</w:t>
            </w:r>
            <w:r w:rsidRPr="00131656">
              <w:t>Укрепление правопорядка, профилактика правонарушений, усиление борьбы с преступностью в Курчанском сельском поселении Темрюкского района на 2022-2024 годы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r w:rsidRPr="00131656">
              <w:t xml:space="preserve">Реализация мероприятий по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11</w:t>
            </w:r>
          </w:p>
        </w:tc>
      </w:tr>
      <w:tr w:rsidR="00390060" w:rsidRPr="00F164D6" w:rsidTr="00A94067">
        <w:trPr>
          <w:trHeight w:val="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/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укреплению правопорядка, профилактики правонарушений, усилению борьбы с преступностью в Курчанском сельском поселении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</w:tr>
      <w:tr w:rsidR="00390060" w:rsidRPr="00F164D6" w:rsidTr="00A94067">
        <w:trPr>
          <w:trHeight w:val="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Мероприятия по укреплению правопорядка, профилактики правонарушений, усилению борьбы с преступностью в Курчанском сельском поселении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11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 xml:space="preserve">Повышение эффективности мер, принимаемых для охраны общественного порядка и обеспечения общественной безопасности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61 1 01 10100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8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61 1 01 10100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jc w:val="both"/>
            </w:pPr>
            <w:r w:rsidRPr="00131656">
              <w:t xml:space="preserve">Муниципальная  программа «Противодействие коррупции в органах местного самоуправления Курчанского сельского поселения Темрюкского района на 2022-2024 годы»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Реализация мероприятий  по противодействию коррупции в органах местного самоуправления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r w:rsidRPr="00131656">
              <w:t xml:space="preserve">Мероприятия  по противодействию коррупции в органах местного самоуправления Курчанского сельского поселения Темрюкского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11</w:t>
            </w:r>
          </w:p>
        </w:tc>
      </w:tr>
      <w:tr w:rsidR="00390060" w:rsidRPr="00F164D6" w:rsidTr="00A94067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/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</w:tr>
      <w:tr w:rsidR="00390060" w:rsidRPr="00F164D6" w:rsidTr="00A94067">
        <w:trPr>
          <w:trHeight w:val="5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Комплексные меры по противодействию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62 1 01 10110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62 1 01 10110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8 798,1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8 798,1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8 152,3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92,7</w:t>
            </w:r>
          </w:p>
        </w:tc>
      </w:tr>
      <w:tr w:rsidR="00390060" w:rsidRPr="00F164D6" w:rsidTr="00A94067">
        <w:trPr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8 796,5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8 796,5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8 150,7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92,7</w:t>
            </w:r>
          </w:p>
        </w:tc>
      </w:tr>
      <w:tr w:rsidR="00390060" w:rsidRPr="00F164D6" w:rsidTr="00A94067">
        <w:trPr>
          <w:trHeight w:val="10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>
              <w:t>Муниципальная программа  «</w:t>
            </w:r>
            <w:r w:rsidRPr="00131656">
              <w:t>Капитальный ремонт и ремонт автомобильных дорог на территории Курчанского сельского поселения Темрюкского района на 2022-2024 годы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10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Реализация мероприятий по осуществлению капитального ремонта и ремонта автомобильных дорог на территории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7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Мероприятия по  развитию сети автомобильных дорог на территории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63 1 01 00000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7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537697">
            <w:r w:rsidRPr="00131656">
              <w:t>Капитальный ремонт и ремонт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63 1 01 10410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63 1 01 10410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958,7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both"/>
            </w:pPr>
            <w:r>
              <w:t>Муниципальная программа «</w:t>
            </w:r>
            <w:r w:rsidRPr="00131656">
              <w:t xml:space="preserve">Повышение безопасности дорожного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7 837,7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7 837,7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7 192,0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91,8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 w:rsidP="00390060">
            <w:pPr>
              <w:jc w:val="center"/>
            </w:pPr>
            <w:r w:rsidRPr="00131656">
              <w:t>11</w:t>
            </w:r>
          </w:p>
        </w:tc>
      </w:tr>
      <w:tr w:rsidR="00390060" w:rsidRPr="00F164D6" w:rsidTr="00A94067">
        <w:trPr>
          <w:trHeight w:val="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/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движения на территории Курчанского сельского поселения Темрюкского района на 2022-2024годы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</w:p>
        </w:tc>
      </w:tr>
      <w:tr w:rsidR="00390060" w:rsidRPr="00F164D6" w:rsidTr="00A94067">
        <w:trPr>
          <w:trHeight w:val="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Реализация мероприятий по повышению безопасности дорожного движения на территории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64 1 00 00000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7 837,7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7 837,7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7 192,0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91,8</w:t>
            </w:r>
          </w:p>
        </w:tc>
      </w:tr>
      <w:tr w:rsidR="00390060" w:rsidRPr="00F164D6" w:rsidTr="00A94067">
        <w:trPr>
          <w:trHeight w:val="1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Мероприятия по повышению безопасности дорожного движения на территории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64 1 01 00000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7 837,7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7 837,7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7 192,0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91,8</w:t>
            </w:r>
          </w:p>
        </w:tc>
      </w:tr>
      <w:tr w:rsidR="00390060" w:rsidRPr="00F164D6" w:rsidTr="00A94067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 xml:space="preserve">Мероприятия по повышению безопасности дорожного движения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64 1 01 10130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7 837,7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7 837,7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7 192,0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91,8</w:t>
            </w:r>
          </w:p>
        </w:tc>
      </w:tr>
      <w:tr w:rsidR="00390060" w:rsidRPr="00F164D6" w:rsidTr="00A94067">
        <w:trPr>
          <w:trHeight w:val="5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64 1 01 10130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7 837,7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7 837,7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7 192,0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91,8</w:t>
            </w:r>
          </w:p>
        </w:tc>
      </w:tr>
      <w:tr w:rsidR="00390060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  <w:rPr>
                <w:bCs/>
              </w:rPr>
            </w:pPr>
            <w:r w:rsidRPr="00131656">
              <w:rPr>
                <w:bCs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jc w:val="both"/>
            </w:pPr>
            <w:r w:rsidRPr="00131656">
              <w:t>Муниципальная программа «Поддержка малого и среднего предпринимательства в Курчанском сельском поселении Темрюкского района на 2022-2024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jc w:val="center"/>
            </w:pPr>
            <w:r w:rsidRPr="00131656">
              <w:t>65 0 00 00000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14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Реализация мероприятий по поддержке малого и среднего предпринимательства в Курчанском сельском поселении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pPr>
              <w:jc w:val="center"/>
            </w:pPr>
            <w:r w:rsidRPr="00131656">
              <w:t>65 1 00 00000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 xml:space="preserve">Оказание поддержки субъектам малого и среднего предпринимательства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65 1 01 00000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390060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 w:rsidP="00EC78DF">
            <w:r w:rsidRPr="00131656">
              <w:t xml:space="preserve">Мероприятия  по поддержке субъектов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60" w:rsidRPr="00131656" w:rsidRDefault="00390060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65 1 01 10140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60" w:rsidRPr="00131656" w:rsidRDefault="00390060">
            <w:pPr>
              <w:jc w:val="right"/>
            </w:pPr>
            <w:r w:rsidRPr="00131656">
              <w:t>100,0</w:t>
            </w:r>
          </w:p>
        </w:tc>
      </w:tr>
      <w:tr w:rsidR="00EC78DF" w:rsidRPr="00F164D6" w:rsidTr="00A94067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 w:rsidP="00CD6EB7">
            <w:pPr>
              <w:jc w:val="center"/>
            </w:pPr>
            <w:r w:rsidRPr="00131656">
              <w:t>11</w:t>
            </w:r>
          </w:p>
        </w:tc>
      </w:tr>
      <w:tr w:rsidR="00EC78DF" w:rsidRPr="00F164D6" w:rsidTr="00A94067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/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>
            <w:r w:rsidRPr="00131656">
              <w:t>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</w:p>
        </w:tc>
      </w:tr>
      <w:tr w:rsidR="00EC78DF" w:rsidRPr="00F164D6" w:rsidTr="00A94067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65 1 01 10140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100,0</w:t>
            </w:r>
          </w:p>
        </w:tc>
      </w:tr>
      <w:tr w:rsidR="00EC78DF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>
            <w:r w:rsidRPr="00131656">
              <w:t>Финансовое обеспечение переданных полномочий по решению вопросов местного значения Курчанского сельского поселения 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98 0 00 00000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100,0</w:t>
            </w:r>
          </w:p>
        </w:tc>
      </w:tr>
      <w:tr w:rsidR="00EC78DF" w:rsidRPr="00F164D6" w:rsidTr="00A94067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>
            <w:r w:rsidRPr="00131656">
              <w:t>Осуществление передачи полномочий по решению вопросов местного значения Курчанского сельского поселения 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98 1 00 00000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100,0</w:t>
            </w:r>
          </w:p>
        </w:tc>
      </w:tr>
      <w:tr w:rsidR="00EC78DF" w:rsidRPr="00F164D6" w:rsidTr="00A94067">
        <w:trPr>
          <w:trHeight w:val="6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>
            <w:r w:rsidRPr="00131656">
              <w:t>Расходы на обеспечение переданных полномочий по решению вопросов местного значения Курчанского сельского поселения  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98 1 00 10240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100,0</w:t>
            </w:r>
          </w:p>
        </w:tc>
      </w:tr>
      <w:tr w:rsidR="00EC78DF" w:rsidRPr="00F164D6" w:rsidTr="00A94067">
        <w:trPr>
          <w:trHeight w:val="3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>
            <w:r w:rsidRPr="00131656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>
            <w:pPr>
              <w:jc w:val="center"/>
            </w:pPr>
            <w:r w:rsidRPr="00131656">
              <w:t>98 1 00 10240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100,0</w:t>
            </w:r>
          </w:p>
        </w:tc>
      </w:tr>
      <w:tr w:rsidR="00EC78DF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 w:rsidP="008D3108">
            <w:r w:rsidRPr="00131656">
              <w:t xml:space="preserve">Расходы на обеспечение переданных полномочий по решению вопросов местного значения Курчанского сельского поселения  Темрюкского района в части создания условий для обеспечения жителей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DF" w:rsidRPr="00131656" w:rsidRDefault="00EC78DF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98 1 00 10241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DF" w:rsidRPr="00131656" w:rsidRDefault="00EC78DF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4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11</w:t>
            </w:r>
          </w:p>
        </w:tc>
      </w:tr>
      <w:tr w:rsidR="008D3108" w:rsidRPr="00F164D6" w:rsidTr="00A94067">
        <w:trPr>
          <w:trHeight w:val="4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/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услугами торговли в части принятия решения по рамещению и деятельности нестационарных торговых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</w:tr>
      <w:tr w:rsidR="008D3108" w:rsidRPr="00F164D6" w:rsidTr="00A94067">
        <w:trPr>
          <w:trHeight w:val="2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98 1 00 10241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4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  <w:rPr>
                <w:bCs/>
              </w:rPr>
            </w:pPr>
            <w:r w:rsidRPr="00131656">
              <w:rPr>
                <w:bCs/>
              </w:rPr>
              <w:t>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rPr>
                <w:bCs/>
              </w:rPr>
            </w:pPr>
            <w:r w:rsidRPr="00131656">
              <w:rPr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  <w:rPr>
                <w:bCs/>
              </w:rPr>
            </w:pPr>
            <w:r w:rsidRPr="00131656">
              <w:rPr>
                <w:bCs/>
              </w:rPr>
              <w:t>46 679,0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  <w:rPr>
                <w:bCs/>
              </w:rPr>
            </w:pPr>
            <w:r w:rsidRPr="00131656">
              <w:rPr>
                <w:bCs/>
              </w:rPr>
              <w:t>46 679,0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  <w:rPr>
                <w:bCs/>
              </w:rPr>
            </w:pPr>
            <w:r w:rsidRPr="00131656">
              <w:rPr>
                <w:bCs/>
              </w:rPr>
              <w:t>43 157,0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92,5</w:t>
            </w:r>
          </w:p>
        </w:tc>
      </w:tr>
      <w:tr w:rsidR="008D3108" w:rsidRPr="00F164D6" w:rsidTr="00A94067">
        <w:trPr>
          <w:trHeight w:val="2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rPr>
                <w:bCs/>
              </w:rPr>
            </w:pPr>
            <w:r w:rsidRPr="00131656">
              <w:rPr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  <w:rPr>
                <w:bCs/>
              </w:rPr>
            </w:pPr>
            <w:r w:rsidRPr="00131656">
              <w:rPr>
                <w:bCs/>
              </w:rPr>
              <w:t>591,0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  <w:rPr>
                <w:bCs/>
              </w:rPr>
            </w:pPr>
            <w:r w:rsidRPr="00131656">
              <w:rPr>
                <w:bCs/>
              </w:rPr>
              <w:t>591,0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  <w:rPr>
                <w:bCs/>
              </w:rPr>
            </w:pPr>
            <w:r w:rsidRPr="00131656">
              <w:rPr>
                <w:bCs/>
              </w:rPr>
              <w:t>591,0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1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8D3108">
            <w:r w:rsidRPr="00131656">
              <w:t xml:space="preserve">Муниципальная программа  </w:t>
            </w:r>
            <w:r>
              <w:t>«</w:t>
            </w:r>
            <w:r w:rsidRPr="00131656">
              <w:t>Развитие водоснабжения населенных пунктов Курчанского сельского поселения Темрюкского района на 2022-2024 годы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11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Реализация мероприятий по развитию водоснабжения населенных пунктов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14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Проведение комплекса мероприятий по модернизации, строительству, реконструкции и ремонту объектов водоснабжения в Курчанском сельском поселении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Прочие мероприятия в сфере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66 1 01 10230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9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66 1 01 10230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590,0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11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>
              <w:t>Муниципальная программа «</w:t>
            </w:r>
            <w:r w:rsidRPr="00131656">
              <w:t>Газификация Курчанского сельского поселения Темрю</w:t>
            </w:r>
            <w:r>
              <w:t>кского района на 2022-2024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67 0 00 000000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11</w:t>
            </w:r>
          </w:p>
        </w:tc>
      </w:tr>
      <w:tr w:rsidR="008D3108" w:rsidRPr="00F164D6" w:rsidTr="00A94067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Реализация мероприятий по газификации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67 1 00 00000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8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Мероприятия по газификации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67 1 01 0000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Расходы на газификацию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67 1 01 10160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67 101 10160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rPr>
                <w:bCs/>
              </w:rPr>
            </w:pPr>
            <w:r w:rsidRPr="00131656">
              <w:rPr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  <w:rPr>
                <w:bCs/>
              </w:rPr>
            </w:pPr>
            <w:r w:rsidRPr="00131656">
              <w:rPr>
                <w:bCs/>
              </w:rPr>
              <w:t>45 982,9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  <w:rPr>
                <w:bCs/>
              </w:rPr>
            </w:pPr>
            <w:r w:rsidRPr="00131656">
              <w:rPr>
                <w:bCs/>
              </w:rPr>
              <w:t>45 982,9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  <w:rPr>
                <w:bCs/>
              </w:rPr>
            </w:pPr>
            <w:r w:rsidRPr="00131656">
              <w:rPr>
                <w:bCs/>
              </w:rPr>
              <w:t>42 460,9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92,3</w:t>
            </w:r>
          </w:p>
        </w:tc>
      </w:tr>
      <w:tr w:rsidR="008D3108" w:rsidRPr="00F164D6" w:rsidTr="00A94067">
        <w:trPr>
          <w:trHeight w:val="9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>
              <w:t>Муниципальная программаа «</w:t>
            </w:r>
            <w:r w:rsidRPr="00131656">
              <w:t>Формирование доступной среды жизнедеятельности для инвалидов в Курчанском сельском поселении Темрю</w:t>
            </w:r>
            <w:r>
              <w:t>кского района на 2022-2024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56 0 00 00000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Реализация мероприятий по формированию доступной среды жизнедеятельности для инвалидов в Курчанском сельском поселении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56 1 00 00000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7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Мероприятия по формированию доступной среды жизнедеятельности для инвалидов в Курчанском сельском поселении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56 1 01 00000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4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Формирование доступной среды жизнедеятельности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56 1 01 10050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8D3108">
            <w:r w:rsidRPr="00131656">
              <w:t xml:space="preserve">Иные закупки товаров, работ и услуг для обеспечения государственных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56 1 01 10050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11</w:t>
            </w:r>
          </w:p>
        </w:tc>
      </w:tr>
      <w:tr w:rsidR="008D3108" w:rsidRPr="00F164D6" w:rsidTr="00A94067"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/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both"/>
            </w:pPr>
            <w:r w:rsidRPr="00131656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</w:tr>
      <w:tr w:rsidR="008D3108" w:rsidRPr="00F164D6" w:rsidTr="00A94067"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both"/>
            </w:pPr>
            <w:r>
              <w:t>Муниципальная программа «</w:t>
            </w:r>
            <w:r w:rsidRPr="00131656">
              <w:t>Благоустройство территории Курчанского сельского поселения Темрю</w:t>
            </w:r>
            <w:r>
              <w:t>кского района на 2022-2024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68 0 00 00000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7 486,5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7 486,5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6 623,6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88,5</w:t>
            </w:r>
          </w:p>
        </w:tc>
      </w:tr>
      <w:tr w:rsidR="008D3108" w:rsidRPr="00F164D6" w:rsidTr="00A94067">
        <w:trPr>
          <w:trHeight w:val="4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Реализация мероприятий по благоустройству территории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7 486,5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7 486,5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6 623,6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88,5</w:t>
            </w:r>
          </w:p>
        </w:tc>
      </w:tr>
      <w:tr w:rsidR="008D3108" w:rsidRPr="00F164D6" w:rsidTr="00A94067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Финансовое обеспечение потребления электроэнергии по уличному освещению 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68 1 01 00000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1 973,4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1 973,4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1 781,8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90,3</w:t>
            </w:r>
          </w:p>
        </w:tc>
      </w:tr>
      <w:tr w:rsidR="008D3108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 xml:space="preserve">Расходы на потребление электроэнергии по уличному освещению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68 1 01 10250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1 973,4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1 973,4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1 781,8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90,3</w:t>
            </w:r>
          </w:p>
        </w:tc>
      </w:tr>
      <w:tr w:rsidR="008D3108" w:rsidRPr="00F164D6" w:rsidTr="00A94067">
        <w:trPr>
          <w:trHeight w:val="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68 1 01 10250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1 973,4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1 973,4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1 781,8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90,3</w:t>
            </w:r>
          </w:p>
        </w:tc>
      </w:tr>
      <w:tr w:rsidR="008D3108" w:rsidRPr="00F164D6" w:rsidTr="00A94067">
        <w:trPr>
          <w:trHeight w:val="7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8D3108">
            <w:r w:rsidRPr="00131656">
              <w:t>Финансовое обеспечение</w:t>
            </w:r>
            <w:r>
              <w:t xml:space="preserve"> потребления газа   на объекте «</w:t>
            </w:r>
            <w:r w:rsidRPr="00131656">
              <w:t>Братская могила 837 советских воинов, погибших в боях с фашистскими захватчиками, 1943 г.</w:t>
            </w:r>
            <w:r>
              <w:t>»</w:t>
            </w:r>
            <w:r w:rsidRPr="00131656">
              <w:t>, государственный номер 3516, 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8D3108">
            <w:r w:rsidRPr="00131656">
              <w:t>Расходы н</w:t>
            </w:r>
            <w:r>
              <w:t>а потребление газа  на объекте «</w:t>
            </w:r>
            <w:r w:rsidRPr="00131656">
              <w:t>Братская могила 837 советских воинов, погибших в боях с фашистскими захватчиками, 1943 г.</w:t>
            </w:r>
            <w:r>
              <w:t>»</w:t>
            </w:r>
            <w:r w:rsidRPr="00131656">
              <w:t xml:space="preserve">, государственный номер 3516  Курчанского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68 1 02 10260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11</w:t>
            </w:r>
          </w:p>
        </w:tc>
      </w:tr>
      <w:tr w:rsidR="008D3108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/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</w:tr>
      <w:tr w:rsidR="008D3108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68 1 02 10260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5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Финансовое обеспечение мероприятий по сохранению зеленых насаждений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25,0</w:t>
            </w:r>
          </w:p>
        </w:tc>
      </w:tr>
      <w:tr w:rsidR="008D3108" w:rsidRPr="00F164D6" w:rsidTr="00A94067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Мероприятия по сохранению зеленых насаждений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68 1 03 10270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25,0</w:t>
            </w:r>
          </w:p>
        </w:tc>
      </w:tr>
      <w:tr w:rsidR="008D3108" w:rsidRPr="00F164D6" w:rsidTr="00A94067">
        <w:trPr>
          <w:trHeight w:val="8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68 1 03 10270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25,0</w:t>
            </w:r>
          </w:p>
        </w:tc>
      </w:tr>
      <w:tr w:rsidR="008D3108" w:rsidRPr="00F164D6" w:rsidTr="00A94067">
        <w:trPr>
          <w:trHeight w:val="7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Финансовое обеспечение мероприятий по ликвидации стихийных свалок на территории  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Мероприятия по ликвидации стихийных свалок на территории  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68 1 04 10280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3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68 1 04 10280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3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Финансовое обеспечение мероприятий, направленных на борьбу с сорной растительностью на территории  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1 282,5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1 282,5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3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8D3108">
            <w:r w:rsidRPr="00131656">
              <w:t xml:space="preserve">Мероприятия, направленные на борьбу с сорной растительностью 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68 1 05 10290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1 282,5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1 282,5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11</w:t>
            </w:r>
          </w:p>
        </w:tc>
      </w:tr>
      <w:tr w:rsidR="008D3108" w:rsidRPr="00F164D6" w:rsidTr="00A94067">
        <w:trPr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/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территории  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</w:p>
        </w:tc>
      </w:tr>
      <w:tr w:rsidR="008D3108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68 1 05 10290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1 282,5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1 282,5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1 282,5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Финансовое обеспечение мероприятий, направленных на содержание мест захоронения на территории  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68 1 06 00000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321,4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321,4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318,9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99,2</w:t>
            </w:r>
          </w:p>
        </w:tc>
      </w:tr>
      <w:tr w:rsidR="008D3108" w:rsidRPr="00F164D6" w:rsidTr="00A94067">
        <w:trPr>
          <w:trHeight w:val="11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Мероприятия, направленные на содержание мест захоронения на территории  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68 1 06 10300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321,4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321,4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318,9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99,2</w:t>
            </w:r>
          </w:p>
        </w:tc>
      </w:tr>
      <w:tr w:rsidR="008D3108" w:rsidRPr="00F164D6" w:rsidTr="00A94067">
        <w:trPr>
          <w:trHeight w:val="8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68 1 06 10300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321,4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321,4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318,9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99,2</w:t>
            </w:r>
          </w:p>
        </w:tc>
      </w:tr>
      <w:tr w:rsidR="008D3108" w:rsidRPr="00F164D6" w:rsidTr="00A94067">
        <w:trPr>
          <w:trHeight w:val="14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Финансовое обеспечение мероприятий, направленных на обустройство  мест общего пользования на территории  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68 1 07 00000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2 952,7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2 952,7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2 288,2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77,5</w:t>
            </w:r>
          </w:p>
        </w:tc>
      </w:tr>
      <w:tr w:rsidR="008D3108" w:rsidRPr="00F164D6" w:rsidTr="00A94067">
        <w:trPr>
          <w:trHeight w:val="14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Мероприятия, направленные на обустройство  мест общего пользования на территории  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68 1 07 10310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2 952,7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2 952,7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2 288,2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77,5</w:t>
            </w:r>
          </w:p>
        </w:tc>
      </w:tr>
      <w:tr w:rsidR="008D3108" w:rsidRPr="00F164D6" w:rsidTr="00A94067">
        <w:trPr>
          <w:trHeight w:val="8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68 1 07 10310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2 952,7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2 952,7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2 288,2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77,5</w:t>
            </w:r>
          </w:p>
        </w:tc>
      </w:tr>
      <w:tr w:rsidR="008D3108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 w:rsidP="00CD6EB7">
            <w:pPr>
              <w:jc w:val="center"/>
            </w:pPr>
            <w:r w:rsidRPr="00131656">
              <w:t>11</w:t>
            </w:r>
          </w:p>
        </w:tc>
      </w:tr>
      <w:tr w:rsidR="008D3108" w:rsidRPr="00F164D6" w:rsidTr="00A94067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 w:rsidP="0074502A">
            <w:r w:rsidRPr="00131656">
              <w:t>Финансовое обеспечение меро</w:t>
            </w:r>
            <w:r w:rsidR="0074502A">
              <w:t>приятий, направленных на реали</w:t>
            </w:r>
            <w:r w:rsidRPr="00131656">
              <w:t>зацию инициативных проектов на  территории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0,0</w:t>
            </w:r>
          </w:p>
        </w:tc>
      </w:tr>
      <w:tr w:rsidR="008D3108" w:rsidRPr="00F164D6" w:rsidTr="00A94067">
        <w:trPr>
          <w:trHeight w:val="5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74502A" w:rsidP="0074502A">
            <w:r>
              <w:t>Мероприятия по инициативно</w:t>
            </w:r>
            <w:r w:rsidR="008D3108" w:rsidRPr="00131656">
              <w:t>му бюджетированию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68 1 08 10600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0,0</w:t>
            </w:r>
          </w:p>
        </w:tc>
      </w:tr>
      <w:tr w:rsidR="008D3108" w:rsidRPr="00F164D6" w:rsidTr="00A94067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68 1 08 10600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0,0</w:t>
            </w:r>
          </w:p>
        </w:tc>
      </w:tr>
      <w:tr w:rsidR="008D3108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74502A">
            <w:r>
              <w:t>Муниципальная программа «</w:t>
            </w:r>
            <w:r w:rsidR="008D3108" w:rsidRPr="00131656">
              <w:t>Развитие систем наружного освещения Курчанского сельского поселения Темрю</w:t>
            </w:r>
            <w:r>
              <w:t>кского района на 2022-2024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235,9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235,9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8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Реализация мероприятий по развитию систем наружного освещения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235,9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Мероприятия по развитию систем наружного освещения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pPr>
              <w:jc w:val="center"/>
            </w:pPr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235,9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235,9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2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Развитие систем наружного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69 1 01 10180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235,9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235,9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69 1 01 10180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235,9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100,0</w:t>
            </w:r>
          </w:p>
        </w:tc>
      </w:tr>
      <w:tr w:rsidR="008D3108" w:rsidRPr="00F164D6" w:rsidTr="00A94067">
        <w:trPr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74502A">
            <w:r>
              <w:t>Муниципальная программа «</w:t>
            </w:r>
            <w:r w:rsidR="008D3108" w:rsidRPr="00131656">
              <w:t>Формирование современной городской среды Курчанского сельского полеления Темрюкского</w:t>
            </w:r>
            <w:r>
              <w:t xml:space="preserve"> района на 2022-2030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08" w:rsidRPr="00131656" w:rsidRDefault="008D3108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70 0 00 00000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31 993,5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31 993,5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29 361,4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08" w:rsidRPr="00131656" w:rsidRDefault="008D3108">
            <w:pPr>
              <w:jc w:val="right"/>
            </w:pPr>
            <w:r w:rsidRPr="00131656">
              <w:t>91,8</w:t>
            </w:r>
          </w:p>
        </w:tc>
      </w:tr>
      <w:tr w:rsidR="0074502A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11</w:t>
            </w:r>
          </w:p>
        </w:tc>
      </w:tr>
      <w:tr w:rsidR="0074502A" w:rsidRPr="00F164D6" w:rsidTr="00A94067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Реализация мероприятий по формированию современной городской среды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70 1 00 00000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31 993,5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31 993,5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29 361,4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91,8</w:t>
            </w:r>
          </w:p>
        </w:tc>
      </w:tr>
      <w:tr w:rsidR="0074502A" w:rsidRPr="00F164D6" w:rsidTr="00A94067">
        <w:trPr>
          <w:trHeight w:val="10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Мероприятия по формированию современной городской среды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70 1 01 00000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31 993,5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31 993,5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29 361,4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91,8</w:t>
            </w:r>
          </w:p>
        </w:tc>
      </w:tr>
      <w:tr w:rsidR="0074502A" w:rsidRPr="00F164D6" w:rsidTr="00A94067">
        <w:trPr>
          <w:trHeight w:val="8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Формирование современной городской среды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70 1 01 10500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31 993,5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31 993,5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29 361,4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91,8</w:t>
            </w:r>
          </w:p>
        </w:tc>
      </w:tr>
      <w:tr w:rsidR="0074502A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70 1 01 10500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31 993,5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31 993,5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29 361,4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91,8</w:t>
            </w:r>
          </w:p>
        </w:tc>
      </w:tr>
      <w:tr w:rsidR="0074502A" w:rsidRPr="00F164D6" w:rsidTr="00A94067">
        <w:trPr>
          <w:trHeight w:val="17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02A" w:rsidRPr="00131656" w:rsidRDefault="0074502A" w:rsidP="0074502A">
            <w:r>
              <w:t>Муниципальная программа «</w:t>
            </w:r>
            <w:r w:rsidRPr="00131656">
              <w:t>Энергосбережение и повышение энергетической эффективности на территории Курчанского сельского поселении Темрюкского района на 2023 - 2025 годы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71 0 00 00000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15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 xml:space="preserve">Реализация мероприятий по энергосбережению и повышению энергетической эффективности на территории Курчанского сельского поселении Темрюкского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pPr>
              <w:jc w:val="center"/>
            </w:pPr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71 1 00 00000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15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 xml:space="preserve">Мероприятия по энергосбережению и повышению энергетической эффективности на территории Курчанского сельского поселении Темрюкского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pPr>
              <w:jc w:val="center"/>
            </w:pPr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71 1 01 00000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11</w:t>
            </w:r>
          </w:p>
        </w:tc>
      </w:tr>
      <w:tr w:rsidR="0074502A" w:rsidRPr="00F164D6" w:rsidTr="00A94067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 xml:space="preserve">Энергосбережение и повышение энергетической эффективности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71 1 01 10390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8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71 1 01 10390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182,4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1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>
              <w:t>Муниципальная программа «</w:t>
            </w:r>
            <w:r w:rsidRPr="00131656">
              <w:t>Обеспечение деятельности подведомственных муниципальн</w:t>
            </w:r>
            <w:r>
              <w:t>ых учреждений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6 080,6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6 080,6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6 053,6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99,6</w:t>
            </w:r>
          </w:p>
        </w:tc>
      </w:tr>
      <w:tr w:rsidR="0074502A" w:rsidRPr="00F164D6" w:rsidTr="00A94067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02A" w:rsidRPr="00131656" w:rsidRDefault="0074502A">
            <w:r w:rsidRPr="00131656">
              <w:t>Обеспечени</w:t>
            </w:r>
            <w:r>
              <w:t>е деятельности МКУ «</w:t>
            </w:r>
            <w:r w:rsidRPr="00131656">
              <w:t>Учетно - эксплуатационный центр Курчанского сельско</w:t>
            </w:r>
            <w:r>
              <w:t>го поселения Темрюкского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6 080,6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6 080,6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6 053,6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99,6</w:t>
            </w:r>
          </w:p>
        </w:tc>
      </w:tr>
      <w:tr w:rsidR="0074502A" w:rsidRPr="00F164D6" w:rsidTr="00A94067">
        <w:trPr>
          <w:trHeight w:val="20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 w:rsidP="0074502A">
            <w:r w:rsidRPr="00131656">
              <w:t xml:space="preserve">Обеспечение деятельности МКУ </w:t>
            </w:r>
            <w:r>
              <w:t>«</w:t>
            </w:r>
            <w:r w:rsidRPr="00131656">
              <w:t>Учетно - эксплуатационный центр</w:t>
            </w:r>
            <w:r>
              <w:t>»</w:t>
            </w:r>
            <w:r w:rsidRPr="00131656">
              <w:t xml:space="preserve"> Курчанского сельского поселения Темрюкского района в сфере благоустройства территории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86 1 02 00000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6 080,6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6 080,6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6 053,6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99,6</w:t>
            </w:r>
          </w:p>
        </w:tc>
      </w:tr>
      <w:tr w:rsidR="0074502A" w:rsidRPr="00F164D6" w:rsidTr="00A94067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86 1 02 00590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6 080,6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6 080,6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6 053,6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99,6</w:t>
            </w:r>
          </w:p>
        </w:tc>
      </w:tr>
      <w:tr w:rsidR="0074502A" w:rsidRPr="00F164D6" w:rsidTr="00A94067">
        <w:trPr>
          <w:trHeight w:val="5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86 1 02 00590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4 566,3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4 566,3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4 566,3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9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86 1 02 00590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1 507,0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1 507,0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1 480,0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98,2</w:t>
            </w:r>
          </w:p>
        </w:tc>
      </w:tr>
      <w:tr w:rsidR="0074502A" w:rsidRPr="00F164D6" w:rsidTr="00A94067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86 1 02 00590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11</w:t>
            </w:r>
          </w:p>
        </w:tc>
      </w:tr>
      <w:tr w:rsidR="0074502A" w:rsidRPr="00F164D6" w:rsidTr="00A94067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105,1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9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Финансовое обеспечение переданных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4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Осуществление передачи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99 1 00 00000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7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Расходы на обеспечение переданных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99 1 00 10420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105,1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99 1 00 10420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105,1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105,1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105,1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7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  <w:rPr>
                <w:bCs/>
              </w:rPr>
            </w:pPr>
            <w:r w:rsidRPr="00131656">
              <w:rPr>
                <w:bCs/>
              </w:rPr>
              <w:t>68,1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  <w:rPr>
                <w:bCs/>
              </w:rPr>
            </w:pPr>
            <w:r w:rsidRPr="00131656">
              <w:rPr>
                <w:bCs/>
              </w:rPr>
              <w:t>68,1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  <w:rPr>
                <w:bCs/>
              </w:rPr>
            </w:pPr>
            <w:r w:rsidRPr="00131656">
              <w:rPr>
                <w:bCs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  <w:rPr>
                <w:bCs/>
              </w:rPr>
            </w:pPr>
            <w:r w:rsidRPr="00131656">
              <w:rPr>
                <w:bCs/>
              </w:rPr>
              <w:t>68,1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  <w:rPr>
                <w:bCs/>
              </w:rPr>
            </w:pPr>
            <w:r w:rsidRPr="00131656">
              <w:rPr>
                <w:bCs/>
              </w:rPr>
              <w:t>68,1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  <w:rPr>
                <w:bCs/>
              </w:rPr>
            </w:pPr>
            <w:r w:rsidRPr="00131656">
              <w:rPr>
                <w:bCs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 w:rsidP="0074502A">
            <w:r>
              <w:t>Муниципальная программа «</w:t>
            </w:r>
            <w:r w:rsidRPr="00131656">
              <w:t xml:space="preserve">Молодежь Курчанского сельского поселения Темрюкского района 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 w:rsidP="00CD6EB7">
            <w:pPr>
              <w:jc w:val="center"/>
            </w:pPr>
            <w:r w:rsidRPr="00131656">
              <w:t>11</w:t>
            </w:r>
          </w:p>
        </w:tc>
      </w:tr>
      <w:tr w:rsidR="0074502A" w:rsidRPr="00F164D6" w:rsidTr="00A94067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/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>
              <w:t>2022-2024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</w:p>
        </w:tc>
      </w:tr>
      <w:tr w:rsidR="0074502A" w:rsidRPr="00F164D6" w:rsidTr="00A94067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Реализация мероприятий по работе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Профилактика зависимостей, экстремизма, безнадзорности и правонарушений в молодежной среде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80 1 02 00000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5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Реализация мероприятий по профилактике зависимостей, экстремизма, безнадзорности и правонарушений в молодежной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80 1 02 10150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80 1 02 10150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Поддержка молодежных движений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80 1 03 00000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Реализация мероприятий по поддержке молодежных движений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80 1 03 10170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80 1 03 10170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Мероприятия по трудоустройству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80 1 04 00000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39,4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Реализация мероприятий по трудоустройству несовершеннолетних в летний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80 1 04 10360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39,4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 xml:space="preserve">Субсидии автономным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80 1 04 10360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39,4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8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  <w:rPr>
                <w:bCs/>
              </w:rPr>
            </w:pPr>
            <w:r w:rsidRPr="00131656">
              <w:rPr>
                <w:bCs/>
              </w:rPr>
              <w:t>25 743,0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25 743,0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25 743,0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  <w:rPr>
                <w:bCs/>
              </w:rPr>
            </w:pPr>
            <w:r w:rsidRPr="00131656">
              <w:rPr>
                <w:bCs/>
              </w:rPr>
              <w:t>25 743,0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  <w:rPr>
                <w:bCs/>
              </w:rPr>
            </w:pPr>
            <w:r w:rsidRPr="00131656">
              <w:rPr>
                <w:bCs/>
              </w:rPr>
              <w:t>25 743,0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  <w:rPr>
                <w:bCs/>
              </w:rPr>
            </w:pPr>
            <w:r w:rsidRPr="00131656">
              <w:rPr>
                <w:bCs/>
              </w:rPr>
              <w:t>25 743,0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74502A" w:rsidRPr="00F164D6" w:rsidTr="00A94067">
        <w:trPr>
          <w:trHeight w:val="5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502A" w:rsidRPr="00131656" w:rsidRDefault="0074502A" w:rsidP="00FB15B6">
            <w:r w:rsidRPr="00131656">
              <w:t>Муниципальная про</w:t>
            </w:r>
            <w:r>
              <w:t>грамма «</w:t>
            </w:r>
            <w:r w:rsidRPr="00131656">
              <w:t xml:space="preserve">Управление и контроль за муниципальным имуществом и земельными ресурсами на территории Курчанского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02A" w:rsidRPr="00131656" w:rsidRDefault="0074502A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55 0 00 00000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9 414,3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9 414,3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9 414,3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2A" w:rsidRPr="00131656" w:rsidRDefault="0074502A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4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11</w:t>
            </w:r>
          </w:p>
        </w:tc>
      </w:tr>
      <w:tr w:rsidR="00FB15B6" w:rsidRPr="00F164D6" w:rsidTr="00A94067">
        <w:trPr>
          <w:trHeight w:val="6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Темрю</w:t>
            </w:r>
            <w:r>
              <w:t>кского района на 2022-2024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</w:tr>
      <w:tr w:rsidR="00FB15B6" w:rsidRPr="00F164D6" w:rsidTr="00A94067">
        <w:trPr>
          <w:trHeight w:val="6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Реализация мероприятий по управлению и контролю за муниципальным имуществом и земельными ресурсами на территории Курчанского сельско</w:t>
            </w:r>
            <w:r>
              <w:t>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55 1 00 00000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9 414,3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9 414,3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9 414,3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Мероприятия, направленные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в отношении которого осуществляет администрация Курчанского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55 1 02 00000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9 414,3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9 414,3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9 414,3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55 1 02 S0640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9 414,3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9 414,3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9 414,3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 xml:space="preserve">Субсидии автономным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30778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307785" w:rsidP="00307785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55 1 02 S0640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9 414,3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9 414,3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9 414,3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FB15B6">
            <w:r w:rsidRPr="00131656">
              <w:t xml:space="preserve">Муниципальная программа </w:t>
            </w:r>
            <w:r>
              <w:t>«</w:t>
            </w:r>
            <w:r w:rsidRPr="00131656">
              <w:t xml:space="preserve">Развитие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16 073,9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16 073,9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16 073,9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11</w:t>
            </w:r>
          </w:p>
        </w:tc>
      </w:tr>
      <w:tr w:rsidR="00FB15B6" w:rsidRPr="00F164D6" w:rsidTr="00A94067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/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B6" w:rsidRPr="00131656" w:rsidRDefault="00FB15B6">
            <w:r w:rsidRPr="00131656">
              <w:t>сферы культуры в Курчанском сельском поселении Темрю</w:t>
            </w:r>
            <w:r>
              <w:t>кского района на 2022-2024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</w:tr>
      <w:tr w:rsidR="00FB15B6" w:rsidRPr="00F164D6" w:rsidTr="00A94067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B6" w:rsidRPr="00131656" w:rsidRDefault="00FB15B6">
            <w:r w:rsidRPr="00131656">
              <w:t>Обеспечение выполнения функций в области культуры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16 073,9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16 073,9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16 073,9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B6" w:rsidRPr="00131656" w:rsidRDefault="00FB15B6" w:rsidP="00FB15B6">
            <w:r w:rsidRPr="00131656">
              <w:t xml:space="preserve">Обеспечение деятельности МАУ </w:t>
            </w:r>
            <w:r>
              <w:t>«</w:t>
            </w:r>
            <w:r w:rsidRPr="00131656">
              <w:t>Культура плюс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15 591,2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15 591,2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15 591,2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B6" w:rsidRPr="00131656" w:rsidRDefault="00FB15B6">
            <w:r w:rsidRPr="0013165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81 1 01 00590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15 591,2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15 591,2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15 591,2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B6" w:rsidRPr="00131656" w:rsidRDefault="00FB15B6">
            <w:r w:rsidRPr="00131656">
              <w:t xml:space="preserve">Субсидии автономным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81 1 01 00590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15 591,2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15 591,2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15 591,2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 xml:space="preserve">Реализация мероприятий по комплектованию книжных фондов библиотек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81 1 03 00000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 xml:space="preserve">Комплектование книжных фондов библиотек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81 1 03 10320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81 1 03 10320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Реализация мероприятий по проведению праздничных мероприятий в Курчанском сельском поселении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81 1 04 00000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Проведение праздничных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81 1 04 10330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41,4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81 1 04 10330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41,4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7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Обеспечение мероприятий по установке системы видеонаблюдения в  СДК ст. Курчанской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81 1 05 00000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FB15B6">
            <w:r>
              <w:t>Субсидия МАУ «</w:t>
            </w:r>
            <w:r w:rsidRPr="00131656">
              <w:t>Культура плюс</w:t>
            </w:r>
            <w:r>
              <w:t>»</w:t>
            </w:r>
            <w:r w:rsidRPr="00131656">
              <w:t xml:space="preserve"> на обеспечение мероприятий по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81 1 05 10430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118,2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4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11</w:t>
            </w:r>
          </w:p>
        </w:tc>
      </w:tr>
      <w:tr w:rsidR="00FB15B6" w:rsidRPr="00F164D6" w:rsidTr="00A94067">
        <w:trPr>
          <w:trHeight w:val="4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установке системы видеонаблюдения в  СДК ст. Курчанской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</w:tr>
      <w:tr w:rsidR="00FB15B6" w:rsidRPr="00F164D6" w:rsidTr="00A94067">
        <w:trPr>
          <w:trHeight w:val="3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81 1 05 10430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118,2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Обеспечение мероприятий по установке системы оповещения при чрезвычайных ситуациях в СДК ст. Курчанской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81 1 06 00000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243,1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243,1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4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>
              <w:t>Субсидия МАУ «Культура плюс»</w:t>
            </w:r>
            <w:r w:rsidRPr="00131656">
              <w:t xml:space="preserve"> на обеспечение мероприятий по установке системы оповещения при чрезвычайных ситуациях в СДК ст. Курчанской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81 1 06 10440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81 1 06 10440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Прочие расходы в области культуры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81 1 07 00000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FB15B6">
            <w:r w:rsidRPr="00131656">
              <w:t>Прочие расходы п</w:t>
            </w:r>
            <w:r>
              <w:t>о обеспечению деятельности МАУ «</w:t>
            </w:r>
            <w:r w:rsidRPr="00131656">
              <w:t>Культура плюс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81 1 07 10450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81 1 07 10450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>
              <w:t>Муниципальная программа «</w:t>
            </w:r>
            <w:r w:rsidRPr="00131656">
              <w:t>Охрана и сохранение объектов культурного наследия, расположенных на территории Курчанского сельского поселения Темрю</w:t>
            </w:r>
            <w:r>
              <w:t>кского района на 2022-2024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Реализация мероприятий по охране и сохранению объектов культурного наследия, расположенных на территории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FB15B6">
            <w:r w:rsidRPr="00131656">
              <w:t xml:space="preserve">Мероприятия по охране и сохранению объектов культурного наследия,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11</w:t>
            </w:r>
          </w:p>
        </w:tc>
      </w:tr>
      <w:tr w:rsidR="00FB15B6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/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расположенных на территории Курчанского сельского поселения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</w:tr>
      <w:tr w:rsidR="00FB15B6" w:rsidRPr="00F164D6" w:rsidTr="00A94067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Охрана и сохранение объектов культурного наследия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82 1 01 10350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center"/>
            </w:pPr>
            <w:r w:rsidRPr="00131656">
              <w:t>82 1 01 10350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10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  <w:rPr>
                <w:bCs/>
              </w:rPr>
            </w:pPr>
            <w:r w:rsidRPr="00131656">
              <w:rPr>
                <w:bCs/>
              </w:rPr>
              <w:t>109,3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  <w:rPr>
                <w:bCs/>
              </w:rPr>
            </w:pPr>
            <w:r w:rsidRPr="00131656">
              <w:rPr>
                <w:bCs/>
              </w:rPr>
              <w:t>109,3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  <w:rPr>
                <w:bCs/>
              </w:rPr>
            </w:pPr>
            <w:r w:rsidRPr="00131656">
              <w:rPr>
                <w:bCs/>
              </w:rPr>
              <w:t>109,3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3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  <w:rPr>
                <w:bCs/>
              </w:rPr>
            </w:pPr>
            <w:r w:rsidRPr="00131656">
              <w:rPr>
                <w:bCs/>
              </w:rPr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  <w:rPr>
                <w:bCs/>
              </w:rPr>
            </w:pPr>
            <w:r w:rsidRPr="00131656">
              <w:rPr>
                <w:bCs/>
              </w:rPr>
              <w:t>109,3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  <w:rPr>
                <w:bCs/>
              </w:rPr>
            </w:pPr>
            <w:r w:rsidRPr="00131656">
              <w:rPr>
                <w:bCs/>
              </w:rPr>
              <w:t>109,3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FB15B6">
            <w:r w:rsidRPr="00131656">
              <w:t xml:space="preserve">Муниципальная программа </w:t>
            </w:r>
            <w:r>
              <w:t>«</w:t>
            </w:r>
            <w:r w:rsidRPr="00131656">
              <w:t>Пенсионное обеспечение за выслугу лет лицам, замещавшим муниципальные должности и должности муниципальной службы Курчанского сельского поселения Темрюкского района на 2022-2024 годы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 xml:space="preserve">Реализация мероприятий по пенсионному обеспечению за выслугу лет лицам, замещавшим муниципальные должности и должности муниципальной службы в администрации Курчанского сельского поселения Темрюкского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 xml:space="preserve">Мероприятия по пенсионному обеспечению за выслугу лет лицам, замещавшим муниципальные должности и должности муниципальной службы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1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FB15B6">
            <w:r w:rsidRPr="00131656">
              <w:t xml:space="preserve">Пенсионное обеспечение за выслугу лет лицам, замещавшим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84 1 01 10370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lastRenderedPageBreak/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 w:rsidP="00CD6EB7">
            <w:pPr>
              <w:jc w:val="center"/>
            </w:pPr>
            <w:r w:rsidRPr="00131656">
              <w:t>11</w:t>
            </w:r>
          </w:p>
        </w:tc>
      </w:tr>
      <w:tr w:rsidR="00FB15B6" w:rsidRPr="00F164D6" w:rsidTr="00A94067">
        <w:trPr>
          <w:trHeight w:val="4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/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</w:p>
        </w:tc>
      </w:tr>
      <w:tr w:rsidR="00FB15B6" w:rsidRPr="00F164D6" w:rsidTr="00A94067">
        <w:trPr>
          <w:trHeight w:val="4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84 1 01 10370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11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  <w:rPr>
                <w:bCs/>
              </w:rPr>
            </w:pPr>
            <w:r w:rsidRPr="00131656">
              <w:rPr>
                <w:bCs/>
              </w:rPr>
              <w:t>207,1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  <w:rPr>
                <w:bCs/>
              </w:rPr>
            </w:pPr>
            <w:r w:rsidRPr="00131656">
              <w:rPr>
                <w:bCs/>
              </w:rPr>
              <w:t>207,1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  <w:rPr>
                <w:bCs/>
              </w:rPr>
            </w:pPr>
            <w:r w:rsidRPr="00131656">
              <w:rPr>
                <w:bCs/>
              </w:rPr>
              <w:t>207,1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rPr>
                <w:bCs/>
              </w:rPr>
            </w:pPr>
            <w:r w:rsidRPr="0013165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  <w:rPr>
                <w:bCs/>
              </w:rPr>
            </w:pPr>
            <w:r w:rsidRPr="00131656">
              <w:rPr>
                <w:bCs/>
              </w:rPr>
              <w:t>207,1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  <w:rPr>
                <w:bCs/>
              </w:rPr>
            </w:pPr>
            <w:r w:rsidRPr="00131656">
              <w:rPr>
                <w:bCs/>
              </w:rPr>
              <w:t>207,1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  <w:rPr>
                <w:bCs/>
              </w:rPr>
            </w:pPr>
            <w:r w:rsidRPr="00131656">
              <w:rPr>
                <w:bCs/>
              </w:rPr>
              <w:t>207,1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7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>
              <w:t>Муниципальная программа «</w:t>
            </w:r>
            <w:r w:rsidRPr="00131656">
              <w:t>Развитие массового спорта в Курчанском сельском поселении Темрю</w:t>
            </w:r>
            <w:r>
              <w:t>кского района на 2022-2024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9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Реализация мероприятий по развитию массового спорта в Курчанском сельском поселении Темрюкского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Мероприятия по развитию массового спорта в Курчанском сельском поселении Темрюкского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 xml:space="preserve">Развитие массового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85 1 01 10380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  <w:tr w:rsidR="00FB15B6" w:rsidRPr="00F164D6" w:rsidTr="00A94067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6" w:rsidRPr="00131656" w:rsidRDefault="00FB15B6">
            <w:r w:rsidRPr="001316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5B6" w:rsidRPr="00131656" w:rsidRDefault="00FB15B6">
            <w:pPr>
              <w:jc w:val="center"/>
            </w:pPr>
            <w:r w:rsidRPr="00131656">
              <w:t>85 1 01 10380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r w:rsidRPr="00131656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207,1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5B6" w:rsidRPr="00131656" w:rsidRDefault="00FB15B6">
            <w:pPr>
              <w:jc w:val="right"/>
            </w:pPr>
            <w:r w:rsidRPr="00131656">
              <w:t>100,0</w:t>
            </w:r>
          </w:p>
        </w:tc>
      </w:tr>
    </w:tbl>
    <w:p w:rsidR="003D71D9" w:rsidRDefault="003D71D9">
      <w:pPr>
        <w:rPr>
          <w:sz w:val="28"/>
          <w:szCs w:val="28"/>
        </w:rPr>
      </w:pPr>
    </w:p>
    <w:p w:rsidR="00AB0D65" w:rsidRPr="00AB0D65" w:rsidRDefault="00AB0D65">
      <w:pPr>
        <w:rPr>
          <w:sz w:val="28"/>
          <w:szCs w:val="28"/>
        </w:rPr>
      </w:pPr>
    </w:p>
    <w:p w:rsidR="00AB0D65" w:rsidRPr="00AB0D65" w:rsidRDefault="00AB0D6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отдела                                                                                                      </w:t>
      </w:r>
      <w:r w:rsidR="00897223">
        <w:rPr>
          <w:sz w:val="28"/>
          <w:szCs w:val="28"/>
        </w:rPr>
        <w:t xml:space="preserve">                               Н.В. Корзун</w:t>
      </w:r>
    </w:p>
    <w:sectPr w:rsidR="00AB0D65" w:rsidRPr="00AB0D65" w:rsidSect="005F3AC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12AE"/>
    <w:rsid w:val="00011EE6"/>
    <w:rsid w:val="00015176"/>
    <w:rsid w:val="00032849"/>
    <w:rsid w:val="00046953"/>
    <w:rsid w:val="000A0EFF"/>
    <w:rsid w:val="000B2B10"/>
    <w:rsid w:val="000B4846"/>
    <w:rsid w:val="000C5B3E"/>
    <w:rsid w:val="00105419"/>
    <w:rsid w:val="00117BE2"/>
    <w:rsid w:val="00131656"/>
    <w:rsid w:val="00161CA3"/>
    <w:rsid w:val="0017537A"/>
    <w:rsid w:val="00183BE3"/>
    <w:rsid w:val="00183F2B"/>
    <w:rsid w:val="001A04B7"/>
    <w:rsid w:val="001C2970"/>
    <w:rsid w:val="001E31E1"/>
    <w:rsid w:val="001F4438"/>
    <w:rsid w:val="002076C1"/>
    <w:rsid w:val="00241865"/>
    <w:rsid w:val="0024596A"/>
    <w:rsid w:val="002468B1"/>
    <w:rsid w:val="00270EAF"/>
    <w:rsid w:val="002803A5"/>
    <w:rsid w:val="00292DE5"/>
    <w:rsid w:val="00294591"/>
    <w:rsid w:val="002A1E94"/>
    <w:rsid w:val="002A31CE"/>
    <w:rsid w:val="002A3622"/>
    <w:rsid w:val="002B23A1"/>
    <w:rsid w:val="002B343A"/>
    <w:rsid w:val="002B4834"/>
    <w:rsid w:val="002B48D0"/>
    <w:rsid w:val="002C2EFC"/>
    <w:rsid w:val="002F2651"/>
    <w:rsid w:val="002F7C3B"/>
    <w:rsid w:val="00305714"/>
    <w:rsid w:val="00307785"/>
    <w:rsid w:val="00337A23"/>
    <w:rsid w:val="00337BD3"/>
    <w:rsid w:val="00387C4D"/>
    <w:rsid w:val="00390060"/>
    <w:rsid w:val="003A11CE"/>
    <w:rsid w:val="003D71D9"/>
    <w:rsid w:val="00412EA4"/>
    <w:rsid w:val="004229B0"/>
    <w:rsid w:val="00447292"/>
    <w:rsid w:val="004873CE"/>
    <w:rsid w:val="004A75F3"/>
    <w:rsid w:val="004B785E"/>
    <w:rsid w:val="004D0ED1"/>
    <w:rsid w:val="004F3720"/>
    <w:rsid w:val="004F5EB6"/>
    <w:rsid w:val="005012CE"/>
    <w:rsid w:val="00501565"/>
    <w:rsid w:val="00524F78"/>
    <w:rsid w:val="005342C4"/>
    <w:rsid w:val="00537697"/>
    <w:rsid w:val="0054382A"/>
    <w:rsid w:val="0056221C"/>
    <w:rsid w:val="005821B4"/>
    <w:rsid w:val="00592AD7"/>
    <w:rsid w:val="005D3FEF"/>
    <w:rsid w:val="005D4586"/>
    <w:rsid w:val="005D6698"/>
    <w:rsid w:val="005F3AC7"/>
    <w:rsid w:val="00601943"/>
    <w:rsid w:val="00613A23"/>
    <w:rsid w:val="00622571"/>
    <w:rsid w:val="006315B1"/>
    <w:rsid w:val="006326B4"/>
    <w:rsid w:val="00637F07"/>
    <w:rsid w:val="00647967"/>
    <w:rsid w:val="006524B2"/>
    <w:rsid w:val="0065595A"/>
    <w:rsid w:val="00665328"/>
    <w:rsid w:val="0067589E"/>
    <w:rsid w:val="006C36A0"/>
    <w:rsid w:val="006D40FF"/>
    <w:rsid w:val="006D7FDB"/>
    <w:rsid w:val="00710704"/>
    <w:rsid w:val="0071167D"/>
    <w:rsid w:val="00724F71"/>
    <w:rsid w:val="007330B8"/>
    <w:rsid w:val="00737C4C"/>
    <w:rsid w:val="0074502A"/>
    <w:rsid w:val="00756350"/>
    <w:rsid w:val="0076562E"/>
    <w:rsid w:val="007A6C35"/>
    <w:rsid w:val="007B7BB7"/>
    <w:rsid w:val="007D1F45"/>
    <w:rsid w:val="007D3741"/>
    <w:rsid w:val="007D5BF3"/>
    <w:rsid w:val="007F44DD"/>
    <w:rsid w:val="007F64D2"/>
    <w:rsid w:val="00806482"/>
    <w:rsid w:val="00807CFC"/>
    <w:rsid w:val="0084174A"/>
    <w:rsid w:val="00853CBF"/>
    <w:rsid w:val="0086146D"/>
    <w:rsid w:val="00896121"/>
    <w:rsid w:val="00897223"/>
    <w:rsid w:val="008972F7"/>
    <w:rsid w:val="008D3108"/>
    <w:rsid w:val="008D3ABE"/>
    <w:rsid w:val="008F0FF9"/>
    <w:rsid w:val="008F3508"/>
    <w:rsid w:val="008F5C51"/>
    <w:rsid w:val="00931659"/>
    <w:rsid w:val="0095687C"/>
    <w:rsid w:val="009947CC"/>
    <w:rsid w:val="00994F9C"/>
    <w:rsid w:val="009B75A2"/>
    <w:rsid w:val="009C1B90"/>
    <w:rsid w:val="009D2560"/>
    <w:rsid w:val="009E34C0"/>
    <w:rsid w:val="00A11FE3"/>
    <w:rsid w:val="00A50B9F"/>
    <w:rsid w:val="00A56704"/>
    <w:rsid w:val="00A619B5"/>
    <w:rsid w:val="00A71AC0"/>
    <w:rsid w:val="00A7699C"/>
    <w:rsid w:val="00A81C26"/>
    <w:rsid w:val="00A91E66"/>
    <w:rsid w:val="00A94067"/>
    <w:rsid w:val="00AA1852"/>
    <w:rsid w:val="00AB0D65"/>
    <w:rsid w:val="00B026CC"/>
    <w:rsid w:val="00B20C2B"/>
    <w:rsid w:val="00B259F5"/>
    <w:rsid w:val="00B359B5"/>
    <w:rsid w:val="00B40431"/>
    <w:rsid w:val="00B542B7"/>
    <w:rsid w:val="00B60345"/>
    <w:rsid w:val="00B704CA"/>
    <w:rsid w:val="00B76651"/>
    <w:rsid w:val="00B933B4"/>
    <w:rsid w:val="00B94F5D"/>
    <w:rsid w:val="00B961CD"/>
    <w:rsid w:val="00B97472"/>
    <w:rsid w:val="00BB56C2"/>
    <w:rsid w:val="00BC32B8"/>
    <w:rsid w:val="00BF0E58"/>
    <w:rsid w:val="00C045C3"/>
    <w:rsid w:val="00C0726E"/>
    <w:rsid w:val="00C12079"/>
    <w:rsid w:val="00C16A00"/>
    <w:rsid w:val="00C27A32"/>
    <w:rsid w:val="00C43D2C"/>
    <w:rsid w:val="00C524C3"/>
    <w:rsid w:val="00C53E2E"/>
    <w:rsid w:val="00C777A2"/>
    <w:rsid w:val="00C803A4"/>
    <w:rsid w:val="00C845C9"/>
    <w:rsid w:val="00CA48F7"/>
    <w:rsid w:val="00CA5790"/>
    <w:rsid w:val="00CB0F95"/>
    <w:rsid w:val="00CB1FAE"/>
    <w:rsid w:val="00CD70F0"/>
    <w:rsid w:val="00CE2635"/>
    <w:rsid w:val="00D01047"/>
    <w:rsid w:val="00D103B3"/>
    <w:rsid w:val="00D112AE"/>
    <w:rsid w:val="00D1694B"/>
    <w:rsid w:val="00D276EF"/>
    <w:rsid w:val="00D279F6"/>
    <w:rsid w:val="00D36BE2"/>
    <w:rsid w:val="00D62275"/>
    <w:rsid w:val="00D7148F"/>
    <w:rsid w:val="00D74D42"/>
    <w:rsid w:val="00D85C1A"/>
    <w:rsid w:val="00DA1AF6"/>
    <w:rsid w:val="00DA6D16"/>
    <w:rsid w:val="00DB22EE"/>
    <w:rsid w:val="00DE121C"/>
    <w:rsid w:val="00E01F6B"/>
    <w:rsid w:val="00E11BB6"/>
    <w:rsid w:val="00E20073"/>
    <w:rsid w:val="00E6117D"/>
    <w:rsid w:val="00E74E06"/>
    <w:rsid w:val="00E95A84"/>
    <w:rsid w:val="00E9645C"/>
    <w:rsid w:val="00EC34BF"/>
    <w:rsid w:val="00EC78DF"/>
    <w:rsid w:val="00ED5787"/>
    <w:rsid w:val="00EE1237"/>
    <w:rsid w:val="00EE6F1B"/>
    <w:rsid w:val="00EF4BAD"/>
    <w:rsid w:val="00F02CA1"/>
    <w:rsid w:val="00F06D1C"/>
    <w:rsid w:val="00F14A64"/>
    <w:rsid w:val="00F164D6"/>
    <w:rsid w:val="00F27D29"/>
    <w:rsid w:val="00F37093"/>
    <w:rsid w:val="00F62D22"/>
    <w:rsid w:val="00F75816"/>
    <w:rsid w:val="00F82172"/>
    <w:rsid w:val="00F95BF0"/>
    <w:rsid w:val="00F96403"/>
    <w:rsid w:val="00FA13EA"/>
    <w:rsid w:val="00FB15B6"/>
    <w:rsid w:val="00FB7727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079"/>
    <w:rPr>
      <w:sz w:val="28"/>
    </w:rPr>
  </w:style>
  <w:style w:type="paragraph" w:styleId="a3">
    <w:name w:val="No Spacing"/>
    <w:uiPriority w:val="1"/>
    <w:qFormat/>
    <w:rsid w:val="00D112AE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6082</Words>
  <Characters>34673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общий отдел</cp:lastModifiedBy>
  <cp:revision>141</cp:revision>
  <cp:lastPrinted>2025-04-23T11:20:00Z</cp:lastPrinted>
  <dcterms:created xsi:type="dcterms:W3CDTF">2022-03-04T08:03:00Z</dcterms:created>
  <dcterms:modified xsi:type="dcterms:W3CDTF">2025-04-28T06:09:00Z</dcterms:modified>
</cp:coreProperties>
</file>