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Pr="00882B8E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DD24DF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Pr="004646E3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4DF" w:rsidRDefault="00DD24DF" w:rsidP="002E5F71">
            <w:pPr>
              <w:jc w:val="both"/>
              <w:rPr>
                <w:rFonts w:ascii="Times New Roman" w:hAnsi="Times New Roman"/>
              </w:rPr>
            </w:pPr>
          </w:p>
          <w:p w:rsidR="00DD24DF" w:rsidRDefault="00DD24DF" w:rsidP="002E5F71">
            <w:pPr>
              <w:jc w:val="both"/>
              <w:rPr>
                <w:rFonts w:ascii="Times New Roman" w:hAnsi="Times New Roman"/>
              </w:rPr>
            </w:pPr>
          </w:p>
          <w:p w:rsidR="00DD24DF" w:rsidRDefault="00DD24DF" w:rsidP="002E5F71">
            <w:pPr>
              <w:jc w:val="both"/>
              <w:rPr>
                <w:rFonts w:ascii="Times New Roman" w:hAnsi="Times New Roman"/>
              </w:rPr>
            </w:pPr>
          </w:p>
          <w:p w:rsidR="00DD24DF" w:rsidRPr="004646E3" w:rsidRDefault="00DD24DF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9550C9" w:rsidRDefault="00373B48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="00DD24DF" w:rsidRPr="009550C9">
              <w:rPr>
                <w:rFonts w:ascii="Times New Roman" w:hAnsi="Times New Roman"/>
                <w:bCs/>
              </w:rPr>
              <w:t>ранспортные услуги</w:t>
            </w:r>
            <w:r w:rsidR="00DD24DF" w:rsidRPr="009550C9">
              <w:rPr>
                <w:rFonts w:ascii="Times New Roman" w:hAnsi="Times New Roman"/>
              </w:rPr>
              <w:t xml:space="preserve"> (п</w:t>
            </w:r>
            <w:r w:rsidR="00DD24DF"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 w:rsidR="00DD24DF">
              <w:rPr>
                <w:rFonts w:ascii="Times New Roman" w:hAnsi="Times New Roman"/>
              </w:rPr>
              <w:t xml:space="preserve">дств </w:t>
            </w:r>
            <w:r w:rsidR="00DD24DF" w:rsidRPr="009550C9">
              <w:rPr>
                <w:rFonts w:ascii="Times New Roman" w:hAnsi="Times New Roman"/>
              </w:rPr>
              <w:t>дл</w:t>
            </w:r>
            <w:proofErr w:type="gramEnd"/>
            <w:r w:rsidR="00DD24DF"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D24DF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93465E" w:rsidRDefault="00A618BF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DD24DF">
              <w:rPr>
                <w:rFonts w:ascii="Times New Roman" w:hAnsi="Times New Roman"/>
              </w:rPr>
              <w:t>,</w:t>
            </w:r>
            <w:r w:rsidR="00DC0330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DC0350" w:rsidRDefault="00DD24DF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DC0350" w:rsidRDefault="00DD24D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DD2240" w:rsidRDefault="00373B48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DD24DF">
              <w:rPr>
                <w:rFonts w:ascii="Times New Roman" w:hAnsi="Times New Roman"/>
              </w:rPr>
              <w:t>риобретение спортивного инвентаря (форма футбольная (футболка</w:t>
            </w:r>
            <w:r w:rsidR="00DD24DF" w:rsidRPr="00966B1A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трусы</w:t>
            </w:r>
            <w:r w:rsidR="00DD24DF" w:rsidRPr="00966B1A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гетры); мячи; сетка для волейбола</w:t>
            </w:r>
            <w:r w:rsidR="00DD24DF" w:rsidRPr="00DD2240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футбола</w:t>
            </w:r>
            <w:r w:rsidR="00DD24DF" w:rsidRPr="00DD2240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т.д.).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D24DF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373B48" w:rsidRDefault="00373B48" w:rsidP="00A505D3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218</w:t>
            </w:r>
            <w:r>
              <w:rPr>
                <w:rFonts w:ascii="Times New Roman" w:hAnsi="Times New Roman"/>
                <w:lang w:val="en-US"/>
              </w:rPr>
              <w:t>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373B48" w:rsidRDefault="00373B4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373B48" w:rsidRDefault="00373B4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Default="00373B4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373B48" w:rsidRDefault="00373B48" w:rsidP="00373B48">
            <w:pPr>
              <w:rPr>
                <w:lang w:val="en-US"/>
              </w:rPr>
            </w:pPr>
          </w:p>
          <w:p w:rsidR="00373B48" w:rsidRPr="00373B48" w:rsidRDefault="00373B48" w:rsidP="00373B48">
            <w:pPr>
              <w:rPr>
                <w:lang w:val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Default="00373B48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373B48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A618BF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318</w:t>
            </w:r>
            <w:r w:rsidR="00DC0350">
              <w:rPr>
                <w:rFonts w:ascii="Times New Roman" w:hAnsi="Times New Roman"/>
                <w:b/>
              </w:rPr>
              <w:t>,</w:t>
            </w:r>
            <w:r w:rsidR="00DC033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C0DC4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D51" w:rsidRDefault="00C82D51">
      <w:r>
        <w:separator/>
      </w:r>
    </w:p>
  </w:endnote>
  <w:endnote w:type="continuationSeparator" w:id="0">
    <w:p w:rsidR="00C82D51" w:rsidRDefault="00C82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D51" w:rsidRDefault="00C82D51">
      <w:r>
        <w:separator/>
      </w:r>
    </w:p>
  </w:footnote>
  <w:footnote w:type="continuationSeparator" w:id="0">
    <w:p w:rsidR="00C82D51" w:rsidRDefault="00C82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4603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3B4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C82D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A713D"/>
    <w:rsid w:val="000B3E1D"/>
    <w:rsid w:val="000D0551"/>
    <w:rsid w:val="000D74CB"/>
    <w:rsid w:val="0013278B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5E1661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A42E85"/>
    <w:rsid w:val="00A434D0"/>
    <w:rsid w:val="00A505D3"/>
    <w:rsid w:val="00A618BF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2511B"/>
    <w:rsid w:val="00E902BC"/>
    <w:rsid w:val="00ED0C1A"/>
    <w:rsid w:val="00ED0E83"/>
    <w:rsid w:val="00ED2228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77</cp:revision>
  <cp:lastPrinted>2019-11-20T11:31:00Z</cp:lastPrinted>
  <dcterms:created xsi:type="dcterms:W3CDTF">2015-10-01T19:07:00Z</dcterms:created>
  <dcterms:modified xsi:type="dcterms:W3CDTF">2019-11-20T11:32:00Z</dcterms:modified>
</cp:coreProperties>
</file>