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8C6503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>
            <w:r w:rsidRPr="00B45B21">
              <w:rPr>
                <w:rFonts w:ascii="Times New Roman" w:hAnsi="Times New Roman"/>
              </w:rPr>
              <w:t>Оплата услуг связи и Интернет</w:t>
            </w:r>
            <w:r w:rsidRPr="00525E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замены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323262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897F96" w:rsidRDefault="00293284" w:rsidP="00897F96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897F96">
              <w:rPr>
                <w:rFonts w:ascii="Times New Roman" w:hAnsi="Times New Roman"/>
                <w:b/>
                <w:lang w:val="en-US"/>
              </w:rPr>
              <w:t>896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897F96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86B" w:rsidRDefault="00E1186B">
      <w:r>
        <w:separator/>
      </w:r>
    </w:p>
  </w:endnote>
  <w:endnote w:type="continuationSeparator" w:id="0">
    <w:p w:rsidR="00E1186B" w:rsidRDefault="00E1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86B" w:rsidRDefault="00E1186B">
      <w:r>
        <w:separator/>
      </w:r>
    </w:p>
  </w:footnote>
  <w:footnote w:type="continuationSeparator" w:id="0">
    <w:p w:rsidR="00E1186B" w:rsidRDefault="00E11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5700B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7F96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5DA2"/>
    <w:rsid w:val="001D7C91"/>
    <w:rsid w:val="001F10CF"/>
    <w:rsid w:val="001F3C41"/>
    <w:rsid w:val="002059D4"/>
    <w:rsid w:val="002266BF"/>
    <w:rsid w:val="002875AA"/>
    <w:rsid w:val="00293284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658E"/>
    <w:rsid w:val="003F4293"/>
    <w:rsid w:val="003F5563"/>
    <w:rsid w:val="0041323B"/>
    <w:rsid w:val="00421756"/>
    <w:rsid w:val="00424BAC"/>
    <w:rsid w:val="00436F59"/>
    <w:rsid w:val="00440A82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97F96"/>
    <w:rsid w:val="008A2455"/>
    <w:rsid w:val="008C235F"/>
    <w:rsid w:val="008C6503"/>
    <w:rsid w:val="008D31B8"/>
    <w:rsid w:val="008E50B9"/>
    <w:rsid w:val="0090181E"/>
    <w:rsid w:val="00903487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45C35"/>
    <w:rsid w:val="00C61943"/>
    <w:rsid w:val="00C711DB"/>
    <w:rsid w:val="00C92F29"/>
    <w:rsid w:val="00CA35F6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E06A25"/>
    <w:rsid w:val="00E07546"/>
    <w:rsid w:val="00E1186B"/>
    <w:rsid w:val="00E13452"/>
    <w:rsid w:val="00E506CE"/>
    <w:rsid w:val="00E61D2E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94CE-5A3E-46D4-9808-1C82A594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84</cp:revision>
  <cp:lastPrinted>2018-07-27T07:58:00Z</cp:lastPrinted>
  <dcterms:created xsi:type="dcterms:W3CDTF">2015-10-01T19:07:00Z</dcterms:created>
  <dcterms:modified xsi:type="dcterms:W3CDTF">2018-10-25T07:56:00Z</dcterms:modified>
</cp:coreProperties>
</file>