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140EDA" w:rsidRPr="00140EDA">
        <w:rPr>
          <w:rFonts w:ascii="Times New Roman" w:hAnsi="Times New Roman"/>
          <w:sz w:val="28"/>
          <w:szCs w:val="28"/>
        </w:rPr>
        <w:t>Молодежь Курчанского сельского поселения Темрюкского района на 2016 - 2018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570"/>
        <w:gridCol w:w="851"/>
        <w:gridCol w:w="850"/>
        <w:gridCol w:w="851"/>
        <w:gridCol w:w="1276"/>
        <w:gridCol w:w="4247"/>
        <w:gridCol w:w="3259"/>
      </w:tblGrid>
      <w:tr w:rsidR="0024088B" w:rsidRPr="005F7F4A" w:rsidTr="00C8708B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№</w:t>
            </w:r>
            <w:r w:rsidRPr="005F7F4A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Объемы финансирования</w:t>
            </w: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(тыс. руб</w:t>
            </w:r>
            <w:r w:rsidR="00E902BC" w:rsidRPr="005F7F4A">
              <w:rPr>
                <w:rFonts w:ascii="Times New Roman" w:hAnsi="Times New Roman"/>
              </w:rPr>
              <w:t>.</w:t>
            </w:r>
            <w:r w:rsidRPr="005F7F4A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Источник </w:t>
            </w:r>
          </w:p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Ожидаемый </w:t>
            </w: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5F7F4A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5F7F4A" w:rsidTr="00C8708B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6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8</w:t>
            </w:r>
          </w:p>
        </w:tc>
      </w:tr>
      <w:tr w:rsidR="00AA59E5" w:rsidRPr="005F7F4A" w:rsidTr="00C8708B">
        <w:trPr>
          <w:trHeight w:val="848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9E5" w:rsidRPr="005F7F4A" w:rsidRDefault="00AA59E5" w:rsidP="00AA59E5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1.</w:t>
            </w:r>
          </w:p>
          <w:p w:rsidR="00AA59E5" w:rsidRPr="005F7F4A" w:rsidRDefault="00AA59E5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9E5" w:rsidRPr="005F7F4A" w:rsidRDefault="00A617E6" w:rsidP="00A617E6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Транспортные услуги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5F7F4A" w:rsidRDefault="00A617E6" w:rsidP="00AA59E5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5F7F4A" w:rsidRDefault="00A617E6" w:rsidP="00AA59E5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5F7F4A" w:rsidRDefault="00A617E6" w:rsidP="00AA59E5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5F7F4A" w:rsidRDefault="00A617E6" w:rsidP="00AA59E5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A3" w:rsidRPr="005F7F4A" w:rsidRDefault="00A617E6" w:rsidP="00140ED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П</w:t>
            </w:r>
            <w:r w:rsidRPr="005F7F4A">
              <w:rPr>
                <w:rFonts w:ascii="Times New Roman" w:hAnsi="Times New Roman"/>
              </w:rPr>
              <w:t>ривлечение транспортных средств для организации выездных мероприятий за пределы поселения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5F7F4A" w:rsidRDefault="005F7F4A" w:rsidP="00AA59E5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F7F4A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Безвозмездным перечисления государственным и муниципальным организациям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Содействие в трудоустройстве несовершеннолетних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F7F4A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3.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C8708B" w:rsidP="005F7F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C8708B" w:rsidP="00C8708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C8708B" w:rsidP="005F7F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C8708B" w:rsidP="00C8708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благодарственных писем, почетных грамот, дипломы, рамок для фото, фотоальбомов и т.д.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F7F4A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4.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4A" w:rsidRPr="005F7F4A" w:rsidRDefault="00C8708B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7277BB" w:rsidP="005F7F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7277BB" w:rsidP="005F7F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7277BB" w:rsidP="005F7F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C8708B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канцелярских товаров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F7F4A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7"/>
              <w:rPr>
                <w:rFonts w:ascii="Times New Roman" w:hAnsi="Times New Roman"/>
                <w:b/>
              </w:rPr>
            </w:pPr>
            <w:r w:rsidRPr="005F7F4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 w:rsidRPr="005F7F4A">
              <w:rPr>
                <w:rFonts w:ascii="Times New Roman" w:hAnsi="Times New Roman"/>
                <w:b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7277BB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7277BB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70,0</w:t>
            </w:r>
            <w:bookmarkStart w:id="1" w:name="_GoBack"/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rPr>
                <w:rFonts w:ascii="Times New Roman" w:hAnsi="Times New Roman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A617E6" w:rsidRDefault="00A617E6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/>
          <w:sz w:val="28"/>
          <w:szCs w:val="28"/>
        </w:rPr>
        <w:t>А.М.Шевченко</w:t>
      </w:r>
      <w:proofErr w:type="spellEnd"/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CCB" w:rsidRDefault="00763CCB">
      <w:r>
        <w:separator/>
      </w:r>
    </w:p>
  </w:endnote>
  <w:endnote w:type="continuationSeparator" w:id="0">
    <w:p w:rsidR="00763CCB" w:rsidRDefault="0076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CCB" w:rsidRDefault="00763CCB">
      <w:r>
        <w:separator/>
      </w:r>
    </w:p>
  </w:footnote>
  <w:footnote w:type="continuationSeparator" w:id="0">
    <w:p w:rsidR="00763CCB" w:rsidRDefault="00763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4EA" w:rsidRDefault="0072789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708B">
      <w:rPr>
        <w:rStyle w:val="a5"/>
        <w:noProof/>
      </w:rPr>
      <w:t>4</w:t>
    </w:r>
    <w:r>
      <w:rPr>
        <w:rStyle w:val="a5"/>
      </w:rPr>
      <w:fldChar w:fldCharType="end"/>
    </w:r>
  </w:p>
  <w:p w:rsidR="00A874EA" w:rsidRDefault="00763C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524"/>
    <w:rsid w:val="00001526"/>
    <w:rsid w:val="000072BC"/>
    <w:rsid w:val="000A713D"/>
    <w:rsid w:val="00140EDA"/>
    <w:rsid w:val="00172687"/>
    <w:rsid w:val="001C49A2"/>
    <w:rsid w:val="0024088B"/>
    <w:rsid w:val="00275BC0"/>
    <w:rsid w:val="00283829"/>
    <w:rsid w:val="003E410A"/>
    <w:rsid w:val="003E56C5"/>
    <w:rsid w:val="003F4293"/>
    <w:rsid w:val="0045100E"/>
    <w:rsid w:val="004C2CAF"/>
    <w:rsid w:val="005000D8"/>
    <w:rsid w:val="00501CB0"/>
    <w:rsid w:val="005476B8"/>
    <w:rsid w:val="00587A5F"/>
    <w:rsid w:val="005F7F4A"/>
    <w:rsid w:val="0066366E"/>
    <w:rsid w:val="0069582A"/>
    <w:rsid w:val="006A0CA3"/>
    <w:rsid w:val="007277BB"/>
    <w:rsid w:val="0072789B"/>
    <w:rsid w:val="00737AB2"/>
    <w:rsid w:val="00763CCB"/>
    <w:rsid w:val="00765EC0"/>
    <w:rsid w:val="0078038A"/>
    <w:rsid w:val="007B51A4"/>
    <w:rsid w:val="007E0524"/>
    <w:rsid w:val="00861ECE"/>
    <w:rsid w:val="008660A5"/>
    <w:rsid w:val="008C3F25"/>
    <w:rsid w:val="008E50B9"/>
    <w:rsid w:val="00964A54"/>
    <w:rsid w:val="00993488"/>
    <w:rsid w:val="00A617E6"/>
    <w:rsid w:val="00A70666"/>
    <w:rsid w:val="00A81553"/>
    <w:rsid w:val="00AA59E5"/>
    <w:rsid w:val="00AA70F7"/>
    <w:rsid w:val="00AD5901"/>
    <w:rsid w:val="00AE48DE"/>
    <w:rsid w:val="00B125C1"/>
    <w:rsid w:val="00B670C4"/>
    <w:rsid w:val="00C711DB"/>
    <w:rsid w:val="00C735B1"/>
    <w:rsid w:val="00C8708B"/>
    <w:rsid w:val="00DB7666"/>
    <w:rsid w:val="00E13452"/>
    <w:rsid w:val="00E902BC"/>
    <w:rsid w:val="00F7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FE767-CB02-4762-B70F-2EEA6C16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35</cp:revision>
  <cp:lastPrinted>2015-11-23T11:52:00Z</cp:lastPrinted>
  <dcterms:created xsi:type="dcterms:W3CDTF">2015-10-01T19:07:00Z</dcterms:created>
  <dcterms:modified xsi:type="dcterms:W3CDTF">2015-11-23T11:57:00Z</dcterms:modified>
</cp:coreProperties>
</file>