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126744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851"/>
        <w:gridCol w:w="992"/>
        <w:gridCol w:w="992"/>
        <w:gridCol w:w="1559"/>
        <w:gridCol w:w="4253"/>
        <w:gridCol w:w="2410"/>
      </w:tblGrid>
      <w:tr w:rsidR="00FE5498" w:rsidTr="0076348D">
        <w:trPr>
          <w:gridAfter w:val="1"/>
          <w:wAfter w:w="2410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76348D">
        <w:trPr>
          <w:gridAfter w:val="1"/>
          <w:wAfter w:w="2410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76348D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76348D">
        <w:trPr>
          <w:trHeight w:val="57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6348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126744" w:rsidP="007634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E54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76348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76348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4B0D0D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E1763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86733F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5D0EF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114C84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547F32" w:rsidRPr="001C49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547F32" w:rsidP="0076348D">
            <w:pPr>
              <w:pStyle w:val="a6"/>
              <w:jc w:val="left"/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запасов,</w:t>
            </w:r>
            <w:r>
              <w:rPr>
                <w:rFonts w:ascii="Times New Roman" w:hAnsi="Times New Roman"/>
              </w:rPr>
              <w:t xml:space="preserve">   компьютерной </w:t>
            </w:r>
            <w:r w:rsidR="00126744">
              <w:rPr>
                <w:rFonts w:ascii="Times New Roman" w:hAnsi="Times New Roman"/>
              </w:rPr>
              <w:t xml:space="preserve">и </w:t>
            </w:r>
            <w:r w:rsidR="00B1271B">
              <w:rPr>
                <w:rFonts w:ascii="Times New Roman" w:hAnsi="Times New Roman"/>
              </w:rPr>
              <w:t xml:space="preserve">комплектующей </w:t>
            </w:r>
            <w:r>
              <w:rPr>
                <w:rFonts w:ascii="Times New Roman" w:hAnsi="Times New Roman"/>
              </w:rPr>
              <w:t>техники</w:t>
            </w:r>
            <w:r w:rsidR="00F35AD8">
              <w:rPr>
                <w:rFonts w:ascii="Times New Roman" w:hAnsi="Times New Roman"/>
              </w:rPr>
              <w:t xml:space="preserve">, стеллажей </w:t>
            </w:r>
            <w:r w:rsidR="00126744">
              <w:rPr>
                <w:rFonts w:ascii="Times New Roman" w:hAnsi="Times New Roman"/>
              </w:rPr>
              <w:t>и коробов</w:t>
            </w:r>
            <w:r w:rsidR="00E45D3D">
              <w:rPr>
                <w:rFonts w:ascii="Times New Roman" w:hAnsi="Times New Roman"/>
              </w:rPr>
              <w:t xml:space="preserve"> для архива</w:t>
            </w:r>
            <w:r w:rsidR="007847FA" w:rsidRPr="007847FA">
              <w:rPr>
                <w:rFonts w:ascii="Times New Roman" w:hAnsi="Times New Roman"/>
              </w:rPr>
              <w:t>,</w:t>
            </w:r>
            <w:r w:rsidR="007847FA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>мебель</w:t>
            </w:r>
            <w:r w:rsidR="00915518" w:rsidRPr="00915518">
              <w:rPr>
                <w:rFonts w:ascii="Times New Roman" w:hAnsi="Times New Roman"/>
              </w:rPr>
              <w:t>,</w:t>
            </w:r>
            <w:r w:rsidR="00126744">
              <w:rPr>
                <w:rFonts w:ascii="Times New Roman" w:hAnsi="Times New Roman"/>
              </w:rPr>
              <w:t xml:space="preserve"> </w:t>
            </w:r>
            <w:r w:rsidR="0076348D">
              <w:rPr>
                <w:rFonts w:ascii="Times New Roman" w:hAnsi="Times New Roman"/>
              </w:rPr>
              <w:t>телефонный аппарат</w:t>
            </w:r>
            <w:r w:rsidR="0076348D" w:rsidRPr="0076348D">
              <w:rPr>
                <w:rFonts w:ascii="Times New Roman" w:hAnsi="Times New Roman"/>
              </w:rPr>
              <w:t>,</w:t>
            </w:r>
            <w:r w:rsidR="0076348D">
              <w:rPr>
                <w:rFonts w:ascii="Times New Roman" w:hAnsi="Times New Roman"/>
              </w:rPr>
              <w:t xml:space="preserve"> факс</w:t>
            </w:r>
            <w:r w:rsidR="00915518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 xml:space="preserve"> и </w:t>
            </w:r>
            <w:proofErr w:type="spellStart"/>
            <w:r w:rsidR="00AC5ED6">
              <w:rPr>
                <w:rFonts w:ascii="Times New Roman" w:hAnsi="Times New Roman"/>
              </w:rPr>
              <w:t>тд</w:t>
            </w:r>
            <w:proofErr w:type="spellEnd"/>
            <w:r w:rsidR="00AC5ED6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7096B" w:rsidTr="0076348D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26744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7096B" w:rsidRPr="00F22EB7">
              <w:rPr>
                <w:rFonts w:ascii="Times New Roman" w:hAnsi="Times New Roman"/>
              </w:rPr>
              <w:t>,</w:t>
            </w:r>
            <w:r w:rsidR="0017096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26744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D0EF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26744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7096B" w:rsidRPr="00F22EB7">
              <w:rPr>
                <w:rFonts w:ascii="Times New Roman" w:hAnsi="Times New Roman"/>
              </w:rPr>
              <w:t>,</w:t>
            </w:r>
            <w:r w:rsidR="0017096B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C49A2" w:rsidRDefault="0017096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26744" w:rsidRDefault="00126744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актов на списание компьютерной техники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6B7ECE" w:rsidRDefault="0017096B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76348D">
        <w:trPr>
          <w:trHeight w:val="558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126744" w:rsidRDefault="00126744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126744" w:rsidRDefault="00126744" w:rsidP="005D0EFC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126744" w:rsidRDefault="00126744" w:rsidP="00F0414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76348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4B0D0D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</w:t>
            </w:r>
            <w:r w:rsidR="00E1763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114C84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175,6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114C84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</w:t>
            </w:r>
            <w:r w:rsidR="00F35AD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76348D">
        <w:trPr>
          <w:gridAfter w:val="1"/>
          <w:wAfter w:w="2410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002314" w:rsidRDefault="008340F1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07C21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 w:rsidR="00BC425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002314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64C" w:rsidRDefault="0095664C">
      <w:r>
        <w:separator/>
      </w:r>
    </w:p>
  </w:endnote>
  <w:endnote w:type="continuationSeparator" w:id="0">
    <w:p w:rsidR="0095664C" w:rsidRDefault="00956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64C" w:rsidRDefault="0095664C">
      <w:r>
        <w:separator/>
      </w:r>
    </w:p>
  </w:footnote>
  <w:footnote w:type="continuationSeparator" w:id="0">
    <w:p w:rsidR="0095664C" w:rsidRDefault="00956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64BE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48D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9566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07C21"/>
    <w:rsid w:val="00014ED6"/>
    <w:rsid w:val="00015D72"/>
    <w:rsid w:val="00035432"/>
    <w:rsid w:val="000378B6"/>
    <w:rsid w:val="000703D5"/>
    <w:rsid w:val="00083D23"/>
    <w:rsid w:val="000B7632"/>
    <w:rsid w:val="000E622C"/>
    <w:rsid w:val="00114C84"/>
    <w:rsid w:val="00126744"/>
    <w:rsid w:val="0017096B"/>
    <w:rsid w:val="001913E6"/>
    <w:rsid w:val="001C49A2"/>
    <w:rsid w:val="001E0112"/>
    <w:rsid w:val="001E36B7"/>
    <w:rsid w:val="00205F83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92F67"/>
    <w:rsid w:val="003B12DD"/>
    <w:rsid w:val="003E5870"/>
    <w:rsid w:val="003F4293"/>
    <w:rsid w:val="003F5B9D"/>
    <w:rsid w:val="004149C8"/>
    <w:rsid w:val="00461E64"/>
    <w:rsid w:val="00464BEF"/>
    <w:rsid w:val="00495821"/>
    <w:rsid w:val="004B0D0D"/>
    <w:rsid w:val="004C2CAF"/>
    <w:rsid w:val="004D285C"/>
    <w:rsid w:val="00547F32"/>
    <w:rsid w:val="00572945"/>
    <w:rsid w:val="005C0529"/>
    <w:rsid w:val="005D0EFC"/>
    <w:rsid w:val="005E374D"/>
    <w:rsid w:val="005F6120"/>
    <w:rsid w:val="00605A3E"/>
    <w:rsid w:val="006125BC"/>
    <w:rsid w:val="00624E5C"/>
    <w:rsid w:val="00627C6F"/>
    <w:rsid w:val="0066366E"/>
    <w:rsid w:val="006726FF"/>
    <w:rsid w:val="0068045D"/>
    <w:rsid w:val="006878B9"/>
    <w:rsid w:val="0069582A"/>
    <w:rsid w:val="006B53EB"/>
    <w:rsid w:val="0071655B"/>
    <w:rsid w:val="0071675C"/>
    <w:rsid w:val="007263D5"/>
    <w:rsid w:val="007556FC"/>
    <w:rsid w:val="00756B58"/>
    <w:rsid w:val="0076348D"/>
    <w:rsid w:val="0078038A"/>
    <w:rsid w:val="00783571"/>
    <w:rsid w:val="007847FA"/>
    <w:rsid w:val="0079054F"/>
    <w:rsid w:val="007917F4"/>
    <w:rsid w:val="007A59E3"/>
    <w:rsid w:val="007D3D49"/>
    <w:rsid w:val="007E0524"/>
    <w:rsid w:val="008340F1"/>
    <w:rsid w:val="00843841"/>
    <w:rsid w:val="00856D49"/>
    <w:rsid w:val="00861ECE"/>
    <w:rsid w:val="00862907"/>
    <w:rsid w:val="0086733F"/>
    <w:rsid w:val="008A34D6"/>
    <w:rsid w:val="008C6EE6"/>
    <w:rsid w:val="008D2495"/>
    <w:rsid w:val="008E50B9"/>
    <w:rsid w:val="00915518"/>
    <w:rsid w:val="009406C9"/>
    <w:rsid w:val="009504D8"/>
    <w:rsid w:val="0095664C"/>
    <w:rsid w:val="009A12E7"/>
    <w:rsid w:val="009A2FC5"/>
    <w:rsid w:val="009A4858"/>
    <w:rsid w:val="009E0BE5"/>
    <w:rsid w:val="009E4071"/>
    <w:rsid w:val="009F0B6D"/>
    <w:rsid w:val="00A03AB7"/>
    <w:rsid w:val="00A06FED"/>
    <w:rsid w:val="00A131BD"/>
    <w:rsid w:val="00A20EE0"/>
    <w:rsid w:val="00A31FEA"/>
    <w:rsid w:val="00A3364E"/>
    <w:rsid w:val="00A46D84"/>
    <w:rsid w:val="00A557EA"/>
    <w:rsid w:val="00A85FB3"/>
    <w:rsid w:val="00A94D89"/>
    <w:rsid w:val="00A97217"/>
    <w:rsid w:val="00AC5ED6"/>
    <w:rsid w:val="00AF21D4"/>
    <w:rsid w:val="00AF2A10"/>
    <w:rsid w:val="00B1271B"/>
    <w:rsid w:val="00B301A1"/>
    <w:rsid w:val="00B77406"/>
    <w:rsid w:val="00BC4259"/>
    <w:rsid w:val="00BC770A"/>
    <w:rsid w:val="00C10911"/>
    <w:rsid w:val="00C13C5F"/>
    <w:rsid w:val="00C17765"/>
    <w:rsid w:val="00C32B4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45D3D"/>
    <w:rsid w:val="00E5692F"/>
    <w:rsid w:val="00E730B2"/>
    <w:rsid w:val="00EB2C30"/>
    <w:rsid w:val="00EC02D9"/>
    <w:rsid w:val="00ED19ED"/>
    <w:rsid w:val="00EE1633"/>
    <w:rsid w:val="00F22EB7"/>
    <w:rsid w:val="00F35AD8"/>
    <w:rsid w:val="00F83D42"/>
    <w:rsid w:val="00F8400D"/>
    <w:rsid w:val="00FA54B5"/>
    <w:rsid w:val="00FE50F0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D2450-0F5A-4E48-9903-E4061CEF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81</cp:revision>
  <cp:lastPrinted>2019-02-21T06:19:00Z</cp:lastPrinted>
  <dcterms:created xsi:type="dcterms:W3CDTF">2015-10-01T19:07:00Z</dcterms:created>
  <dcterms:modified xsi:type="dcterms:W3CDTF">2019-02-21T06:19:00Z</dcterms:modified>
</cp:coreProperties>
</file>