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276"/>
        <w:gridCol w:w="1417"/>
        <w:gridCol w:w="2410"/>
        <w:gridCol w:w="2551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2D545C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5 38</w:t>
            </w:r>
            <w:r>
              <w:rPr>
                <w:rFonts w:ascii="Times New Roman" w:hAnsi="Times New Roman"/>
                <w:lang w:val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33A6B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5 6</w:t>
            </w:r>
            <w:r>
              <w:rPr>
                <w:rFonts w:ascii="Times New Roman" w:hAnsi="Times New Roman"/>
                <w:lang w:val="en-US"/>
              </w:rPr>
              <w:t>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5 762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E83B37" w:rsidRPr="00944BA4" w:rsidRDefault="00E83B37" w:rsidP="002D545C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68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3F3950">
            <w:pPr>
              <w:rPr>
                <w:rFonts w:ascii="Times New Roman" w:hAnsi="Times New Roman"/>
                <w:lang w:val="en-US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E83B37" w:rsidRPr="002D545C" w:rsidRDefault="00E83B37" w:rsidP="003F3950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21F34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59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2C43FF">
              <w:rPr>
                <w:rFonts w:ascii="Times New Roman" w:hAnsi="Times New Roman"/>
              </w:rPr>
              <w:t>23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BA06E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E83B37" w:rsidRPr="00944BA4" w:rsidRDefault="00E83B37" w:rsidP="00BA06E9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AF1665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BA0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256B1B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 w:rsidR="00AF1665">
              <w:rPr>
                <w:rFonts w:ascii="Times New Roman" w:hAnsi="Times New Roman"/>
              </w:rPr>
              <w:t>6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2C43FF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00645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lastRenderedPageBreak/>
              <w:t>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факса</w:t>
            </w:r>
            <w:r w:rsidR="00843C81" w:rsidRPr="00843C81">
              <w:rPr>
                <w:rFonts w:ascii="Times New Roman" w:hAnsi="Times New Roman"/>
              </w:rPr>
              <w:t>,</w:t>
            </w:r>
            <w:r w:rsidR="006D4E32">
              <w:rPr>
                <w:rFonts w:ascii="Times New Roman" w:hAnsi="Times New Roman"/>
              </w:rPr>
              <w:t xml:space="preserve"> видеонаблюдение</w:t>
            </w:r>
            <w:r w:rsidR="00843C81">
              <w:rPr>
                <w:rFonts w:ascii="Times New Roman" w:hAnsi="Times New Roman"/>
              </w:rPr>
              <w:t xml:space="preserve"> и т.д.</w:t>
            </w:r>
            <w:r w:rsidR="00E83B37">
              <w:rPr>
                <w:rFonts w:ascii="Times New Roman" w:hAnsi="Times New Roman"/>
              </w:rPr>
              <w:t>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rPr>
          <w:trHeight w:val="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44BA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4F37C3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 w:rsidR="004374F5">
              <w:rPr>
                <w:rFonts w:ascii="Times New Roman" w:hAnsi="Times New Roman"/>
              </w:rPr>
              <w:t>0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2C43FF" w:rsidRDefault="002C43FF" w:rsidP="00006450">
            <w:pPr>
              <w:pStyle w:val="a6"/>
            </w:pPr>
            <w:r>
              <w:rPr>
                <w:rFonts w:ascii="Times New Roman" w:hAnsi="Times New Roman"/>
              </w:rPr>
              <w:t>105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006450">
            <w:pPr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составление актов на списание </w:t>
            </w:r>
            <w:proofErr w:type="spellStart"/>
            <w:r>
              <w:rPr>
                <w:rFonts w:ascii="Times New Roman" w:hAnsi="Times New Roman"/>
              </w:rPr>
              <w:t>комп</w:t>
            </w:r>
            <w:proofErr w:type="spellEnd"/>
            <w:r>
              <w:rPr>
                <w:rFonts w:ascii="Times New Roman" w:hAnsi="Times New Roman"/>
              </w:rPr>
              <w:t>. техники;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AB2AB8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27A82" w:rsidRDefault="00E83B37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4F37C3" w:rsidRDefault="00AF1665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  <w:r w:rsidR="004F37C3">
              <w:rPr>
                <w:rFonts w:ascii="Times New Roman" w:hAnsi="Times New Roman"/>
                <w:lang w:val="en-US"/>
              </w:rPr>
              <w:t>,</w:t>
            </w:r>
            <w:r w:rsidR="00256B1B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B1E92" w:rsidRDefault="002C43FF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  <w:r w:rsidR="00E83B37"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4F37C3"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>загрязнение 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3D1E1E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6 062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4F37C3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256B1B">
              <w:rPr>
                <w:rFonts w:ascii="Times New Roman" w:hAnsi="Times New Roman"/>
                <w:b/>
              </w:rPr>
              <w:t xml:space="preserve"> 547</w:t>
            </w:r>
            <w:r w:rsidR="00897F96">
              <w:rPr>
                <w:rFonts w:ascii="Times New Roman" w:hAnsi="Times New Roman"/>
                <w:b/>
              </w:rPr>
              <w:t>,</w:t>
            </w:r>
            <w:r w:rsidR="00256B1B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8544A9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6 771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Pr="00897F96" w:rsidRDefault="004E61C7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069" w:rsidRDefault="00212069">
      <w:r>
        <w:separator/>
      </w:r>
    </w:p>
  </w:endnote>
  <w:endnote w:type="continuationSeparator" w:id="0">
    <w:p w:rsidR="00212069" w:rsidRDefault="00212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069" w:rsidRDefault="00212069">
      <w:r>
        <w:separator/>
      </w:r>
    </w:p>
  </w:footnote>
  <w:footnote w:type="continuationSeparator" w:id="0">
    <w:p w:rsidR="00212069" w:rsidRDefault="002120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0D2C8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D4E32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C7862"/>
    <w:rsid w:val="000D0127"/>
    <w:rsid w:val="000D1F89"/>
    <w:rsid w:val="000D2C8B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B1E92"/>
    <w:rsid w:val="001C49A2"/>
    <w:rsid w:val="001D0E44"/>
    <w:rsid w:val="001D5DA2"/>
    <w:rsid w:val="001D7C91"/>
    <w:rsid w:val="001F10CF"/>
    <w:rsid w:val="001F3C41"/>
    <w:rsid w:val="002059D4"/>
    <w:rsid w:val="00212069"/>
    <w:rsid w:val="002266BF"/>
    <w:rsid w:val="00256B1B"/>
    <w:rsid w:val="002875AA"/>
    <w:rsid w:val="00293284"/>
    <w:rsid w:val="002A2CCF"/>
    <w:rsid w:val="002B3356"/>
    <w:rsid w:val="002C22FE"/>
    <w:rsid w:val="002C43FF"/>
    <w:rsid w:val="002D545C"/>
    <w:rsid w:val="002F595C"/>
    <w:rsid w:val="002F76AC"/>
    <w:rsid w:val="00306555"/>
    <w:rsid w:val="003205CE"/>
    <w:rsid w:val="00323262"/>
    <w:rsid w:val="003562EE"/>
    <w:rsid w:val="00363700"/>
    <w:rsid w:val="00391651"/>
    <w:rsid w:val="003B0893"/>
    <w:rsid w:val="003C09CB"/>
    <w:rsid w:val="003C0F5F"/>
    <w:rsid w:val="003C65ED"/>
    <w:rsid w:val="003C6605"/>
    <w:rsid w:val="003D1E1E"/>
    <w:rsid w:val="003D658E"/>
    <w:rsid w:val="003E130D"/>
    <w:rsid w:val="003F3950"/>
    <w:rsid w:val="003F4293"/>
    <w:rsid w:val="003F5563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861D4"/>
    <w:rsid w:val="004A1C53"/>
    <w:rsid w:val="004A42A7"/>
    <w:rsid w:val="004A6010"/>
    <w:rsid w:val="004C2CAF"/>
    <w:rsid w:val="004D0870"/>
    <w:rsid w:val="004E61C7"/>
    <w:rsid w:val="004F37C3"/>
    <w:rsid w:val="004F6084"/>
    <w:rsid w:val="00502E47"/>
    <w:rsid w:val="005151D5"/>
    <w:rsid w:val="00525EA6"/>
    <w:rsid w:val="00535D26"/>
    <w:rsid w:val="00537342"/>
    <w:rsid w:val="00537B8B"/>
    <w:rsid w:val="00543A86"/>
    <w:rsid w:val="005441C9"/>
    <w:rsid w:val="00554060"/>
    <w:rsid w:val="00556208"/>
    <w:rsid w:val="005700BD"/>
    <w:rsid w:val="00574561"/>
    <w:rsid w:val="00583655"/>
    <w:rsid w:val="005969BD"/>
    <w:rsid w:val="005A4E08"/>
    <w:rsid w:val="005B2C75"/>
    <w:rsid w:val="005B6117"/>
    <w:rsid w:val="005E38DF"/>
    <w:rsid w:val="005F6F3D"/>
    <w:rsid w:val="00613ACF"/>
    <w:rsid w:val="00647D55"/>
    <w:rsid w:val="0066366E"/>
    <w:rsid w:val="00675890"/>
    <w:rsid w:val="0068034F"/>
    <w:rsid w:val="0069582A"/>
    <w:rsid w:val="006D386B"/>
    <w:rsid w:val="006D4E32"/>
    <w:rsid w:val="006D5753"/>
    <w:rsid w:val="006E2DBE"/>
    <w:rsid w:val="006E4E62"/>
    <w:rsid w:val="00703568"/>
    <w:rsid w:val="00720660"/>
    <w:rsid w:val="00733BE4"/>
    <w:rsid w:val="00751BE5"/>
    <w:rsid w:val="00756B58"/>
    <w:rsid w:val="0078038A"/>
    <w:rsid w:val="0078158D"/>
    <w:rsid w:val="007B320B"/>
    <w:rsid w:val="007E0524"/>
    <w:rsid w:val="00817046"/>
    <w:rsid w:val="00833A6B"/>
    <w:rsid w:val="00836660"/>
    <w:rsid w:val="00843C81"/>
    <w:rsid w:val="008518D4"/>
    <w:rsid w:val="008544A9"/>
    <w:rsid w:val="00857B9A"/>
    <w:rsid w:val="00861ECE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31C58"/>
    <w:rsid w:val="0093637A"/>
    <w:rsid w:val="00944BA4"/>
    <w:rsid w:val="00950CC7"/>
    <w:rsid w:val="009857D6"/>
    <w:rsid w:val="00985DA1"/>
    <w:rsid w:val="009A40EC"/>
    <w:rsid w:val="009A4209"/>
    <w:rsid w:val="009B318D"/>
    <w:rsid w:val="009B3515"/>
    <w:rsid w:val="00A06E02"/>
    <w:rsid w:val="00A21F34"/>
    <w:rsid w:val="00A37A06"/>
    <w:rsid w:val="00A44494"/>
    <w:rsid w:val="00A557EA"/>
    <w:rsid w:val="00A61225"/>
    <w:rsid w:val="00A61F00"/>
    <w:rsid w:val="00A74FE3"/>
    <w:rsid w:val="00A84D3A"/>
    <w:rsid w:val="00AC327E"/>
    <w:rsid w:val="00AD3188"/>
    <w:rsid w:val="00AE2591"/>
    <w:rsid w:val="00AE5D54"/>
    <w:rsid w:val="00AF1665"/>
    <w:rsid w:val="00B07CB8"/>
    <w:rsid w:val="00B3673C"/>
    <w:rsid w:val="00B54922"/>
    <w:rsid w:val="00B61B24"/>
    <w:rsid w:val="00B930C6"/>
    <w:rsid w:val="00B96428"/>
    <w:rsid w:val="00BA06E9"/>
    <w:rsid w:val="00BB6307"/>
    <w:rsid w:val="00BC5464"/>
    <w:rsid w:val="00BC664B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92F29"/>
    <w:rsid w:val="00CA35F6"/>
    <w:rsid w:val="00CE433F"/>
    <w:rsid w:val="00CE70EA"/>
    <w:rsid w:val="00CF0810"/>
    <w:rsid w:val="00CF42D6"/>
    <w:rsid w:val="00CF7A75"/>
    <w:rsid w:val="00D020F3"/>
    <w:rsid w:val="00D15780"/>
    <w:rsid w:val="00D24DD6"/>
    <w:rsid w:val="00D25843"/>
    <w:rsid w:val="00D4103E"/>
    <w:rsid w:val="00D71FEB"/>
    <w:rsid w:val="00DA53F0"/>
    <w:rsid w:val="00DC1796"/>
    <w:rsid w:val="00DE4D0F"/>
    <w:rsid w:val="00E06A25"/>
    <w:rsid w:val="00E07546"/>
    <w:rsid w:val="00E1186B"/>
    <w:rsid w:val="00E13452"/>
    <w:rsid w:val="00E459D9"/>
    <w:rsid w:val="00E506CE"/>
    <w:rsid w:val="00E61D2E"/>
    <w:rsid w:val="00E74445"/>
    <w:rsid w:val="00E83B37"/>
    <w:rsid w:val="00E8557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27DCB"/>
    <w:rsid w:val="00F46D91"/>
    <w:rsid w:val="00F476EF"/>
    <w:rsid w:val="00F52B9E"/>
    <w:rsid w:val="00F559FC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74B36-566F-408C-BAAC-1C78C9E85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118</cp:revision>
  <cp:lastPrinted>2020-12-10T08:04:00Z</cp:lastPrinted>
  <dcterms:created xsi:type="dcterms:W3CDTF">2015-10-01T19:07:00Z</dcterms:created>
  <dcterms:modified xsi:type="dcterms:W3CDTF">2020-12-10T08:04:00Z</dcterms:modified>
</cp:coreProperties>
</file>