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1412A8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10 625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900410" w:rsidP="005805A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9 373</w:t>
            </w:r>
            <w:r w:rsidR="005805AA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871649" w:rsidRDefault="00871649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8 634</w:t>
            </w:r>
            <w:r w:rsidR="00A05EC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2E6C98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1412A8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FD0AFA">
              <w:rPr>
                <w:rFonts w:ascii="Times New Roman" w:hAnsi="Times New Roman"/>
              </w:rPr>
              <w:t>3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87164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A05EC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материально-технической </w:t>
            </w:r>
            <w:r>
              <w:rPr>
                <w:rFonts w:ascii="Times New Roman" w:hAnsi="Times New Roman"/>
              </w:rPr>
              <w:lastRenderedPageBreak/>
              <w:t xml:space="preserve">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296DE3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lastRenderedPageBreak/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 xml:space="preserve">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F54A7F" w:rsidRPr="0033481D" w:rsidTr="00D57044">
        <w:trPr>
          <w:trHeight w:val="276"/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62,8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ручного металлоискателя;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стендов;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установка окон в здании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телевизора;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обслуживание АПС</w:t>
            </w:r>
            <w:proofErr w:type="gramStart"/>
            <w:r>
              <w:rPr>
                <w:rFonts w:ascii="Times New Roman" w:hAnsi="Times New Roman"/>
              </w:rPr>
              <w:t xml:space="preserve"> ;</w:t>
            </w:r>
            <w:proofErr w:type="gramEnd"/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trHeight w:val="276"/>
          <w:jc w:val="center"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4C398B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B11081" w:rsidRDefault="00F54A7F" w:rsidP="002F2089">
            <w:pPr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B11081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исполнение требований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природо</w:t>
            </w:r>
            <w:proofErr w:type="spellEnd"/>
            <w:r>
              <w:rPr>
                <w:rFonts w:ascii="Times New Roman" w:hAnsi="Times New Roman"/>
              </w:rPr>
              <w:t xml:space="preserve"> - охранного</w:t>
            </w:r>
            <w:proofErr w:type="gramEnd"/>
            <w:r>
              <w:rPr>
                <w:rFonts w:ascii="Times New Roman" w:hAnsi="Times New Roman"/>
              </w:rPr>
              <w:t xml:space="preserve"> законодательства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CD2CEE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1412A8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цветного принтера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монтаж системы видеонаблюдения в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 xml:space="preserve"> и пос. Светлый Путь Ленина;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Pr="00F54A7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FA1CFF" w:rsidRDefault="00FA1CFF" w:rsidP="00BD465F"/>
          <w:p w:rsidR="00FA1CFF" w:rsidRDefault="00FA1CFF" w:rsidP="00BD465F"/>
          <w:p w:rsidR="00FA1CFF" w:rsidRDefault="00FA1CFF" w:rsidP="00BD465F"/>
          <w:p w:rsidR="00FA1CFF" w:rsidRPr="00F54A7F" w:rsidRDefault="00FA1CFF" w:rsidP="00BD465F">
            <w:pPr>
              <w:rPr>
                <w:rFonts w:ascii="Times New Roman" w:hAnsi="Times New Roman"/>
              </w:rPr>
            </w:pPr>
            <w:r w:rsidRPr="00BD465F">
              <w:rPr>
                <w:rFonts w:ascii="Times New Roman" w:hAnsi="Times New Roman"/>
              </w:rPr>
              <w:t>1</w:t>
            </w:r>
            <w:r w:rsidRPr="00F54A7F">
              <w:rPr>
                <w:rFonts w:ascii="Times New Roman" w:hAnsi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602135"/>
          <w:p w:rsidR="00FA1CFF" w:rsidRPr="00602135" w:rsidRDefault="00FA1CFF" w:rsidP="00602135">
            <w:pPr>
              <w:rPr>
                <w:rFonts w:ascii="Times New Roman" w:hAnsi="Times New Roman"/>
              </w:rPr>
            </w:pPr>
            <w:r w:rsidRPr="00602135">
              <w:rPr>
                <w:rFonts w:ascii="Times New Roman" w:hAnsi="Times New Roman"/>
              </w:rPr>
              <w:t xml:space="preserve">местный </w:t>
            </w:r>
          </w:p>
          <w:p w:rsidR="00FA1CFF" w:rsidRPr="00602135" w:rsidRDefault="00FA1CFF" w:rsidP="00602135">
            <w:r w:rsidRPr="00602135">
              <w:rPr>
                <w:rFonts w:ascii="Times New Roman" w:hAnsi="Times New Roman"/>
              </w:rPr>
              <w:t>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работы по капитальному и текущему ремонту СДК ст. Курчанская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2F20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  <w:lang w:val="en-US"/>
              </w:rPr>
              <w:t xml:space="preserve">,0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FA1CF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FA1C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приобретение мебели для библиотеки в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1412A8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11 500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900410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9 754</w:t>
            </w:r>
            <w:r w:rsidR="008707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1649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8 744</w:t>
            </w:r>
            <w:r w:rsidR="008707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751359" w:rsidRDefault="00751359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13243E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67F55">
        <w:rPr>
          <w:rFonts w:ascii="Times New Roman" w:hAnsi="Times New Roman"/>
          <w:sz w:val="28"/>
          <w:szCs w:val="28"/>
        </w:rPr>
        <w:t>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</w:t>
      </w:r>
      <w:r w:rsidR="007513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А.М.Шевченко</w:t>
      </w:r>
      <w:r w:rsidR="006F1D34" w:rsidRPr="006F1D3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 xml:space="preserve">  </w:t>
      </w:r>
    </w:p>
    <w:sectPr w:rsidR="00E13452" w:rsidRPr="0024088B" w:rsidSect="006F1D34">
      <w:headerReference w:type="default" r:id="rId8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9B9" w:rsidRDefault="008A39B9">
      <w:r>
        <w:separator/>
      </w:r>
    </w:p>
  </w:endnote>
  <w:endnote w:type="continuationSeparator" w:id="0">
    <w:p w:rsidR="008A39B9" w:rsidRDefault="008A3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9B9" w:rsidRDefault="008A39B9">
      <w:r>
        <w:separator/>
      </w:r>
    </w:p>
  </w:footnote>
  <w:footnote w:type="continuationSeparator" w:id="0">
    <w:p w:rsidR="008A39B9" w:rsidRDefault="008A39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E5242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1649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14863"/>
    <w:rsid w:val="000227A3"/>
    <w:rsid w:val="00046108"/>
    <w:rsid w:val="000522C4"/>
    <w:rsid w:val="000805AE"/>
    <w:rsid w:val="000814B1"/>
    <w:rsid w:val="00082744"/>
    <w:rsid w:val="000854A7"/>
    <w:rsid w:val="0009303A"/>
    <w:rsid w:val="000A2ABE"/>
    <w:rsid w:val="000A713D"/>
    <w:rsid w:val="000B1D4E"/>
    <w:rsid w:val="000D41EC"/>
    <w:rsid w:val="000E256E"/>
    <w:rsid w:val="000E35CF"/>
    <w:rsid w:val="00104B0E"/>
    <w:rsid w:val="00121CB4"/>
    <w:rsid w:val="00122FF4"/>
    <w:rsid w:val="0013243E"/>
    <w:rsid w:val="00133641"/>
    <w:rsid w:val="001412A8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253A2"/>
    <w:rsid w:val="0033481D"/>
    <w:rsid w:val="00343A07"/>
    <w:rsid w:val="0035388D"/>
    <w:rsid w:val="003558B6"/>
    <w:rsid w:val="00355E89"/>
    <w:rsid w:val="00356312"/>
    <w:rsid w:val="0036480F"/>
    <w:rsid w:val="00365082"/>
    <w:rsid w:val="00373FAC"/>
    <w:rsid w:val="00376B00"/>
    <w:rsid w:val="003E0403"/>
    <w:rsid w:val="003E410A"/>
    <w:rsid w:val="003E56C5"/>
    <w:rsid w:val="003F4293"/>
    <w:rsid w:val="00407504"/>
    <w:rsid w:val="004166FE"/>
    <w:rsid w:val="004438C9"/>
    <w:rsid w:val="0045100E"/>
    <w:rsid w:val="00465EF3"/>
    <w:rsid w:val="00473875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55D2"/>
    <w:rsid w:val="005143E9"/>
    <w:rsid w:val="005232F5"/>
    <w:rsid w:val="0052666D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1031A"/>
    <w:rsid w:val="0072789B"/>
    <w:rsid w:val="007279C5"/>
    <w:rsid w:val="00732080"/>
    <w:rsid w:val="00732BEE"/>
    <w:rsid w:val="00737AB2"/>
    <w:rsid w:val="00751359"/>
    <w:rsid w:val="00751AE9"/>
    <w:rsid w:val="00755BC7"/>
    <w:rsid w:val="007605AE"/>
    <w:rsid w:val="00765EC0"/>
    <w:rsid w:val="0078038A"/>
    <w:rsid w:val="007840D8"/>
    <w:rsid w:val="007913B5"/>
    <w:rsid w:val="007A2CD8"/>
    <w:rsid w:val="007B24B1"/>
    <w:rsid w:val="007D490A"/>
    <w:rsid w:val="007D7FAE"/>
    <w:rsid w:val="007E0524"/>
    <w:rsid w:val="00801D72"/>
    <w:rsid w:val="008513C6"/>
    <w:rsid w:val="008557B1"/>
    <w:rsid w:val="00861ECE"/>
    <w:rsid w:val="008660A5"/>
    <w:rsid w:val="0087075A"/>
    <w:rsid w:val="00871649"/>
    <w:rsid w:val="00880067"/>
    <w:rsid w:val="008842A2"/>
    <w:rsid w:val="008974DF"/>
    <w:rsid w:val="008A39B9"/>
    <w:rsid w:val="008A4CA0"/>
    <w:rsid w:val="008C326E"/>
    <w:rsid w:val="008C33E2"/>
    <w:rsid w:val="008C3F25"/>
    <w:rsid w:val="008C6368"/>
    <w:rsid w:val="008E50B9"/>
    <w:rsid w:val="00900410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30153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B4EFB"/>
    <w:rsid w:val="00BC1454"/>
    <w:rsid w:val="00BD1187"/>
    <w:rsid w:val="00BD465F"/>
    <w:rsid w:val="00BD7450"/>
    <w:rsid w:val="00BF41EB"/>
    <w:rsid w:val="00C00788"/>
    <w:rsid w:val="00C06306"/>
    <w:rsid w:val="00C15066"/>
    <w:rsid w:val="00C24FEE"/>
    <w:rsid w:val="00C67F55"/>
    <w:rsid w:val="00C70FA7"/>
    <w:rsid w:val="00C711DB"/>
    <w:rsid w:val="00C72B49"/>
    <w:rsid w:val="00C735B1"/>
    <w:rsid w:val="00C75A6C"/>
    <w:rsid w:val="00C82ABF"/>
    <w:rsid w:val="00C91D5A"/>
    <w:rsid w:val="00C9279A"/>
    <w:rsid w:val="00C942C5"/>
    <w:rsid w:val="00CB0069"/>
    <w:rsid w:val="00CD4877"/>
    <w:rsid w:val="00CE56FF"/>
    <w:rsid w:val="00CE60BD"/>
    <w:rsid w:val="00CF4CB1"/>
    <w:rsid w:val="00CF5F07"/>
    <w:rsid w:val="00D0476F"/>
    <w:rsid w:val="00D04853"/>
    <w:rsid w:val="00D1039E"/>
    <w:rsid w:val="00D2157D"/>
    <w:rsid w:val="00D4094C"/>
    <w:rsid w:val="00D4173C"/>
    <w:rsid w:val="00D4787B"/>
    <w:rsid w:val="00D62291"/>
    <w:rsid w:val="00D7773D"/>
    <w:rsid w:val="00DB67D3"/>
    <w:rsid w:val="00DB6A08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31217"/>
    <w:rsid w:val="00E5242B"/>
    <w:rsid w:val="00E549B1"/>
    <w:rsid w:val="00E55F85"/>
    <w:rsid w:val="00E615BC"/>
    <w:rsid w:val="00E669D5"/>
    <w:rsid w:val="00E713A3"/>
    <w:rsid w:val="00E729F9"/>
    <w:rsid w:val="00E902BC"/>
    <w:rsid w:val="00EA5F6C"/>
    <w:rsid w:val="00EB6E08"/>
    <w:rsid w:val="00ED7046"/>
    <w:rsid w:val="00EF6A49"/>
    <w:rsid w:val="00F04428"/>
    <w:rsid w:val="00F0694F"/>
    <w:rsid w:val="00F237EF"/>
    <w:rsid w:val="00F25FCB"/>
    <w:rsid w:val="00F412A2"/>
    <w:rsid w:val="00F46670"/>
    <w:rsid w:val="00F54A7F"/>
    <w:rsid w:val="00F70E40"/>
    <w:rsid w:val="00F725C8"/>
    <w:rsid w:val="00F73181"/>
    <w:rsid w:val="00F91479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8C2BE-A96E-4A6E-B727-339B71BAC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164</cp:revision>
  <cp:lastPrinted>2020-08-27T08:40:00Z</cp:lastPrinted>
  <dcterms:created xsi:type="dcterms:W3CDTF">2015-10-01T19:07:00Z</dcterms:created>
  <dcterms:modified xsi:type="dcterms:W3CDTF">2020-11-03T08:36:00Z</dcterms:modified>
</cp:coreProperties>
</file>