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7E13B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2022-2024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  <w:r w:rsidR="009E204B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7E13BE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7E13BE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7E13BE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F000E1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7 410</w:t>
            </w:r>
            <w:r w:rsidR="007E13BE">
              <w:rPr>
                <w:rFonts w:ascii="Times New Roman" w:hAnsi="Times New Roman"/>
                <w:lang w:val="en-US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6 644,1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  <w:lang w:val="en-US"/>
              </w:rPr>
              <w:t>909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F000E1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F000E1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  <w:lang w:val="en-US"/>
              </w:rPr>
              <w:t>56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1D572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93637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</w:rPr>
              <w:t>6</w:t>
            </w:r>
            <w:r w:rsidR="007E13BE">
              <w:rPr>
                <w:rFonts w:ascii="Times New Roman" w:hAnsi="Times New Roman"/>
                <w:lang w:val="en-US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7E13BE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40</w:t>
            </w:r>
            <w:r>
              <w:rPr>
                <w:rFonts w:ascii="Times New Roman" w:hAnsi="Times New Roman"/>
              </w:rPr>
              <w:t>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F000E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E60A4A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7E13BE">
              <w:rPr>
                <w:rFonts w:ascii="Times New Roman" w:hAnsi="Times New Roman"/>
                <w:lang w:val="en-US"/>
              </w:rPr>
              <w:t>,4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60A4A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1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7E13B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7E13BE">
              <w:rPr>
                <w:rFonts w:ascii="Times New Roman" w:hAnsi="Times New Roman"/>
              </w:rPr>
              <w:t xml:space="preserve"> и</w:t>
            </w:r>
            <w:r w:rsidR="00843C81">
              <w:rPr>
                <w:rFonts w:ascii="Times New Roman" w:hAnsi="Times New Roman"/>
              </w:rPr>
              <w:t xml:space="preserve">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5518B0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61</w:t>
            </w:r>
            <w:r w:rsidR="00E83B37"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006450">
            <w:pPr>
              <w:pStyle w:val="a6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5518B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F6222" w:rsidRDefault="00CF6222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014548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5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CF6222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8 337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1422E6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7 462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7 </w:t>
            </w:r>
            <w:r>
              <w:rPr>
                <w:rFonts w:ascii="Times New Roman" w:hAnsi="Times New Roman"/>
                <w:b/>
                <w:lang w:val="en-US"/>
              </w:rPr>
              <w:t>766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A978DC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5FF" w:rsidRDefault="00EC15FF">
      <w:r>
        <w:separator/>
      </w:r>
    </w:p>
  </w:endnote>
  <w:endnote w:type="continuationSeparator" w:id="0">
    <w:p w:rsidR="00EC15FF" w:rsidRDefault="00EC1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5FF" w:rsidRDefault="00EC15FF">
      <w:r>
        <w:separator/>
      </w:r>
    </w:p>
  </w:footnote>
  <w:footnote w:type="continuationSeparator" w:id="0">
    <w:p w:rsidR="00EC15FF" w:rsidRDefault="00EC1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F0003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6222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B66B1"/>
    <w:rsid w:val="000C7862"/>
    <w:rsid w:val="000D0127"/>
    <w:rsid w:val="000D1F89"/>
    <w:rsid w:val="000D2C8B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959A9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1F59D1"/>
    <w:rsid w:val="002059D4"/>
    <w:rsid w:val="00212069"/>
    <w:rsid w:val="002266BF"/>
    <w:rsid w:val="00256B1B"/>
    <w:rsid w:val="0027514F"/>
    <w:rsid w:val="002875AA"/>
    <w:rsid w:val="00293284"/>
    <w:rsid w:val="002A0707"/>
    <w:rsid w:val="002A2CCF"/>
    <w:rsid w:val="002B3356"/>
    <w:rsid w:val="002C22FE"/>
    <w:rsid w:val="002C43FF"/>
    <w:rsid w:val="002D545C"/>
    <w:rsid w:val="002E2BD9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0354C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18B0"/>
    <w:rsid w:val="00554060"/>
    <w:rsid w:val="00556208"/>
    <w:rsid w:val="005700BD"/>
    <w:rsid w:val="00574561"/>
    <w:rsid w:val="00576DF8"/>
    <w:rsid w:val="00583655"/>
    <w:rsid w:val="00590676"/>
    <w:rsid w:val="005969BD"/>
    <w:rsid w:val="005A4E08"/>
    <w:rsid w:val="005B2C75"/>
    <w:rsid w:val="005B6117"/>
    <w:rsid w:val="005C090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6F2260"/>
    <w:rsid w:val="00701D9C"/>
    <w:rsid w:val="00703568"/>
    <w:rsid w:val="00720660"/>
    <w:rsid w:val="007213B1"/>
    <w:rsid w:val="00733BE4"/>
    <w:rsid w:val="00751BE5"/>
    <w:rsid w:val="00756B58"/>
    <w:rsid w:val="0078038A"/>
    <w:rsid w:val="0078158D"/>
    <w:rsid w:val="007838B0"/>
    <w:rsid w:val="007B320B"/>
    <w:rsid w:val="007E0524"/>
    <w:rsid w:val="007E13BE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50087"/>
    <w:rsid w:val="00950CC7"/>
    <w:rsid w:val="009857D6"/>
    <w:rsid w:val="00985DA1"/>
    <w:rsid w:val="0099787D"/>
    <w:rsid w:val="009A40EC"/>
    <w:rsid w:val="009A4209"/>
    <w:rsid w:val="009B318D"/>
    <w:rsid w:val="009B3515"/>
    <w:rsid w:val="009E204B"/>
    <w:rsid w:val="00A06E02"/>
    <w:rsid w:val="00A21F34"/>
    <w:rsid w:val="00A37A06"/>
    <w:rsid w:val="00A44494"/>
    <w:rsid w:val="00A557B5"/>
    <w:rsid w:val="00A557EA"/>
    <w:rsid w:val="00A61225"/>
    <w:rsid w:val="00A61F00"/>
    <w:rsid w:val="00A716DB"/>
    <w:rsid w:val="00A74FE3"/>
    <w:rsid w:val="00A84D3A"/>
    <w:rsid w:val="00A978DC"/>
    <w:rsid w:val="00AC327E"/>
    <w:rsid w:val="00AD3188"/>
    <w:rsid w:val="00AE2591"/>
    <w:rsid w:val="00AE33EF"/>
    <w:rsid w:val="00AE5D54"/>
    <w:rsid w:val="00AF1665"/>
    <w:rsid w:val="00AF65F8"/>
    <w:rsid w:val="00B07CB8"/>
    <w:rsid w:val="00B3673C"/>
    <w:rsid w:val="00B54922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E433F"/>
    <w:rsid w:val="00CE70EA"/>
    <w:rsid w:val="00CF0810"/>
    <w:rsid w:val="00CF42D6"/>
    <w:rsid w:val="00CF6222"/>
    <w:rsid w:val="00CF7A75"/>
    <w:rsid w:val="00D020F3"/>
    <w:rsid w:val="00D15780"/>
    <w:rsid w:val="00D24DD6"/>
    <w:rsid w:val="00D25843"/>
    <w:rsid w:val="00D401B4"/>
    <w:rsid w:val="00D4103E"/>
    <w:rsid w:val="00D71FEB"/>
    <w:rsid w:val="00DA53F0"/>
    <w:rsid w:val="00DC1796"/>
    <w:rsid w:val="00DD32CE"/>
    <w:rsid w:val="00DE4D0F"/>
    <w:rsid w:val="00E06A25"/>
    <w:rsid w:val="00E07546"/>
    <w:rsid w:val="00E1186B"/>
    <w:rsid w:val="00E13452"/>
    <w:rsid w:val="00E459D9"/>
    <w:rsid w:val="00E506CE"/>
    <w:rsid w:val="00E60A4A"/>
    <w:rsid w:val="00E61D2E"/>
    <w:rsid w:val="00E74445"/>
    <w:rsid w:val="00E83B37"/>
    <w:rsid w:val="00E85575"/>
    <w:rsid w:val="00EB19F3"/>
    <w:rsid w:val="00EB3739"/>
    <w:rsid w:val="00EB454E"/>
    <w:rsid w:val="00EC15FF"/>
    <w:rsid w:val="00EC3612"/>
    <w:rsid w:val="00ED6EC3"/>
    <w:rsid w:val="00ED73E8"/>
    <w:rsid w:val="00EE10DB"/>
    <w:rsid w:val="00EF4536"/>
    <w:rsid w:val="00F0003F"/>
    <w:rsid w:val="00F000E1"/>
    <w:rsid w:val="00F07BF3"/>
    <w:rsid w:val="00F130C5"/>
    <w:rsid w:val="00F14B5C"/>
    <w:rsid w:val="00F27DCB"/>
    <w:rsid w:val="00F3063C"/>
    <w:rsid w:val="00F46D91"/>
    <w:rsid w:val="00F476EF"/>
    <w:rsid w:val="00F52B9E"/>
    <w:rsid w:val="00F52BBE"/>
    <w:rsid w:val="00F559FC"/>
    <w:rsid w:val="00F5791E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E791A-FB9B-4346-98B1-A7CE2B74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146</cp:revision>
  <cp:lastPrinted>2022-03-28T08:18:00Z</cp:lastPrinted>
  <dcterms:created xsi:type="dcterms:W3CDTF">2015-10-01T19:07:00Z</dcterms:created>
  <dcterms:modified xsi:type="dcterms:W3CDTF">2022-03-28T08:18:00Z</dcterms:modified>
</cp:coreProperties>
</file>