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ПРИЛОЖЕНИЕ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B7815" w:rsidRPr="005B7815" w:rsidRDefault="005B7815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5B7815" w:rsidRDefault="0007746B" w:rsidP="00415F26">
      <w:pPr>
        <w:tabs>
          <w:tab w:val="left" w:pos="10206"/>
          <w:tab w:val="left" w:pos="14317"/>
        </w:tabs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31.10.2023г.</w:t>
      </w:r>
      <w:r w:rsidR="005B7815" w:rsidRPr="005B781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216</w:t>
      </w:r>
    </w:p>
    <w:p w:rsidR="005B7815" w:rsidRDefault="005B7815" w:rsidP="005B7815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7815" w:rsidRPr="001465C6" w:rsidRDefault="005B7815" w:rsidP="005B7815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B6652F" w:rsidRDefault="00B6652F" w:rsidP="00B6652F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F7746C" w:rsidRDefault="00B6652F" w:rsidP="00F7746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F7746C">
        <w:rPr>
          <w:rFonts w:ascii="Times New Roman" w:hAnsi="Times New Roman" w:cs="Times New Roman"/>
          <w:bCs w:val="0"/>
          <w:sz w:val="28"/>
          <w:szCs w:val="28"/>
        </w:rPr>
        <w:t>«Благоустройство территории</w:t>
      </w:r>
      <w:r w:rsidR="00F7746C">
        <w:rPr>
          <w:rFonts w:ascii="Times New Roman" w:hAnsi="Times New Roman" w:cs="Times New Roman"/>
          <w:sz w:val="28"/>
          <w:szCs w:val="28"/>
        </w:rPr>
        <w:t xml:space="preserve"> Курчанского сельского поселения </w:t>
      </w:r>
    </w:p>
    <w:p w:rsidR="00F7746C" w:rsidRDefault="00F7746C" w:rsidP="00F7746C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>Темрюкского района на 2022-2024 годы»</w:t>
      </w:r>
    </w:p>
    <w:p w:rsidR="005B7815" w:rsidRPr="008A6FA1" w:rsidRDefault="005B7815" w:rsidP="005B7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6912"/>
        <w:gridCol w:w="1560"/>
        <w:gridCol w:w="5953"/>
      </w:tblGrid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B6652F" w:rsidRDefault="00B6652F" w:rsidP="00F7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2F">
              <w:rPr>
                <w:rFonts w:ascii="Times New Roman" w:hAnsi="Times New Roman" w:cs="Times New Roman"/>
                <w:sz w:val="24"/>
                <w:szCs w:val="24"/>
              </w:rPr>
              <w:t>Заместитель главы Курчанского сельского поселения Темрюкского района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7513" w:type="dxa"/>
            <w:gridSpan w:val="2"/>
          </w:tcPr>
          <w:p w:rsidR="00A5290D" w:rsidRPr="00B6652F" w:rsidRDefault="00CC64FB" w:rsidP="00F7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2F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1465C6" w:rsidRDefault="00B6652F" w:rsidP="00F7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 w:rsidR="00CC64FB" w:rsidRPr="001465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Курчанского сельского поселения Темрюкского района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513" w:type="dxa"/>
            <w:gridSpan w:val="2"/>
          </w:tcPr>
          <w:p w:rsidR="002D0107" w:rsidRPr="001465C6" w:rsidRDefault="00CC64FB" w:rsidP="00F7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513" w:type="dxa"/>
            <w:gridSpan w:val="2"/>
          </w:tcPr>
          <w:p w:rsidR="00F6413E" w:rsidRPr="00F7746C" w:rsidRDefault="00F7746C" w:rsidP="00F7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46C">
              <w:rPr>
                <w:rFonts w:ascii="Times New Roman" w:hAnsi="Times New Roman" w:cs="Times New Roman"/>
                <w:sz w:val="24"/>
                <w:szCs w:val="24"/>
              </w:rPr>
              <w:t>Комплексное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46C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проблем благоустройства, обеспечение и улучшение </w:t>
            </w:r>
            <w:proofErr w:type="gramStart"/>
            <w:r w:rsidRPr="00F7746C">
              <w:rPr>
                <w:rFonts w:ascii="Times New Roman" w:hAnsi="Times New Roman" w:cs="Times New Roman"/>
                <w:sz w:val="24"/>
                <w:szCs w:val="24"/>
              </w:rPr>
              <w:t>эстетического вида</w:t>
            </w:r>
            <w:proofErr w:type="gramEnd"/>
            <w:r w:rsidRPr="00F7746C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поселения, способствующего комфортной жизнедеятельности, создание комфортных условий для отдыха населения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513" w:type="dxa"/>
            <w:gridSpan w:val="2"/>
          </w:tcPr>
          <w:p w:rsidR="0021202A" w:rsidRPr="0021202A" w:rsidRDefault="0021202A" w:rsidP="0021202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02A">
              <w:rPr>
                <w:rFonts w:ascii="Times New Roman" w:hAnsi="Times New Roman" w:cs="Times New Roman"/>
                <w:sz w:val="24"/>
                <w:szCs w:val="24"/>
              </w:rPr>
              <w:t>Благоустройство общественных мест и территорий населенных пунктов поселения;</w:t>
            </w:r>
          </w:p>
          <w:p w:rsidR="0021202A" w:rsidRPr="0021202A" w:rsidRDefault="001617D7" w:rsidP="0021202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1202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1202A" w:rsidRPr="0021202A">
              <w:rPr>
                <w:rFonts w:ascii="Times New Roman" w:hAnsi="Times New Roman" w:cs="Times New Roman"/>
                <w:sz w:val="24"/>
                <w:szCs w:val="24"/>
              </w:rPr>
              <w:t>ачественное содержание благоустроенных общественных мест общего пользования и элементов благоустройства;</w:t>
            </w:r>
          </w:p>
          <w:p w:rsidR="0021202A" w:rsidRPr="0021202A" w:rsidRDefault="001617D7" w:rsidP="00212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1202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1202A" w:rsidRPr="0021202A">
              <w:rPr>
                <w:rFonts w:ascii="Times New Roman" w:hAnsi="Times New Roman" w:cs="Times New Roman"/>
                <w:sz w:val="24"/>
                <w:szCs w:val="24"/>
              </w:rPr>
              <w:t>адлежащее санитарное содержание мест и территорий общего пользования;</w:t>
            </w:r>
          </w:p>
          <w:p w:rsidR="00B6652F" w:rsidRPr="00B6652F" w:rsidRDefault="001617D7" w:rsidP="00212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1202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1202A" w:rsidRPr="0021202A">
              <w:rPr>
                <w:rFonts w:ascii="Times New Roman" w:hAnsi="Times New Roman" w:cs="Times New Roman"/>
                <w:sz w:val="24"/>
                <w:szCs w:val="24"/>
              </w:rPr>
              <w:t>оддержание в рабочем состоянии объекта памяти «Вечный огонь».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7513" w:type="dxa"/>
            <w:gridSpan w:val="2"/>
          </w:tcPr>
          <w:p w:rsidR="00943F68" w:rsidRPr="00943F68" w:rsidRDefault="00943F68" w:rsidP="00943F68">
            <w:pPr>
              <w:tabs>
                <w:tab w:val="left" w:pos="851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943F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беспечение работы «Вечного огня» (подача газа);</w:t>
            </w:r>
          </w:p>
          <w:p w:rsidR="00943F68" w:rsidRPr="00943F68" w:rsidRDefault="00943F68" w:rsidP="00943F68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F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обустройство территорий и парковых зон, содержание зеленых насаждений в парковых зонах;</w:t>
            </w:r>
          </w:p>
          <w:p w:rsidR="00943F68" w:rsidRPr="00943F68" w:rsidRDefault="00943F68" w:rsidP="00943F68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F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обрезка и формовка деревьев;</w:t>
            </w:r>
          </w:p>
          <w:p w:rsidR="00943F68" w:rsidRPr="00943F68" w:rsidRDefault="00943F68" w:rsidP="00943F68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F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покос травы на территориях общего пользования;</w:t>
            </w:r>
          </w:p>
          <w:p w:rsidR="00943F68" w:rsidRPr="00943F68" w:rsidRDefault="00943F68" w:rsidP="00943F68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F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содержание мест захоронений;</w:t>
            </w:r>
          </w:p>
          <w:p w:rsidR="00943F68" w:rsidRPr="00943F68" w:rsidRDefault="00943F68" w:rsidP="00943F68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F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содержание мемориала «Вечный огонь»;</w:t>
            </w:r>
          </w:p>
          <w:p w:rsidR="00943F68" w:rsidRPr="00943F68" w:rsidRDefault="00943F68" w:rsidP="00943F68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F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санитарная очистка парков;</w:t>
            </w:r>
          </w:p>
          <w:p w:rsidR="00943F68" w:rsidRPr="00943F68" w:rsidRDefault="00943F68" w:rsidP="00943F68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F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ремонт и устройство детских площадок;</w:t>
            </w:r>
          </w:p>
          <w:p w:rsidR="00943F68" w:rsidRPr="00943F68" w:rsidRDefault="00943F68" w:rsidP="00943F68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F6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сбор и вывоз мусора и ликвидация стихийных (несанкционированных) свалок</w:t>
            </w:r>
            <w:r w:rsidRPr="00943F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  <w:p w:rsidR="00943F68" w:rsidRPr="00943F68" w:rsidRDefault="00943F68" w:rsidP="00943F68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F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улучшение внешнего вида поселения, повышение уровня комфортности;   </w:t>
            </w:r>
          </w:p>
          <w:p w:rsidR="00B6652F" w:rsidRPr="00B6652F" w:rsidRDefault="00943F68" w:rsidP="00943F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F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ремонт тротуаров;</w:t>
            </w:r>
            <w:r>
              <w:rPr>
                <w:rFonts w:ascii="Calibri" w:eastAsia="Calibri" w:hAnsi="Calibri" w:cs="Times New Roman"/>
                <w:bCs/>
              </w:rPr>
              <w:t xml:space="preserve"> </w:t>
            </w:r>
            <w:r>
              <w:rPr>
                <w:rFonts w:ascii="Calibri" w:eastAsia="Calibri" w:hAnsi="Calibri" w:cs="Times New Roman"/>
              </w:rPr>
              <w:t xml:space="preserve"> 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Проекты и (или) программы</w:t>
            </w:r>
          </w:p>
        </w:tc>
        <w:tc>
          <w:tcPr>
            <w:tcW w:w="7513" w:type="dxa"/>
            <w:gridSpan w:val="2"/>
          </w:tcPr>
          <w:p w:rsidR="00B6652F" w:rsidRPr="00B6652F" w:rsidRDefault="00B6652F" w:rsidP="00F7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2F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513" w:type="dxa"/>
            <w:gridSpan w:val="2"/>
          </w:tcPr>
          <w:p w:rsidR="00B6652F" w:rsidRPr="001465C6" w:rsidRDefault="00B6652F" w:rsidP="00B66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CC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560" w:type="dxa"/>
            <w:vMerge w:val="restart"/>
            <w:vAlign w:val="center"/>
          </w:tcPr>
          <w:p w:rsidR="00B6652F" w:rsidRPr="001465C6" w:rsidRDefault="00B6652F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953" w:type="dxa"/>
            <w:vAlign w:val="center"/>
          </w:tcPr>
          <w:p w:rsidR="00B6652F" w:rsidRPr="001465C6" w:rsidRDefault="00B6652F" w:rsidP="00F774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F7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560" w:type="dxa"/>
            <w:vMerge/>
            <w:vAlign w:val="center"/>
          </w:tcPr>
          <w:p w:rsidR="00B6652F" w:rsidRPr="001465C6" w:rsidRDefault="00B6652F" w:rsidP="00F774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:rsidR="00B6652F" w:rsidRPr="001465C6" w:rsidRDefault="00B6652F" w:rsidP="00F774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B6652F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Pr="001465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B6652F" w:rsidRPr="001465C6" w:rsidRDefault="00943F68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7 398,1</w:t>
            </w:r>
          </w:p>
        </w:tc>
        <w:tc>
          <w:tcPr>
            <w:tcW w:w="5953" w:type="dxa"/>
          </w:tcPr>
          <w:p w:rsidR="00B6652F" w:rsidRPr="001465C6" w:rsidRDefault="003E005D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6 342</w:t>
            </w:r>
            <w:r w:rsidR="00943F6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B6652F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 w:rsidRPr="001465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B6652F" w:rsidRPr="001465C6" w:rsidRDefault="008137EB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3 720</w:t>
            </w:r>
            <w:r w:rsidR="00943F6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5953" w:type="dxa"/>
          </w:tcPr>
          <w:p w:rsidR="00B6652F" w:rsidRPr="001465C6" w:rsidRDefault="008137EB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3 720</w:t>
            </w:r>
            <w:r w:rsidR="00943F6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B6652F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4</w:t>
            </w:r>
            <w:r w:rsidRPr="001465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B6652F" w:rsidRPr="001465C6" w:rsidRDefault="008137EB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1 673</w:t>
            </w:r>
            <w:r w:rsidR="00943F6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5953" w:type="dxa"/>
          </w:tcPr>
          <w:p w:rsidR="00B6652F" w:rsidRPr="001465C6" w:rsidRDefault="008137EB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1 673</w:t>
            </w:r>
            <w:r w:rsidR="00943F6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</w:tr>
      <w:tr w:rsidR="00B6652F" w:rsidRPr="008A6FA1" w:rsidTr="00943F68">
        <w:trPr>
          <w:trHeight w:val="176"/>
          <w:jc w:val="center"/>
        </w:trPr>
        <w:tc>
          <w:tcPr>
            <w:tcW w:w="6912" w:type="dxa"/>
          </w:tcPr>
          <w:p w:rsidR="00B6652F" w:rsidRPr="00415F26" w:rsidRDefault="00B6652F" w:rsidP="00F7746C">
            <w:pPr>
              <w:pStyle w:val="ConsPlusNormal"/>
              <w:rPr>
                <w:sz w:val="24"/>
                <w:szCs w:val="24"/>
              </w:rPr>
            </w:pPr>
            <w:r w:rsidRPr="00415F26">
              <w:rPr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B6652F" w:rsidRPr="00415F26" w:rsidRDefault="008137EB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12 792</w:t>
            </w:r>
            <w:r w:rsidR="00943F6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B6652F" w:rsidRPr="00415F26" w:rsidRDefault="008137EB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E005D">
              <w:rPr>
                <w:sz w:val="24"/>
                <w:szCs w:val="24"/>
              </w:rPr>
              <w:t>1 736</w:t>
            </w:r>
            <w:r w:rsidR="00943F68">
              <w:rPr>
                <w:sz w:val="24"/>
                <w:szCs w:val="24"/>
              </w:rPr>
              <w:t>,</w:t>
            </w:r>
            <w:r w:rsidR="003E005D">
              <w:rPr>
                <w:sz w:val="24"/>
                <w:szCs w:val="24"/>
              </w:rPr>
              <w:t>3</w:t>
            </w:r>
          </w:p>
        </w:tc>
      </w:tr>
    </w:tbl>
    <w:p w:rsidR="00383362" w:rsidRDefault="00D33145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383362" w:rsidRPr="00A74297">
        <w:rPr>
          <w:rFonts w:ascii="Times New Roman" w:hAnsi="Times New Roman" w:cs="Times New Roman"/>
          <w:b/>
          <w:sz w:val="28"/>
          <w:szCs w:val="28"/>
        </w:rPr>
        <w:t>ЦЕЛЕВЫЕ ПОКАЗАТЕЛИ МУНИЦИПАЛЬНОЙ ПРОГРАММЫ</w:t>
      </w:r>
    </w:p>
    <w:p w:rsidR="00943F68" w:rsidRDefault="00943F68" w:rsidP="00943F6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«Благоустройство территории</w:t>
      </w:r>
      <w:r>
        <w:rPr>
          <w:rFonts w:ascii="Times New Roman" w:hAnsi="Times New Roman" w:cs="Times New Roman"/>
          <w:sz w:val="28"/>
          <w:szCs w:val="28"/>
        </w:rPr>
        <w:t xml:space="preserve"> Курчанского сельского поселения </w:t>
      </w:r>
    </w:p>
    <w:p w:rsidR="00943F68" w:rsidRDefault="00943F68" w:rsidP="00943F68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>Темрюкского района на 2022-2024 годы»</w:t>
      </w:r>
    </w:p>
    <w:p w:rsidR="000D0D03" w:rsidRPr="00A74297" w:rsidRDefault="000D0D03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36"/>
        <w:gridCol w:w="4830"/>
        <w:gridCol w:w="1763"/>
        <w:gridCol w:w="1833"/>
        <w:gridCol w:w="1951"/>
        <w:gridCol w:w="1951"/>
        <w:gridCol w:w="1722"/>
      </w:tblGrid>
      <w:tr w:rsidR="00383362" w:rsidRPr="00A74297" w:rsidTr="00F7746C">
        <w:tc>
          <w:tcPr>
            <w:tcW w:w="736" w:type="dxa"/>
            <w:vMerge w:val="restart"/>
            <w:vAlign w:val="center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30" w:type="dxa"/>
            <w:vMerge w:val="restart"/>
            <w:vAlign w:val="center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763" w:type="dxa"/>
            <w:vMerge w:val="restart"/>
            <w:vAlign w:val="center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457" w:type="dxa"/>
            <w:gridSpan w:val="4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383362" w:rsidRPr="00A74297" w:rsidTr="00F7746C">
        <w:tc>
          <w:tcPr>
            <w:tcW w:w="736" w:type="dxa"/>
            <w:vMerge/>
            <w:vAlign w:val="center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vAlign w:val="center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vMerge/>
            <w:vAlign w:val="center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383362" w:rsidRPr="001465C6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Отчетный (202</w:t>
            </w:r>
            <w:r w:rsidR="00271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) год</w:t>
            </w:r>
          </w:p>
        </w:tc>
        <w:tc>
          <w:tcPr>
            <w:tcW w:w="1951" w:type="dxa"/>
            <w:vAlign w:val="center"/>
          </w:tcPr>
          <w:p w:rsidR="00383362" w:rsidRPr="001465C6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51" w:type="dxa"/>
            <w:vAlign w:val="center"/>
          </w:tcPr>
          <w:p w:rsidR="00383362" w:rsidRPr="001465C6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22" w:type="dxa"/>
            <w:vAlign w:val="center"/>
          </w:tcPr>
          <w:p w:rsidR="00383362" w:rsidRPr="001465C6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83362" w:rsidRPr="00A74297" w:rsidTr="00F7746C">
        <w:trPr>
          <w:tblHeader/>
        </w:trPr>
        <w:tc>
          <w:tcPr>
            <w:tcW w:w="736" w:type="dxa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0" w:type="dxa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3" w:type="dxa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1" w:type="dxa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2" w:type="dxa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3362" w:rsidRPr="00A74297" w:rsidTr="00943F68">
        <w:trPr>
          <w:trHeight w:val="569"/>
        </w:trPr>
        <w:tc>
          <w:tcPr>
            <w:tcW w:w="736" w:type="dxa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0" w:type="dxa"/>
            <w:gridSpan w:val="6"/>
          </w:tcPr>
          <w:p w:rsidR="00943F68" w:rsidRPr="00943F68" w:rsidRDefault="00383362" w:rsidP="00943F68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="00943F68" w:rsidRPr="00943F68">
              <w:rPr>
                <w:rFonts w:ascii="Times New Roman" w:hAnsi="Times New Roman" w:cs="Times New Roman"/>
                <w:bCs w:val="0"/>
                <w:sz w:val="24"/>
                <w:szCs w:val="24"/>
              </w:rPr>
              <w:t>«Благоустройство территории</w:t>
            </w:r>
            <w:r w:rsidR="00943F68" w:rsidRPr="00943F68">
              <w:rPr>
                <w:rFonts w:ascii="Times New Roman" w:hAnsi="Times New Roman" w:cs="Times New Roman"/>
                <w:sz w:val="24"/>
                <w:szCs w:val="24"/>
              </w:rPr>
              <w:t xml:space="preserve"> Курчанского сельского поселения </w:t>
            </w:r>
          </w:p>
          <w:p w:rsidR="00383362" w:rsidRPr="00271923" w:rsidRDefault="00943F68" w:rsidP="00943F68">
            <w:pPr>
              <w:pStyle w:val="ConsPlusTitle"/>
              <w:widowControl/>
              <w:jc w:val="center"/>
              <w:rPr>
                <w:sz w:val="24"/>
                <w:szCs w:val="24"/>
              </w:rPr>
            </w:pPr>
            <w:r w:rsidRPr="00943F68">
              <w:rPr>
                <w:rFonts w:ascii="Times New Roman" w:hAnsi="Times New Roman" w:cs="Times New Roman"/>
                <w:sz w:val="24"/>
                <w:szCs w:val="24"/>
              </w:rPr>
              <w:t>Темрюкского района на 2022-2024 годы»</w:t>
            </w:r>
          </w:p>
        </w:tc>
      </w:tr>
      <w:tr w:rsidR="00271923" w:rsidRPr="00A74297" w:rsidTr="00F7746C">
        <w:trPr>
          <w:trHeight w:val="397"/>
        </w:trPr>
        <w:tc>
          <w:tcPr>
            <w:tcW w:w="736" w:type="dxa"/>
          </w:tcPr>
          <w:p w:rsidR="00271923" w:rsidRPr="001465C6" w:rsidRDefault="00271923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30" w:type="dxa"/>
          </w:tcPr>
          <w:p w:rsidR="00271923" w:rsidRPr="00A71523" w:rsidRDefault="00943F68" w:rsidP="00F7746C">
            <w:pPr>
              <w:pStyle w:val="aa"/>
              <w:rPr>
                <w:rFonts w:ascii="Times New Roman" w:hAnsi="Times New Roman" w:cs="Times New Roman"/>
              </w:rPr>
            </w:pPr>
            <w:r w:rsidRPr="006E665B">
              <w:rPr>
                <w:rFonts w:ascii="Times New Roman" w:hAnsi="Times New Roman"/>
              </w:rPr>
              <w:t>Объем заключенных договоров на потребление электроэнергии по уличному освещению Курчанского сельского поселения Темрюкского района;</w:t>
            </w:r>
          </w:p>
        </w:tc>
        <w:tc>
          <w:tcPr>
            <w:tcW w:w="1763" w:type="dxa"/>
          </w:tcPr>
          <w:p w:rsidR="00271923" w:rsidRPr="001465C6" w:rsidRDefault="00943F68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271923" w:rsidRPr="001465C6" w:rsidRDefault="00271923" w:rsidP="00383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271923" w:rsidRPr="001465C6" w:rsidRDefault="00943F68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1" w:type="dxa"/>
          </w:tcPr>
          <w:p w:rsidR="00271923" w:rsidRPr="001465C6" w:rsidRDefault="00943F68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2" w:type="dxa"/>
          </w:tcPr>
          <w:p w:rsidR="00271923" w:rsidRPr="001465C6" w:rsidRDefault="00271923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943F68" w:rsidRPr="00A74297" w:rsidTr="00F7746C">
        <w:trPr>
          <w:trHeight w:val="397"/>
        </w:trPr>
        <w:tc>
          <w:tcPr>
            <w:tcW w:w="736" w:type="dxa"/>
          </w:tcPr>
          <w:p w:rsidR="00943F68" w:rsidRPr="001465C6" w:rsidRDefault="00943F68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830" w:type="dxa"/>
          </w:tcPr>
          <w:p w:rsidR="00943F68" w:rsidRPr="006E665B" w:rsidRDefault="00943F68" w:rsidP="00943F68">
            <w:pPr>
              <w:pStyle w:val="aa"/>
              <w:rPr>
                <w:rFonts w:ascii="Times New Roman" w:hAnsi="Times New Roman"/>
              </w:rPr>
            </w:pPr>
            <w:r w:rsidRPr="006E665B">
              <w:rPr>
                <w:rFonts w:ascii="Times New Roman" w:hAnsi="Times New Roman"/>
              </w:rPr>
              <w:t>Объем заключенных договоров на техническое обслуж</w:t>
            </w:r>
            <w:r>
              <w:rPr>
                <w:rFonts w:ascii="Times New Roman" w:hAnsi="Times New Roman"/>
              </w:rPr>
              <w:t xml:space="preserve">ивание газового оборудования и </w:t>
            </w:r>
            <w:r w:rsidRPr="006E665B">
              <w:rPr>
                <w:rFonts w:ascii="Times New Roman" w:hAnsi="Times New Roman"/>
              </w:rPr>
              <w:t xml:space="preserve">потребление газа </w:t>
            </w:r>
            <w:r w:rsidRPr="006E665B">
              <w:rPr>
                <w:rFonts w:ascii="Times New Roman" w:hAnsi="Times New Roman"/>
                <w:color w:val="1E1E1E"/>
              </w:rPr>
              <w:t>объекта памяти «Вечный огонь»</w:t>
            </w:r>
          </w:p>
        </w:tc>
        <w:tc>
          <w:tcPr>
            <w:tcW w:w="1763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1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2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943F68" w:rsidRPr="00A74297" w:rsidTr="00F7746C">
        <w:trPr>
          <w:trHeight w:val="397"/>
        </w:trPr>
        <w:tc>
          <w:tcPr>
            <w:tcW w:w="736" w:type="dxa"/>
          </w:tcPr>
          <w:p w:rsidR="00943F68" w:rsidRPr="001465C6" w:rsidRDefault="00943F68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4830" w:type="dxa"/>
          </w:tcPr>
          <w:p w:rsidR="00943F68" w:rsidRPr="006E665B" w:rsidRDefault="00943F68" w:rsidP="00943F68">
            <w:pPr>
              <w:pStyle w:val="aa"/>
              <w:rPr>
                <w:rFonts w:ascii="Times New Roman" w:hAnsi="Times New Roman"/>
              </w:rPr>
            </w:pPr>
            <w:r w:rsidRPr="006E665B">
              <w:rPr>
                <w:rFonts w:ascii="Times New Roman" w:hAnsi="Times New Roman"/>
              </w:rPr>
              <w:t>Содержание зеленых насаждений</w:t>
            </w:r>
          </w:p>
        </w:tc>
        <w:tc>
          <w:tcPr>
            <w:tcW w:w="1763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1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2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943F68" w:rsidRPr="00A74297" w:rsidTr="00F7746C">
        <w:trPr>
          <w:trHeight w:val="397"/>
        </w:trPr>
        <w:tc>
          <w:tcPr>
            <w:tcW w:w="736" w:type="dxa"/>
          </w:tcPr>
          <w:p w:rsidR="00943F68" w:rsidRPr="001465C6" w:rsidRDefault="00943F68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830" w:type="dxa"/>
          </w:tcPr>
          <w:p w:rsidR="00943F68" w:rsidRPr="006E665B" w:rsidRDefault="008B0902" w:rsidP="00F7746C">
            <w:pPr>
              <w:pStyle w:val="aa"/>
              <w:rPr>
                <w:rFonts w:ascii="Times New Roman" w:hAnsi="Times New Roman"/>
              </w:rPr>
            </w:pPr>
            <w:r w:rsidRPr="006E665B">
              <w:rPr>
                <w:rFonts w:ascii="Times New Roman" w:hAnsi="Times New Roman"/>
              </w:rPr>
              <w:t>Санитарное содержание кладбищ</w:t>
            </w:r>
          </w:p>
        </w:tc>
        <w:tc>
          <w:tcPr>
            <w:tcW w:w="1763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1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2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8B0902" w:rsidRPr="00A74297" w:rsidTr="00F7746C">
        <w:trPr>
          <w:trHeight w:val="397"/>
        </w:trPr>
        <w:tc>
          <w:tcPr>
            <w:tcW w:w="736" w:type="dxa"/>
          </w:tcPr>
          <w:p w:rsidR="008B0902" w:rsidRPr="001465C6" w:rsidRDefault="008B090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4830" w:type="dxa"/>
          </w:tcPr>
          <w:p w:rsidR="008B0902" w:rsidRPr="006E665B" w:rsidRDefault="008B0902" w:rsidP="00F7746C">
            <w:pPr>
              <w:pStyle w:val="aa"/>
              <w:rPr>
                <w:rFonts w:ascii="Times New Roman" w:hAnsi="Times New Roman"/>
              </w:rPr>
            </w:pPr>
            <w:r w:rsidRPr="006E665B">
              <w:rPr>
                <w:rFonts w:ascii="Times New Roman" w:hAnsi="Times New Roman"/>
              </w:rPr>
              <w:t>Санитарное содержание территорий поселения, сбор и вывоз мусора, ликвидация несанкционированных свалок</w:t>
            </w:r>
          </w:p>
        </w:tc>
        <w:tc>
          <w:tcPr>
            <w:tcW w:w="1763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1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2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8B0902" w:rsidRPr="00A74297" w:rsidTr="00F7746C">
        <w:trPr>
          <w:trHeight w:val="397"/>
        </w:trPr>
        <w:tc>
          <w:tcPr>
            <w:tcW w:w="736" w:type="dxa"/>
          </w:tcPr>
          <w:p w:rsidR="008B0902" w:rsidRPr="001465C6" w:rsidRDefault="008B090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4830" w:type="dxa"/>
          </w:tcPr>
          <w:p w:rsidR="008B0902" w:rsidRPr="006E665B" w:rsidRDefault="008B0902" w:rsidP="008B0902">
            <w:pPr>
              <w:pStyle w:val="aa"/>
              <w:rPr>
                <w:rFonts w:ascii="Times New Roman" w:hAnsi="Times New Roman"/>
              </w:rPr>
            </w:pPr>
            <w:r w:rsidRPr="006E665B">
              <w:rPr>
                <w:rFonts w:ascii="Times New Roman" w:hAnsi="Times New Roman"/>
              </w:rPr>
              <w:t>Борьба с сорной растительностью</w:t>
            </w:r>
          </w:p>
        </w:tc>
        <w:tc>
          <w:tcPr>
            <w:tcW w:w="1763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1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2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8B0902" w:rsidRPr="00A74297" w:rsidTr="00F7746C">
        <w:trPr>
          <w:trHeight w:val="397"/>
        </w:trPr>
        <w:tc>
          <w:tcPr>
            <w:tcW w:w="736" w:type="dxa"/>
          </w:tcPr>
          <w:p w:rsidR="008B0902" w:rsidRDefault="008B090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4830" w:type="dxa"/>
          </w:tcPr>
          <w:p w:rsidR="008B0902" w:rsidRPr="006E665B" w:rsidRDefault="008B0902" w:rsidP="00F7746C">
            <w:pPr>
              <w:pStyle w:val="aa"/>
              <w:rPr>
                <w:rFonts w:ascii="Times New Roman" w:hAnsi="Times New Roman"/>
              </w:rPr>
            </w:pPr>
            <w:r w:rsidRPr="006E665B">
              <w:rPr>
                <w:rFonts w:ascii="Times New Roman" w:hAnsi="Times New Roman"/>
              </w:rPr>
              <w:t>Благоустройство территорий общего пользования и парковых зон</w:t>
            </w:r>
          </w:p>
        </w:tc>
        <w:tc>
          <w:tcPr>
            <w:tcW w:w="1763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1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2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8B0902" w:rsidRPr="00A74297" w:rsidTr="00F7746C">
        <w:trPr>
          <w:trHeight w:val="397"/>
        </w:trPr>
        <w:tc>
          <w:tcPr>
            <w:tcW w:w="736" w:type="dxa"/>
          </w:tcPr>
          <w:p w:rsidR="008B0902" w:rsidRDefault="008B090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4830" w:type="dxa"/>
          </w:tcPr>
          <w:p w:rsidR="008B0902" w:rsidRPr="006E665B" w:rsidRDefault="008B0902" w:rsidP="00F7746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Ремонт тротуара по ул. </w:t>
            </w:r>
            <w:proofErr w:type="gramStart"/>
            <w:r>
              <w:rPr>
                <w:rFonts w:ascii="Times New Roman" w:hAnsi="Times New Roman"/>
              </w:rPr>
              <w:t>Широкой</w:t>
            </w:r>
            <w:proofErr w:type="gramEnd"/>
            <w:r>
              <w:rPr>
                <w:rFonts w:ascii="Times New Roman" w:hAnsi="Times New Roman"/>
              </w:rPr>
              <w:t xml:space="preserve"> от ул. Пионерской до ул. Строительной в пос. Светлый Путь Ленина</w:t>
            </w:r>
          </w:p>
        </w:tc>
        <w:tc>
          <w:tcPr>
            <w:tcW w:w="1763" w:type="dxa"/>
          </w:tcPr>
          <w:p w:rsidR="008B0902" w:rsidRPr="006E665B" w:rsidRDefault="008B0902" w:rsidP="008B0902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833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8B0902" w:rsidRPr="00F5170A" w:rsidRDefault="008B0902" w:rsidP="008B0902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  <w:r w:rsidRPr="00F5170A">
              <w:rPr>
                <w:sz w:val="24"/>
                <w:szCs w:val="24"/>
              </w:rPr>
              <w:t>1,5</w:t>
            </w:r>
          </w:p>
        </w:tc>
        <w:tc>
          <w:tcPr>
            <w:tcW w:w="1951" w:type="dxa"/>
          </w:tcPr>
          <w:p w:rsidR="008B0902" w:rsidRPr="006E665B" w:rsidRDefault="008B0902" w:rsidP="008B0902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22" w:type="dxa"/>
          </w:tcPr>
          <w:p w:rsidR="008B0902" w:rsidRPr="006E665B" w:rsidRDefault="008B0902" w:rsidP="008B0902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B0902" w:rsidRPr="00A74297" w:rsidTr="00F7746C">
        <w:trPr>
          <w:trHeight w:val="397"/>
        </w:trPr>
        <w:tc>
          <w:tcPr>
            <w:tcW w:w="736" w:type="dxa"/>
          </w:tcPr>
          <w:p w:rsidR="008B0902" w:rsidRDefault="008B090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4830" w:type="dxa"/>
          </w:tcPr>
          <w:p w:rsidR="008B0902" w:rsidRPr="006E665B" w:rsidRDefault="008B0902" w:rsidP="00F7746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Ремонт тротуара по ул. Базарная от ул. Красная до ул. Чапаева в ст. </w:t>
            </w:r>
            <w:proofErr w:type="spellStart"/>
            <w:r>
              <w:rPr>
                <w:rFonts w:ascii="Times New Roman" w:hAnsi="Times New Roman"/>
              </w:rPr>
              <w:t>Курчанская</w:t>
            </w:r>
            <w:proofErr w:type="spellEnd"/>
          </w:p>
        </w:tc>
        <w:tc>
          <w:tcPr>
            <w:tcW w:w="1763" w:type="dxa"/>
          </w:tcPr>
          <w:p w:rsidR="008B0902" w:rsidRDefault="008B0902" w:rsidP="008B0902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833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8B0902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791,0</w:t>
            </w:r>
          </w:p>
        </w:tc>
        <w:tc>
          <w:tcPr>
            <w:tcW w:w="1951" w:type="dxa"/>
          </w:tcPr>
          <w:p w:rsidR="008B0902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2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53F80" w:rsidRDefault="00553F80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362" w:rsidRPr="002175EF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383362" w:rsidRPr="002175EF">
        <w:rPr>
          <w:rFonts w:ascii="Times New Roman" w:hAnsi="Times New Roman" w:cs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8B0902" w:rsidRDefault="008B0902" w:rsidP="008B090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«Благоустройство территории</w:t>
      </w:r>
      <w:r>
        <w:rPr>
          <w:rFonts w:ascii="Times New Roman" w:hAnsi="Times New Roman" w:cs="Times New Roman"/>
          <w:sz w:val="28"/>
          <w:szCs w:val="28"/>
        </w:rPr>
        <w:t xml:space="preserve"> Курчанского сельского поселения </w:t>
      </w:r>
    </w:p>
    <w:p w:rsidR="008B0902" w:rsidRDefault="008B0902" w:rsidP="008B0902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>Темрюкского района на 2022-2024 годы»</w:t>
      </w:r>
    </w:p>
    <w:p w:rsidR="008B0902" w:rsidRPr="00A74297" w:rsidRDefault="008B0902" w:rsidP="008B09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8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7"/>
        <w:gridCol w:w="2554"/>
        <w:gridCol w:w="1134"/>
        <w:gridCol w:w="1139"/>
        <w:gridCol w:w="1560"/>
        <w:gridCol w:w="5808"/>
        <w:gridCol w:w="1984"/>
      </w:tblGrid>
      <w:tr w:rsidR="00EB3C1B" w:rsidRPr="00823B4C" w:rsidTr="00801E6B"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№</w:t>
            </w:r>
            <w:r w:rsidRPr="00553F80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553F8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553F80">
              <w:rPr>
                <w:rFonts w:ascii="Times New Roman" w:hAnsi="Times New Roman" w:cs="Times New Roman"/>
              </w:rPr>
              <w:t>/</w:t>
            </w:r>
            <w:proofErr w:type="spellStart"/>
            <w:r w:rsidRPr="00553F8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3362" w:rsidRPr="00553F80" w:rsidRDefault="00383362" w:rsidP="00415F26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B3C1B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5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801E6B">
        <w:trPr>
          <w:cantSplit/>
          <w:trHeight w:val="436"/>
        </w:trPr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801E6B">
        <w:trPr>
          <w:tblHeader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E46" w:rsidRPr="000A1E46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383362" w:rsidRPr="00823B4C" w:rsidTr="00801E6B"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6124EE" w:rsidRDefault="006124EE" w:rsidP="006124EE">
            <w:pPr>
              <w:pStyle w:val="a9"/>
              <w:rPr>
                <w:rFonts w:ascii="Times New Roman" w:hAnsi="Times New Roman" w:cs="Times New Roman"/>
              </w:rPr>
            </w:pPr>
            <w:r w:rsidRPr="006124EE">
              <w:rPr>
                <w:rFonts w:ascii="Times New Roman" w:hAnsi="Times New Roman" w:cs="Times New Roman"/>
              </w:rPr>
              <w:t>Комплексное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124EE">
              <w:rPr>
                <w:rFonts w:ascii="Times New Roman" w:hAnsi="Times New Roman" w:cs="Times New Roman"/>
              </w:rPr>
              <w:t xml:space="preserve">решение проблем благоустройства, обеспечение и улучшение </w:t>
            </w:r>
            <w:proofErr w:type="gramStart"/>
            <w:r w:rsidRPr="006124EE">
              <w:rPr>
                <w:rFonts w:ascii="Times New Roman" w:hAnsi="Times New Roman" w:cs="Times New Roman"/>
              </w:rPr>
              <w:t>эстетического вида</w:t>
            </w:r>
            <w:proofErr w:type="gramEnd"/>
            <w:r w:rsidRPr="006124EE">
              <w:rPr>
                <w:rFonts w:ascii="Times New Roman" w:hAnsi="Times New Roman" w:cs="Times New Roman"/>
              </w:rPr>
              <w:t xml:space="preserve"> территории поселения, способствующего комфортной жизнедеятельности, создание комфортных условий для отдыха населения</w:t>
            </w:r>
          </w:p>
        </w:tc>
      </w:tr>
      <w:tr w:rsidR="00383362" w:rsidRPr="00823B4C" w:rsidTr="006124EE">
        <w:trPr>
          <w:trHeight w:val="294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553F80" w:rsidRDefault="006124EE" w:rsidP="00415F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4EE">
              <w:rPr>
                <w:rFonts w:ascii="Times New Roman" w:hAnsi="Times New Roman" w:cs="Times New Roman"/>
              </w:rPr>
              <w:t>Благоустройство общественных мест и территорий населенных пунктов поселения</w:t>
            </w:r>
          </w:p>
        </w:tc>
      </w:tr>
      <w:tr w:rsidR="001617D7" w:rsidRPr="00823B4C" w:rsidTr="00801E6B"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сбору и вывозу мусора и ликвидации несанкционированных (стихийных) свалок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1617D7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590,1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1617D7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Санитарная очистка территорий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17D7" w:rsidRPr="00553F80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1617D7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271923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8137EB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</w:t>
            </w:r>
            <w:r w:rsidR="001617D7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8137EB" w:rsidP="009C62C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  <w:r w:rsidR="001617D7"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271923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8137EB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1617D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8137EB" w:rsidP="009C62C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1617D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415F26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8137EB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1 491</w:t>
            </w:r>
            <w:r w:rsidR="001617D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8137EB" w:rsidP="009C62C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1 491</w:t>
            </w:r>
            <w:r w:rsidR="001617D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801E6B"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Покос травы на территориях общего 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1617D7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358,4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1617D7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r>
              <w:rPr>
                <w:rFonts w:ascii="Times New Roman" w:hAnsi="Times New Roman" w:cs="Times New Roman"/>
              </w:rPr>
              <w:t>оздание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эстетического и привлекательного общего вида поселения, ликвидация сорных и карантинных растений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617D7" w:rsidRPr="00553F80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1617D7" w:rsidRPr="00823B4C" w:rsidTr="00F7746C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801E6B" w:rsidRDefault="001617D7" w:rsidP="00415F26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F7746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687,0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9C62C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687,0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801E6B" w:rsidRDefault="001617D7" w:rsidP="00801E6B">
            <w:pPr>
              <w:pStyle w:val="a9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F7746C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801E6B" w:rsidRDefault="001617D7" w:rsidP="00415F26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F7746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8137EB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1617D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8137EB" w:rsidP="009C62C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617D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801E6B" w:rsidRDefault="001617D7" w:rsidP="00801E6B">
            <w:pPr>
              <w:pStyle w:val="a9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F7746C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801E6B" w:rsidRDefault="001617D7" w:rsidP="00415F26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F7746C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8137EB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1 095</w:t>
            </w:r>
            <w:r w:rsidR="001617D7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8137EB" w:rsidP="009C62C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1 095</w:t>
            </w:r>
            <w:r w:rsidR="001617D7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801E6B" w:rsidRDefault="001617D7" w:rsidP="00801E6B">
            <w:pPr>
              <w:pStyle w:val="a9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927721">
        <w:trPr>
          <w:trHeight w:val="455"/>
        </w:trPr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7D7" w:rsidRDefault="001617D7" w:rsidP="001617D7">
            <w:r>
              <w:rPr>
                <w:rFonts w:ascii="Times New Roman" w:hAnsi="Times New Roman" w:cs="Times New Roman"/>
              </w:rPr>
              <w:t xml:space="preserve">Ремонт тротуаров </w:t>
            </w:r>
          </w:p>
          <w:p w:rsidR="001617D7" w:rsidRPr="00553F80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1617D7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7EB" w:rsidRPr="008137EB" w:rsidRDefault="00927721" w:rsidP="00927721">
            <w:pPr>
              <w:pStyle w:val="a9"/>
              <w:jc w:val="center"/>
            </w:pPr>
            <w:r>
              <w:rPr>
                <w:rFonts w:ascii="Times New Roman" w:hAnsi="Times New Roman" w:cs="Times New Roman"/>
              </w:rPr>
              <w:t>4 221,8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721" w:rsidRPr="00927721" w:rsidRDefault="00927721" w:rsidP="00927721">
            <w:pPr>
              <w:pStyle w:val="a9"/>
              <w:jc w:val="center"/>
            </w:pPr>
            <w:r>
              <w:rPr>
                <w:rFonts w:ascii="Times New Roman" w:hAnsi="Times New Roman" w:cs="Times New Roman"/>
              </w:rPr>
              <w:t>3 166</w:t>
            </w:r>
            <w:r w:rsidR="001017B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7D7" w:rsidRDefault="004141CB" w:rsidP="004141CB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р</w:t>
            </w:r>
            <w:r w:rsidR="001617D7">
              <w:rPr>
                <w:rFonts w:ascii="Times New Roman" w:hAnsi="Times New Roman" w:cs="Times New Roman"/>
              </w:rPr>
              <w:t xml:space="preserve">емонт тротуара по ул. </w:t>
            </w:r>
            <w:proofErr w:type="gramStart"/>
            <w:r w:rsidR="001617D7">
              <w:rPr>
                <w:rFonts w:ascii="Times New Roman" w:hAnsi="Times New Roman" w:cs="Times New Roman"/>
              </w:rPr>
              <w:t>Широкой</w:t>
            </w:r>
            <w:proofErr w:type="gramEnd"/>
            <w:r w:rsidR="001617D7">
              <w:rPr>
                <w:rFonts w:ascii="Times New Roman" w:hAnsi="Times New Roman" w:cs="Times New Roman"/>
              </w:rPr>
              <w:t xml:space="preserve"> от ул. Пионерской до ул. Строительной в пос. Светлый Путь Ленина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4141CB" w:rsidRDefault="004141CB" w:rsidP="004141C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ремонт тротуара по ул. Базарная от ул. Красная до ул. Чапаева в ст. </w:t>
            </w:r>
            <w:proofErr w:type="spellStart"/>
            <w:r>
              <w:rPr>
                <w:rFonts w:ascii="Times New Roman" w:hAnsi="Times New Roman" w:cs="Times New Roman"/>
              </w:rPr>
              <w:t>Курчанская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</w:p>
          <w:p w:rsidR="004141CB" w:rsidRPr="004141CB" w:rsidRDefault="004141CB" w:rsidP="004141CB">
            <w:pPr>
              <w:spacing w:after="0"/>
              <w:jc w:val="both"/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617D7" w:rsidRPr="00553F80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1617D7" w:rsidRPr="00823B4C" w:rsidTr="00927721">
        <w:trPr>
          <w:trHeight w:val="418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415F26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3E005D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3E005D" w:rsidP="001017B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801E6B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415F26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F72CD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801E6B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415F26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927721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4 221</w:t>
            </w:r>
            <w:r w:rsidR="001017B7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927721" w:rsidP="00F72CD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3 16</w:t>
            </w:r>
            <w:r w:rsidR="001017B7">
              <w:rPr>
                <w:rFonts w:ascii="Times New Roman" w:hAnsi="Times New Roman" w:cs="Times New Roman"/>
              </w:rPr>
              <w:t>6,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1617D7"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5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17D7" w:rsidRPr="00553F80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1202A">
              <w:rPr>
                <w:rFonts w:ascii="Times New Roman" w:hAnsi="Times New Roman" w:cs="Times New Roman"/>
              </w:rPr>
              <w:t>ачественное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1202A">
              <w:rPr>
                <w:rFonts w:ascii="Times New Roman" w:hAnsi="Times New Roman" w:cs="Times New Roman"/>
              </w:rPr>
              <w:t>содержание благоустроенных общественных мест общего пользования и элементов благоустройства</w:t>
            </w:r>
          </w:p>
        </w:tc>
      </w:tr>
      <w:tr w:rsidR="001617D7" w:rsidRPr="00823B4C" w:rsidTr="00F72CDA">
        <w:tc>
          <w:tcPr>
            <w:tcW w:w="707" w:type="dxa"/>
            <w:vMerge w:val="restart"/>
            <w:tcBorders>
              <w:right w:val="single" w:sz="4" w:space="0" w:color="auto"/>
            </w:tcBorders>
          </w:tcPr>
          <w:p w:rsidR="001617D7" w:rsidRPr="00553F80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1617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Уличное освещение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1617D7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2772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353,8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2772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353,8</w:t>
            </w:r>
          </w:p>
        </w:tc>
        <w:tc>
          <w:tcPr>
            <w:tcW w:w="5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17D7" w:rsidRPr="00801E6B" w:rsidRDefault="001617D7" w:rsidP="001617D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Содержание уличного освещения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1617D7" w:rsidRPr="00553F80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1617D7" w:rsidRPr="00823B4C" w:rsidTr="00F72CDA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971369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1617D7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2772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333,3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1617D7" w:rsidP="0097136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2772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333,3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F72CDA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971369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927721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1 387,0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927721" w:rsidP="0097136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1 387,0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801E6B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971369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927721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4 074,1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927721" w:rsidP="0097136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4 074,1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F72CDA">
        <w:tc>
          <w:tcPr>
            <w:tcW w:w="707" w:type="dxa"/>
            <w:vMerge w:val="restart"/>
            <w:tcBorders>
              <w:right w:val="single" w:sz="4" w:space="0" w:color="auto"/>
            </w:tcBorders>
          </w:tcPr>
          <w:p w:rsidR="001617D7" w:rsidRPr="00553F80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2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17D7" w:rsidRPr="00801E6B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зеленых насаждений, в том числе мероприятия по защите растений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1617D7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5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17D7" w:rsidRDefault="001617D7" w:rsidP="001617D7">
            <w:pPr>
              <w:pStyle w:val="a9"/>
            </w:pPr>
            <w:r>
              <w:rPr>
                <w:rFonts w:ascii="Times New Roman" w:hAnsi="Times New Roman" w:cs="Times New Roman"/>
              </w:rPr>
              <w:t xml:space="preserve">- водоснабжение клумбы в парке ст. </w:t>
            </w:r>
            <w:proofErr w:type="spellStart"/>
            <w:r>
              <w:rPr>
                <w:rFonts w:ascii="Times New Roman" w:hAnsi="Times New Roman" w:cs="Times New Roman"/>
              </w:rPr>
              <w:t>Курчанская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</w:p>
          <w:p w:rsidR="001617D7" w:rsidRDefault="001617D7" w:rsidP="001617D7">
            <w:pPr>
              <w:pStyle w:val="a9"/>
            </w:pPr>
            <w:r>
              <w:rPr>
                <w:rFonts w:ascii="Times New Roman" w:hAnsi="Times New Roman" w:cs="Times New Roman"/>
              </w:rPr>
              <w:t xml:space="preserve">- спил и </w:t>
            </w:r>
            <w:proofErr w:type="spellStart"/>
            <w:r>
              <w:rPr>
                <w:rFonts w:ascii="Times New Roman" w:hAnsi="Times New Roman" w:cs="Times New Roman"/>
              </w:rPr>
              <w:t>кронирование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деревьев, уход за клумбами и цветниками, приобретение посадочного материала</w:t>
            </w:r>
            <w:r w:rsidR="00927721">
              <w:rPr>
                <w:rFonts w:ascii="Times New Roman" w:hAnsi="Times New Roman" w:cs="Times New Roman"/>
              </w:rPr>
              <w:t>;</w:t>
            </w:r>
          </w:p>
          <w:p w:rsidR="001617D7" w:rsidRPr="0078223C" w:rsidRDefault="001617D7" w:rsidP="001617D7">
            <w:pPr>
              <w:pStyle w:val="a9"/>
            </w:pPr>
            <w:r w:rsidRPr="0078223C">
              <w:rPr>
                <w:rFonts w:ascii="Times New Roman" w:hAnsi="Times New Roman" w:cs="Times New Roman"/>
              </w:rPr>
              <w:t>- обработка растений от болезней и вредителей.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1617D7" w:rsidRPr="00553F80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1617D7" w:rsidRPr="00823B4C" w:rsidTr="00F72CDA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971369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1617D7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1617D7" w:rsidP="0097136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F72CDA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971369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927721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1617D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927721" w:rsidP="0097136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1617D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801E6B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971369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927721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1617D7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927721" w:rsidP="0097136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1617D7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F72CDA">
        <w:tc>
          <w:tcPr>
            <w:tcW w:w="707" w:type="dxa"/>
            <w:vMerge w:val="restart"/>
            <w:tcBorders>
              <w:right w:val="single" w:sz="4" w:space="0" w:color="auto"/>
            </w:tcBorders>
          </w:tcPr>
          <w:p w:rsidR="001617D7" w:rsidRPr="00553F80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2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17D7" w:rsidRDefault="001617D7" w:rsidP="001617D7">
            <w:pPr>
              <w:jc w:val="both"/>
            </w:pPr>
            <w:r>
              <w:rPr>
                <w:rFonts w:ascii="Times New Roman" w:hAnsi="Times New Roman" w:cs="Times New Roman"/>
              </w:rPr>
              <w:t xml:space="preserve">Содержание парковых зон, </w:t>
            </w:r>
            <w:r w:rsidRPr="0078223C">
              <w:rPr>
                <w:rFonts w:ascii="Times New Roman" w:hAnsi="Times New Roman" w:cs="Times New Roman"/>
              </w:rPr>
              <w:t xml:space="preserve">детских площадок, </w:t>
            </w:r>
            <w:r w:rsidRPr="0078223C">
              <w:rPr>
                <w:rFonts w:ascii="Times New Roman" w:hAnsi="Times New Roman" w:cs="Times New Roman"/>
              </w:rPr>
              <w:lastRenderedPageBreak/>
              <w:t>малых архитектурных форм,</w:t>
            </w:r>
            <w:r>
              <w:rPr>
                <w:rFonts w:ascii="Times New Roman" w:hAnsi="Times New Roman" w:cs="Times New Roman"/>
              </w:rPr>
              <w:t xml:space="preserve"> обеспечение работоспособности паркового освещения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1617D7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lastRenderedPageBreak/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436,3</w:t>
            </w:r>
          </w:p>
        </w:tc>
        <w:tc>
          <w:tcPr>
            <w:tcW w:w="5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17D7" w:rsidRDefault="001617D7" w:rsidP="00927721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- дезинсекция</w:t>
            </w:r>
            <w:r w:rsidRPr="008E565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дератизация парковых территорий;</w:t>
            </w:r>
          </w:p>
          <w:p w:rsidR="001617D7" w:rsidRPr="00553F80" w:rsidRDefault="001617D7" w:rsidP="00927721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ремонт и покраска детских площадок, ограждений, перил, </w:t>
            </w:r>
            <w:r w:rsidRPr="0078223C">
              <w:rPr>
                <w:rFonts w:ascii="Times New Roman" w:hAnsi="Times New Roman" w:cs="Times New Roman"/>
              </w:rPr>
              <w:t>малых архитектурных форм и др.</w:t>
            </w:r>
            <w:r>
              <w:rPr>
                <w:rFonts w:ascii="Times New Roman" w:hAnsi="Times New Roman" w:cs="Times New Roman"/>
              </w:rPr>
              <w:t xml:space="preserve"> элементов </w:t>
            </w:r>
            <w:r>
              <w:rPr>
                <w:rFonts w:ascii="Times New Roman" w:hAnsi="Times New Roman" w:cs="Times New Roman"/>
              </w:rPr>
              <w:lastRenderedPageBreak/>
              <w:t>благоустройства; приобретение строительного и покрасочного материала, изготовление информационных табличек</w:t>
            </w:r>
            <w:r w:rsidRPr="009221B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составление сметной документации и осуществление строительного контроля</w:t>
            </w:r>
            <w:r w:rsidRPr="008E565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 прочие работы.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1617D7" w:rsidRPr="00553F80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Администрация Курчанского сельского </w:t>
            </w:r>
            <w:r>
              <w:rPr>
                <w:rFonts w:ascii="Times New Roman" w:hAnsi="Times New Roman" w:cs="Times New Roman"/>
              </w:rPr>
              <w:lastRenderedPageBreak/>
              <w:t>поселения Темрюкского района</w:t>
            </w:r>
          </w:p>
        </w:tc>
      </w:tr>
      <w:tr w:rsidR="001617D7" w:rsidRPr="00823B4C" w:rsidTr="00F72CDA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971369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927721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927721" w:rsidP="002A5FD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330,2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2A5FD2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F72CDA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971369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927721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927721" w:rsidP="002A5FD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56,7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2A5FD2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801E6B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971369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3E005D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3E005D" w:rsidP="002A5FD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823,2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2A5FD2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4141CB" w:rsidRPr="00823B4C" w:rsidTr="004141CB"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</w:tcPr>
          <w:p w:rsidR="004141CB" w:rsidRPr="00553F80" w:rsidRDefault="004141CB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1.3</w:t>
            </w:r>
          </w:p>
        </w:tc>
        <w:tc>
          <w:tcPr>
            <w:tcW w:w="25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CB" w:rsidRPr="00553F80" w:rsidRDefault="004141CB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41CB" w:rsidRPr="00553F80" w:rsidRDefault="004141CB" w:rsidP="004141CB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1202A">
              <w:rPr>
                <w:rFonts w:ascii="Times New Roman" w:hAnsi="Times New Roman" w:cs="Times New Roman"/>
              </w:rPr>
              <w:t>адлежащее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1202A">
              <w:rPr>
                <w:rFonts w:ascii="Times New Roman" w:hAnsi="Times New Roman" w:cs="Times New Roman"/>
              </w:rPr>
              <w:t>санитарное содержание мест и территорий общего пользования</w:t>
            </w:r>
          </w:p>
        </w:tc>
      </w:tr>
      <w:tr w:rsidR="001617D7" w:rsidRPr="00823B4C" w:rsidTr="00F72CDA">
        <w:tc>
          <w:tcPr>
            <w:tcW w:w="707" w:type="dxa"/>
            <w:vMerge w:val="restart"/>
            <w:tcBorders>
              <w:right w:val="single" w:sz="4" w:space="0" w:color="auto"/>
            </w:tcBorders>
          </w:tcPr>
          <w:p w:rsidR="001617D7" w:rsidRPr="00553F80" w:rsidRDefault="001617D7" w:rsidP="004141CB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4141CB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17D7" w:rsidRDefault="001617D7" w:rsidP="001617D7">
            <w:pPr>
              <w:jc w:val="both"/>
            </w:pPr>
            <w:r>
              <w:rPr>
                <w:rFonts w:ascii="Times New Roman" w:hAnsi="Times New Roman" w:cs="Times New Roman"/>
              </w:rPr>
              <w:t>Содержание мест захоронений</w:t>
            </w:r>
          </w:p>
          <w:p w:rsidR="001617D7" w:rsidRPr="00553F80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1617D7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314,5</w:t>
            </w:r>
          </w:p>
        </w:tc>
        <w:tc>
          <w:tcPr>
            <w:tcW w:w="5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17D7" w:rsidRDefault="001617D7" w:rsidP="001617D7">
            <w:pPr>
              <w:tabs>
                <w:tab w:val="left" w:pos="840"/>
              </w:tabs>
              <w:spacing w:after="0"/>
            </w:pPr>
            <w:r>
              <w:rPr>
                <w:rFonts w:ascii="Times New Roman" w:hAnsi="Times New Roman" w:cs="Times New Roman"/>
              </w:rPr>
              <w:t>- водоснабжение кладбищ поселения;</w:t>
            </w:r>
          </w:p>
          <w:p w:rsidR="001617D7" w:rsidRDefault="001617D7" w:rsidP="001617D7">
            <w:pPr>
              <w:tabs>
                <w:tab w:val="left" w:pos="840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поддержание в рабочем состоянии и </w:t>
            </w:r>
            <w:proofErr w:type="gramStart"/>
            <w:r>
              <w:rPr>
                <w:rFonts w:ascii="Times New Roman" w:hAnsi="Times New Roman" w:cs="Times New Roman"/>
              </w:rPr>
              <w:t>эстетического вида</w:t>
            </w:r>
            <w:proofErr w:type="gramEnd"/>
            <w:r>
              <w:rPr>
                <w:rFonts w:ascii="Times New Roman" w:hAnsi="Times New Roman" w:cs="Times New Roman"/>
              </w:rPr>
              <w:t xml:space="preserve">  мест захоронений;</w:t>
            </w:r>
          </w:p>
          <w:p w:rsidR="001617D7" w:rsidRDefault="001617D7" w:rsidP="001617D7">
            <w:pPr>
              <w:tabs>
                <w:tab w:val="left" w:pos="840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спил аварийных деревьев;</w:t>
            </w:r>
          </w:p>
          <w:p w:rsidR="001617D7" w:rsidRPr="00553F80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дератизация.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1617D7" w:rsidRPr="00553F80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1617D7" w:rsidRPr="00823B4C" w:rsidTr="00F72CDA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971369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1617D7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1617D7" w:rsidP="00F72CD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463,9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F72CDA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971369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3E005D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3E005D" w:rsidP="00F72CD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155,3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801E6B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971369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5B0158" w:rsidP="002A5FD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933</w:t>
            </w:r>
            <w:r w:rsidR="003E005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5B0158" w:rsidP="005B0158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933</w:t>
            </w:r>
            <w:r w:rsidR="003E005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F7746C">
        <w:tc>
          <w:tcPr>
            <w:tcW w:w="707" w:type="dxa"/>
            <w:vMerge w:val="restart"/>
            <w:tcBorders>
              <w:right w:val="single" w:sz="4" w:space="0" w:color="auto"/>
            </w:tcBorders>
          </w:tcPr>
          <w:p w:rsidR="001617D7" w:rsidRPr="00553F80" w:rsidRDefault="001617D7" w:rsidP="004141CB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4141CB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  <w:r w:rsidR="004141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17D7" w:rsidRPr="005F495E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Прочие мероприятия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F7746C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86,5</w:t>
            </w:r>
          </w:p>
        </w:tc>
        <w:tc>
          <w:tcPr>
            <w:tcW w:w="5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17D7" w:rsidRPr="005F495E" w:rsidRDefault="001617D7" w:rsidP="002A5FD2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Отлов и вывоз безнадзорных животных с территории поселения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1617D7" w:rsidRPr="00823B4C" w:rsidTr="00F7746C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F7746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F7746C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F7746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801E6B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F7746C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86,5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617D7" w:rsidRPr="00553F80" w:rsidRDefault="001617D7" w:rsidP="00F7746C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1617D7"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</w:tcPr>
          <w:p w:rsidR="001617D7" w:rsidRPr="00553F80" w:rsidRDefault="004141CB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25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17D7" w:rsidRPr="00553F80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21202A">
              <w:rPr>
                <w:rFonts w:ascii="Times New Roman" w:hAnsi="Times New Roman" w:cs="Times New Roman"/>
              </w:rPr>
              <w:t>оддержание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1202A">
              <w:rPr>
                <w:rFonts w:ascii="Times New Roman" w:hAnsi="Times New Roman" w:cs="Times New Roman"/>
              </w:rPr>
              <w:t>в рабочем состоянии объекта памяти «Вечный огонь»</w:t>
            </w:r>
          </w:p>
        </w:tc>
      </w:tr>
      <w:tr w:rsidR="001617D7" w:rsidRPr="00823B4C" w:rsidTr="001617D7">
        <w:tc>
          <w:tcPr>
            <w:tcW w:w="707" w:type="dxa"/>
            <w:vMerge w:val="restart"/>
            <w:tcBorders>
              <w:right w:val="single" w:sz="4" w:space="0" w:color="auto"/>
            </w:tcBorders>
          </w:tcPr>
          <w:p w:rsidR="001617D7" w:rsidRPr="00553F80" w:rsidRDefault="004141CB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2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17D7" w:rsidRPr="00801E6B" w:rsidRDefault="001617D7" w:rsidP="001617D7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>
              <w:rPr>
                <w:rFonts w:ascii="Times New Roman" w:hAnsi="Times New Roman" w:cs="Times New Roman"/>
              </w:rPr>
              <w:t>Потребление газа и ТО газового оборудования объекта «Вечный огонь»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1617D7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22,8</w:t>
            </w:r>
          </w:p>
        </w:tc>
        <w:tc>
          <w:tcPr>
            <w:tcW w:w="5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17D7" w:rsidRPr="0078223C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мемориала «Вечный огонь», тех. обслуживание газового оборудования объекта «Вечный огонь»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1617D7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1617D7" w:rsidRPr="00823B4C" w:rsidTr="001617D7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F7746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1617D7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1617D7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53F80" w:rsidRDefault="001617D7" w:rsidP="00F7746C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1617D7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F7746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3E005D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1617D7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3E005D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1617D7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53F80" w:rsidRDefault="001617D7" w:rsidP="00F7746C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801E6B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F7746C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3E005D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1617D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3E005D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1617D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617D7" w:rsidRPr="00553F80" w:rsidRDefault="001617D7" w:rsidP="00F7746C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Tr="00801E6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3261" w:type="dxa"/>
            <w:gridSpan w:val="2"/>
            <w:vMerge w:val="restart"/>
            <w:vAlign w:val="center"/>
          </w:tcPr>
          <w:p w:rsidR="001617D7" w:rsidRPr="00EB3C1B" w:rsidRDefault="001617D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vAlign w:val="center"/>
          </w:tcPr>
          <w:p w:rsidR="001617D7" w:rsidRPr="00EB3C1B" w:rsidRDefault="001617D7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9" w:type="dxa"/>
            <w:vAlign w:val="center"/>
          </w:tcPr>
          <w:p w:rsidR="001617D7" w:rsidRPr="00EB3C1B" w:rsidRDefault="005B7272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E00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398,1</w:t>
            </w:r>
          </w:p>
        </w:tc>
        <w:tc>
          <w:tcPr>
            <w:tcW w:w="1560" w:type="dxa"/>
            <w:vAlign w:val="center"/>
          </w:tcPr>
          <w:p w:rsidR="001617D7" w:rsidRPr="00EB3C1B" w:rsidRDefault="005B7272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E00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342,3</w:t>
            </w:r>
          </w:p>
        </w:tc>
        <w:tc>
          <w:tcPr>
            <w:tcW w:w="5808" w:type="dxa"/>
            <w:vAlign w:val="center"/>
          </w:tcPr>
          <w:p w:rsidR="001617D7" w:rsidRPr="00EB3C1B" w:rsidRDefault="001617D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4" w:type="dxa"/>
            <w:vAlign w:val="center"/>
          </w:tcPr>
          <w:p w:rsidR="001617D7" w:rsidRPr="00EB3C1B" w:rsidRDefault="001617D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1617D7" w:rsidTr="00801E6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35"/>
        </w:trPr>
        <w:tc>
          <w:tcPr>
            <w:tcW w:w="3261" w:type="dxa"/>
            <w:gridSpan w:val="2"/>
            <w:vMerge/>
            <w:vAlign w:val="center"/>
          </w:tcPr>
          <w:p w:rsidR="001617D7" w:rsidRPr="00EB3C1B" w:rsidRDefault="001617D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617D7" w:rsidRPr="00EB3C1B" w:rsidRDefault="001617D7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9" w:type="dxa"/>
            <w:vAlign w:val="center"/>
          </w:tcPr>
          <w:p w:rsidR="001617D7" w:rsidRPr="00EB3C1B" w:rsidRDefault="003E005D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3 720</w:t>
            </w:r>
            <w:r w:rsidR="005B727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vAlign w:val="center"/>
          </w:tcPr>
          <w:p w:rsidR="001617D7" w:rsidRPr="00EB3C1B" w:rsidRDefault="003E005D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3 720</w:t>
            </w:r>
            <w:r w:rsidR="005B727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08" w:type="dxa"/>
            <w:vAlign w:val="center"/>
          </w:tcPr>
          <w:p w:rsidR="001617D7" w:rsidRPr="00EB3C1B" w:rsidRDefault="001617D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4" w:type="dxa"/>
            <w:vAlign w:val="center"/>
          </w:tcPr>
          <w:p w:rsidR="001617D7" w:rsidRPr="00EB3C1B" w:rsidRDefault="001617D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1617D7" w:rsidTr="00801E6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3261" w:type="dxa"/>
            <w:gridSpan w:val="2"/>
            <w:vMerge/>
            <w:vAlign w:val="center"/>
          </w:tcPr>
          <w:p w:rsidR="001617D7" w:rsidRPr="00EB3C1B" w:rsidRDefault="001617D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617D7" w:rsidRPr="00EB3C1B" w:rsidRDefault="001617D7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9" w:type="dxa"/>
            <w:vAlign w:val="center"/>
          </w:tcPr>
          <w:p w:rsidR="001617D7" w:rsidRPr="00EB3C1B" w:rsidRDefault="003E005D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1 673</w:t>
            </w:r>
            <w:r w:rsidR="001617D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1617D7" w:rsidRPr="00EB3C1B" w:rsidRDefault="003E005D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1 673</w:t>
            </w:r>
            <w:r w:rsidR="001617D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08" w:type="dxa"/>
            <w:vAlign w:val="center"/>
          </w:tcPr>
          <w:p w:rsidR="001617D7" w:rsidRPr="00EB3C1B" w:rsidRDefault="001617D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4" w:type="dxa"/>
            <w:vAlign w:val="center"/>
          </w:tcPr>
          <w:p w:rsidR="001617D7" w:rsidRPr="00EB3C1B" w:rsidRDefault="001617D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1617D7" w:rsidTr="00801E6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3261" w:type="dxa"/>
            <w:gridSpan w:val="2"/>
            <w:vMerge/>
            <w:vAlign w:val="center"/>
          </w:tcPr>
          <w:p w:rsidR="001617D7" w:rsidRPr="00EB3C1B" w:rsidRDefault="001617D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617D7" w:rsidRPr="00EB3C1B" w:rsidRDefault="001617D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vAlign w:val="center"/>
          </w:tcPr>
          <w:p w:rsidR="001617D7" w:rsidRPr="00EB3C1B" w:rsidRDefault="003E005D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12 792</w:t>
            </w:r>
            <w:r w:rsidR="001017B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1617D7" w:rsidRPr="00EB3C1B" w:rsidRDefault="003E005D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11 736</w:t>
            </w:r>
            <w:r w:rsidR="005B727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08" w:type="dxa"/>
            <w:vAlign w:val="center"/>
          </w:tcPr>
          <w:p w:rsidR="001617D7" w:rsidRPr="00EB3C1B" w:rsidRDefault="001617D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4" w:type="dxa"/>
            <w:vAlign w:val="center"/>
          </w:tcPr>
          <w:p w:rsidR="001617D7" w:rsidRPr="00EB3C1B" w:rsidRDefault="001617D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</w:tbl>
    <w:p w:rsidR="00415F26" w:rsidRDefault="00415F26" w:rsidP="000A1E46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415F26" w:rsidSect="001017B7">
          <w:pgSz w:w="16838" w:h="11906" w:orient="landscape"/>
          <w:pgMar w:top="1560" w:right="1134" w:bottom="567" w:left="1134" w:header="709" w:footer="709" w:gutter="0"/>
          <w:cols w:space="708"/>
          <w:docGrid w:linePitch="360"/>
        </w:sectPr>
      </w:pP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0A1E46" w:rsidRPr="008557B2">
        <w:rPr>
          <w:rFonts w:ascii="Times New Roman" w:hAnsi="Times New Roman" w:cs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0A1E46" w:rsidRDefault="000A1E46" w:rsidP="00415F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57B2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</w:t>
      </w:r>
      <w:r>
        <w:rPr>
          <w:rFonts w:ascii="Times New Roman" w:hAnsi="Times New Roman" w:cs="Times New Roman"/>
          <w:sz w:val="28"/>
          <w:szCs w:val="28"/>
        </w:rPr>
        <w:t>в соответствии с методикой, предусмотренной постановлением администрации Курчанского сельского поселения Темрюкского района от 16 августа 2023 года № 140 «Об утверждении Порядка принятия решения о разработке, формирования, реализации и оценки эффективности реализации муниципальных программ Курчанского сельского поселения Темрюкского района».</w:t>
      </w: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0A1E46" w:rsidRPr="00240364">
        <w:rPr>
          <w:rFonts w:ascii="Times New Roman" w:hAnsi="Times New Roman" w:cs="Times New Roman"/>
          <w:b/>
          <w:sz w:val="28"/>
          <w:szCs w:val="28"/>
        </w:rPr>
        <w:t xml:space="preserve">. Механизм реализации муниципальной программы и </w:t>
      </w:r>
      <w:proofErr w:type="gramStart"/>
      <w:r w:rsidR="000A1E46" w:rsidRPr="00240364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="000A1E46" w:rsidRPr="00240364">
        <w:rPr>
          <w:rFonts w:ascii="Times New Roman" w:hAnsi="Times New Roman" w:cs="Times New Roman"/>
          <w:b/>
          <w:sz w:val="28"/>
          <w:szCs w:val="28"/>
        </w:rPr>
        <w:t xml:space="preserve"> ее выполнением</w:t>
      </w:r>
    </w:p>
    <w:p w:rsidR="000A1E46" w:rsidRPr="00286B1E" w:rsidRDefault="000A1E46" w:rsidP="00415F26">
      <w:pPr>
        <w:pStyle w:val="ConsPlusNormal"/>
        <w:ind w:firstLine="709"/>
        <w:jc w:val="both"/>
      </w:pPr>
      <w:r w:rsidRPr="00286B1E">
        <w:t>Текущее управление муниципальной программой осуществляет ее координатор, который: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proofErr w:type="gramStart"/>
      <w:r>
        <w:t xml:space="preserve">- </w:t>
      </w:r>
      <w:r w:rsidRPr="00286B1E">
        <w:t>принимает решение о необходимости внесения в установленном порядке изменений в муниципальной программу;</w:t>
      </w:r>
      <w:proofErr w:type="gramEnd"/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работу по достижению целевых показателей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 xml:space="preserve">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 w:rsidRPr="00286B1E">
        <w:t>контроля за</w:t>
      </w:r>
      <w:proofErr w:type="gramEnd"/>
      <w:r w:rsidRPr="00286B1E">
        <w:t xml:space="preserve"> выполнением муниципальной программы, устанавливает сроки их предоставления;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ежегодно проводит оценку эффективности реализации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r w:rsidRPr="00FC53E9">
        <w:rPr>
          <w:szCs w:val="28"/>
        </w:rPr>
        <w:t>Курчанского сельского поселения</w:t>
      </w:r>
      <w:r>
        <w:t xml:space="preserve"> Темрюкского района</w:t>
      </w:r>
      <w:r w:rsidRPr="00286B1E">
        <w:t xml:space="preserve"> в информационно-телекоммуникационной сети Интернет;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lastRenderedPageBreak/>
        <w:t xml:space="preserve">- </w:t>
      </w:r>
      <w:r w:rsidRPr="00286B1E">
        <w:t xml:space="preserve">размещает информацию о ходе реализации и достигнутых результатах муниципальной программы на официальном сайте </w:t>
      </w:r>
      <w:r w:rsidRPr="00FC53E9">
        <w:rPr>
          <w:szCs w:val="28"/>
        </w:rPr>
        <w:t>Курчанского сельского поселения</w:t>
      </w:r>
      <w:r w:rsidRPr="009B542D">
        <w:t xml:space="preserve"> Темрюкского района</w:t>
      </w:r>
      <w:r w:rsidRPr="00286B1E">
        <w:t xml:space="preserve"> в информационно-телекоммуникационной сети «Интернет»;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иные полномочия, установленные муниципальной программой.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 xml:space="preserve">Координатор муниципальной </w:t>
      </w:r>
      <w:r w:rsidRPr="00FC1251">
        <w:t>программы ежегодно, до 1 марта года,</w:t>
      </w:r>
      <w:r w:rsidRPr="00412707">
        <w:t xml:space="preserve"> следующего з</w:t>
      </w:r>
      <w:r>
        <w:t>а отчетным годом, направляет в ф</w:t>
      </w:r>
      <w:r w:rsidRPr="00412707">
        <w:t>инансовый отдел годовой доклад на бумажных и электронных носителях.</w:t>
      </w:r>
    </w:p>
    <w:p w:rsidR="000A1E46" w:rsidRPr="005F495E" w:rsidRDefault="000A1E46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79AB" w:rsidRPr="005F495E" w:rsidRDefault="00D879AB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495E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D879AB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F495E" w:rsidRPr="00D879AB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Е.А.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Кулинич</w:t>
      </w:r>
      <w:proofErr w:type="spellEnd"/>
    </w:p>
    <w:sectPr w:rsidR="005F495E" w:rsidRPr="00D879AB" w:rsidSect="00415F2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221D" w:rsidRDefault="0021221D" w:rsidP="00A5290D">
      <w:pPr>
        <w:spacing w:after="0" w:line="240" w:lineRule="auto"/>
      </w:pPr>
      <w:r>
        <w:separator/>
      </w:r>
    </w:p>
  </w:endnote>
  <w:endnote w:type="continuationSeparator" w:id="0">
    <w:p w:rsidR="0021221D" w:rsidRDefault="0021221D" w:rsidP="00A52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221D" w:rsidRDefault="0021221D" w:rsidP="00A5290D">
      <w:pPr>
        <w:spacing w:after="0" w:line="240" w:lineRule="auto"/>
      </w:pPr>
      <w:r>
        <w:separator/>
      </w:r>
    </w:p>
  </w:footnote>
  <w:footnote w:type="continuationSeparator" w:id="0">
    <w:p w:rsidR="0021221D" w:rsidRDefault="0021221D" w:rsidP="00A529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5290D"/>
    <w:rsid w:val="000179EA"/>
    <w:rsid w:val="000567D9"/>
    <w:rsid w:val="0007746B"/>
    <w:rsid w:val="000937C4"/>
    <w:rsid w:val="000A1E46"/>
    <w:rsid w:val="000D0D03"/>
    <w:rsid w:val="001017B7"/>
    <w:rsid w:val="00123E24"/>
    <w:rsid w:val="001465C6"/>
    <w:rsid w:val="001617D7"/>
    <w:rsid w:val="001A477D"/>
    <w:rsid w:val="001F2662"/>
    <w:rsid w:val="0021202A"/>
    <w:rsid w:val="0021221D"/>
    <w:rsid w:val="002273D7"/>
    <w:rsid w:val="00231B0F"/>
    <w:rsid w:val="00271923"/>
    <w:rsid w:val="0029227B"/>
    <w:rsid w:val="002A5FD2"/>
    <w:rsid w:val="002D0107"/>
    <w:rsid w:val="002E0E14"/>
    <w:rsid w:val="003404BB"/>
    <w:rsid w:val="0036574F"/>
    <w:rsid w:val="00383362"/>
    <w:rsid w:val="003E005D"/>
    <w:rsid w:val="004141CB"/>
    <w:rsid w:val="00415F26"/>
    <w:rsid w:val="00437B3E"/>
    <w:rsid w:val="004A6D61"/>
    <w:rsid w:val="0051606F"/>
    <w:rsid w:val="0052678A"/>
    <w:rsid w:val="00553F80"/>
    <w:rsid w:val="005B0158"/>
    <w:rsid w:val="005B7272"/>
    <w:rsid w:val="005B7815"/>
    <w:rsid w:val="005D0B42"/>
    <w:rsid w:val="005F495E"/>
    <w:rsid w:val="005F6220"/>
    <w:rsid w:val="005F6867"/>
    <w:rsid w:val="006124EE"/>
    <w:rsid w:val="00677BA4"/>
    <w:rsid w:val="006C08C9"/>
    <w:rsid w:val="00722453"/>
    <w:rsid w:val="007A72F8"/>
    <w:rsid w:val="00801E6B"/>
    <w:rsid w:val="008137EB"/>
    <w:rsid w:val="00894118"/>
    <w:rsid w:val="008B0902"/>
    <w:rsid w:val="00927721"/>
    <w:rsid w:val="00943F68"/>
    <w:rsid w:val="00971369"/>
    <w:rsid w:val="00994477"/>
    <w:rsid w:val="009B56EE"/>
    <w:rsid w:val="009C62C1"/>
    <w:rsid w:val="00A03581"/>
    <w:rsid w:val="00A5290D"/>
    <w:rsid w:val="00AE73A9"/>
    <w:rsid w:val="00B6652F"/>
    <w:rsid w:val="00C45F70"/>
    <w:rsid w:val="00CA3146"/>
    <w:rsid w:val="00CC64FB"/>
    <w:rsid w:val="00CD63B2"/>
    <w:rsid w:val="00CF1689"/>
    <w:rsid w:val="00D008BF"/>
    <w:rsid w:val="00D034C2"/>
    <w:rsid w:val="00D33145"/>
    <w:rsid w:val="00D879AB"/>
    <w:rsid w:val="00DB0172"/>
    <w:rsid w:val="00DC5B33"/>
    <w:rsid w:val="00DF519D"/>
    <w:rsid w:val="00E32F6F"/>
    <w:rsid w:val="00EA6888"/>
    <w:rsid w:val="00EB3C1B"/>
    <w:rsid w:val="00F47DEE"/>
    <w:rsid w:val="00F576E8"/>
    <w:rsid w:val="00F6413E"/>
    <w:rsid w:val="00F72CDA"/>
    <w:rsid w:val="00F7746C"/>
    <w:rsid w:val="00F808C5"/>
    <w:rsid w:val="00F84EA7"/>
    <w:rsid w:val="00FB7EA6"/>
    <w:rsid w:val="00FC4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290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529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5290D"/>
  </w:style>
  <w:style w:type="paragraph" w:styleId="a6">
    <w:name w:val="footer"/>
    <w:basedOn w:val="a"/>
    <w:link w:val="a7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5290D"/>
  </w:style>
  <w:style w:type="paragraph" w:customStyle="1" w:styleId="a8">
    <w:name w:val="Знак"/>
    <w:basedOn w:val="a"/>
    <w:rsid w:val="00F6413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rsid w:val="005F68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9">
    <w:name w:val="Нормальный (таблица)"/>
    <w:basedOn w:val="a"/>
    <w:next w:val="a"/>
    <w:rsid w:val="003833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a">
    <w:name w:val="Прижатый влево"/>
    <w:basedOn w:val="a"/>
    <w:next w:val="a"/>
    <w:rsid w:val="003833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rsid w:val="00B6652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WW8Num2z4">
    <w:name w:val="WW8Num2z4"/>
    <w:rsid w:val="002A5F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6C3D9-E712-44D0-B8E8-B00AE93C7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7</Pages>
  <Words>1625</Words>
  <Characters>9268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Dell</cp:lastModifiedBy>
  <cp:revision>27</cp:revision>
  <cp:lastPrinted>2023-09-27T07:13:00Z</cp:lastPrinted>
  <dcterms:created xsi:type="dcterms:W3CDTF">2023-08-28T12:46:00Z</dcterms:created>
  <dcterms:modified xsi:type="dcterms:W3CDTF">2023-11-14T08:47:00Z</dcterms:modified>
</cp:coreProperties>
</file>