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4126F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AE72E4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04504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</w:t>
            </w:r>
            <w:r w:rsidR="00315D7D">
              <w:rPr>
                <w:rFonts w:ascii="Times New Roman" w:hAnsi="Times New Roman"/>
              </w:rPr>
              <w:t>,</w:t>
            </w:r>
            <w:r w:rsidR="00B745EF">
              <w:rPr>
                <w:rFonts w:ascii="Times New Roman" w:hAnsi="Times New Roman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  <w:r w:rsidR="009C7826">
              <w:rPr>
                <w:rFonts w:ascii="Times New Roman" w:eastAsia="Calibri" w:hAnsi="Times New Roman"/>
                <w:lang w:eastAsia="en-US"/>
              </w:rPr>
              <w:t>;</w:t>
            </w:r>
          </w:p>
          <w:p w:rsidR="00AE72E4" w:rsidRPr="00AE72E4" w:rsidRDefault="009C7826" w:rsidP="009C7826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C7826">
              <w:rPr>
                <w:rFonts w:ascii="Times New Roman" w:eastAsia="Calibri" w:hAnsi="Times New Roman"/>
                <w:lang w:eastAsia="en-US"/>
              </w:rPr>
              <w:t>замена и установка узлов учета электроснабжения в здании КБО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="00AE72E4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106BAE" w:rsidRDefault="00106BAE" w:rsidP="00950715">
            <w:pPr>
              <w:rPr>
                <w:rFonts w:ascii="Times New Roman" w:hAnsi="Times New Roman"/>
              </w:rPr>
            </w:pPr>
          </w:p>
          <w:p w:rsidR="00315D7D" w:rsidRPr="00275CA8" w:rsidRDefault="00EB5D4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емонта здания КБО;</w:t>
            </w:r>
          </w:p>
          <w:p w:rsidR="00315D7D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 xml:space="preserve">(ст. </w:t>
            </w:r>
            <w:proofErr w:type="spellStart"/>
            <w:r w:rsidR="00CE3A01">
              <w:rPr>
                <w:rFonts w:ascii="Times New Roman" w:hAnsi="Times New Roman"/>
              </w:rPr>
              <w:t>Курчанская</w:t>
            </w:r>
            <w:proofErr w:type="spellEnd"/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</w:t>
            </w:r>
            <w:proofErr w:type="gramStart"/>
            <w:r w:rsidR="00CE3A01">
              <w:rPr>
                <w:rFonts w:ascii="Times New Roman" w:hAnsi="Times New Roman"/>
              </w:rPr>
              <w:t>Красная</w:t>
            </w:r>
            <w:proofErr w:type="gramEnd"/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</w:t>
            </w:r>
            <w:r w:rsidR="00106BAE">
              <w:rPr>
                <w:rFonts w:ascii="Times New Roman" w:hAnsi="Times New Roman"/>
              </w:rPr>
              <w:t>;</w:t>
            </w:r>
          </w:p>
          <w:p w:rsidR="00106BAE" w:rsidRPr="00106BAE" w:rsidRDefault="00106BAE" w:rsidP="00106BAE"/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AE72E4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4714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BD672B" w:rsidRDefault="00434714" w:rsidP="00AE72E4">
            <w:pPr>
              <w:pStyle w:val="a7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126FF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3471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AE72E4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434714">
              <w:rPr>
                <w:rFonts w:ascii="Times New Roman" w:hAnsi="Times New Roman"/>
              </w:rPr>
              <w:t>риобретение счетчиков водоснабжения</w:t>
            </w:r>
            <w:r>
              <w:rPr>
                <w:rFonts w:ascii="Times New Roman" w:hAnsi="Times New Roman"/>
              </w:rPr>
              <w:t>;</w:t>
            </w:r>
          </w:p>
          <w:p w:rsidR="00AE72E4" w:rsidRPr="00AE72E4" w:rsidRDefault="00AE72E4" w:rsidP="00AE72E4">
            <w:r>
              <w:t xml:space="preserve">- </w:t>
            </w:r>
            <w:r w:rsidRPr="00AE72E4">
              <w:rPr>
                <w:rFonts w:ascii="Times New Roman" w:hAnsi="Times New Roman"/>
              </w:rPr>
              <w:t xml:space="preserve">установка пластиковых окон </w:t>
            </w:r>
            <w:r w:rsidR="004126FF">
              <w:rPr>
                <w:rFonts w:ascii="Times New Roman" w:hAnsi="Times New Roman"/>
              </w:rPr>
              <w:t xml:space="preserve">в здании КБО </w:t>
            </w:r>
            <w:r w:rsidRPr="00AE72E4">
              <w:rPr>
                <w:rFonts w:ascii="Times New Roman" w:hAnsi="Times New Roman"/>
              </w:rPr>
              <w:t>и т.д.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0040E">
            <w:pPr>
              <w:pStyle w:val="a6"/>
              <w:rPr>
                <w:rFonts w:ascii="Times New Roman" w:hAnsi="Times New Roman"/>
              </w:rPr>
            </w:pP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04504B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1 257</w:t>
            </w:r>
            <w:r w:rsidR="00BD672B">
              <w:rPr>
                <w:rFonts w:ascii="Times New Roman" w:hAnsi="Times New Roman"/>
              </w:rPr>
              <w:t>,</w:t>
            </w:r>
            <w:r w:rsidR="00EB5D4F"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Default="00C21422" w:rsidP="004B2BA0">
      <w:pPr>
        <w:jc w:val="both"/>
        <w:rPr>
          <w:rFonts w:ascii="Times New Roman" w:hAnsi="Times New Roman"/>
          <w:sz w:val="28"/>
          <w:szCs w:val="28"/>
        </w:rPr>
      </w:pPr>
    </w:p>
    <w:p w:rsidR="00EB5D4F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 по вопросам</w:t>
      </w:r>
    </w:p>
    <w:p w:rsidR="00EB5D4F" w:rsidRPr="00FC360B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Мацакова</w:t>
      </w:r>
      <w:proofErr w:type="spellEnd"/>
    </w:p>
    <w:p w:rsidR="00C21422" w:rsidRPr="00FC360B" w:rsidRDefault="00C21422" w:rsidP="00EB5D4F">
      <w:pPr>
        <w:jc w:val="both"/>
        <w:rPr>
          <w:rFonts w:ascii="Times New Roman" w:hAnsi="Times New Roman"/>
          <w:sz w:val="28"/>
          <w:szCs w:val="28"/>
        </w:rPr>
      </w:pPr>
    </w:p>
    <w:sectPr w:rsidR="00C21422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8" w:rsidRDefault="00F81D08">
      <w:r>
        <w:separator/>
      </w:r>
    </w:p>
  </w:endnote>
  <w:endnote w:type="continuationSeparator" w:id="0">
    <w:p w:rsidR="00F81D08" w:rsidRDefault="00F81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8" w:rsidRDefault="00F81D08">
      <w:r>
        <w:separator/>
      </w:r>
    </w:p>
  </w:footnote>
  <w:footnote w:type="continuationSeparator" w:id="0">
    <w:p w:rsidR="00F81D08" w:rsidRDefault="00F81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E6E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04B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F81D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3FA7"/>
    <w:rsid w:val="00026619"/>
    <w:rsid w:val="0003785B"/>
    <w:rsid w:val="000412F6"/>
    <w:rsid w:val="0004504B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501A"/>
    <w:rsid w:val="00106BAE"/>
    <w:rsid w:val="00106BFC"/>
    <w:rsid w:val="0018029C"/>
    <w:rsid w:val="00187FBE"/>
    <w:rsid w:val="00190807"/>
    <w:rsid w:val="001A44CD"/>
    <w:rsid w:val="001C0DD6"/>
    <w:rsid w:val="001C6FB7"/>
    <w:rsid w:val="001D703A"/>
    <w:rsid w:val="001F4E62"/>
    <w:rsid w:val="00217480"/>
    <w:rsid w:val="002211A3"/>
    <w:rsid w:val="002507FE"/>
    <w:rsid w:val="002567C1"/>
    <w:rsid w:val="00266F78"/>
    <w:rsid w:val="00275CA8"/>
    <w:rsid w:val="00280394"/>
    <w:rsid w:val="002A4381"/>
    <w:rsid w:val="002B203F"/>
    <w:rsid w:val="002D3241"/>
    <w:rsid w:val="002D4FF2"/>
    <w:rsid w:val="002F3AC8"/>
    <w:rsid w:val="00302A29"/>
    <w:rsid w:val="00307344"/>
    <w:rsid w:val="00315D7D"/>
    <w:rsid w:val="00340361"/>
    <w:rsid w:val="00375179"/>
    <w:rsid w:val="00390D6F"/>
    <w:rsid w:val="003C0CB8"/>
    <w:rsid w:val="003D08CA"/>
    <w:rsid w:val="003E67E1"/>
    <w:rsid w:val="003F4293"/>
    <w:rsid w:val="003F433E"/>
    <w:rsid w:val="003F6A78"/>
    <w:rsid w:val="00400BFA"/>
    <w:rsid w:val="00411FEF"/>
    <w:rsid w:val="004126FF"/>
    <w:rsid w:val="00434714"/>
    <w:rsid w:val="00437A37"/>
    <w:rsid w:val="00477126"/>
    <w:rsid w:val="00490EA1"/>
    <w:rsid w:val="004B19F7"/>
    <w:rsid w:val="004B1A73"/>
    <w:rsid w:val="004B2BA0"/>
    <w:rsid w:val="004C1275"/>
    <w:rsid w:val="004C2CAF"/>
    <w:rsid w:val="004C37EE"/>
    <w:rsid w:val="004E11E3"/>
    <w:rsid w:val="0051237D"/>
    <w:rsid w:val="00515ED4"/>
    <w:rsid w:val="005238BD"/>
    <w:rsid w:val="005259EF"/>
    <w:rsid w:val="00525A8F"/>
    <w:rsid w:val="00551E70"/>
    <w:rsid w:val="005554F6"/>
    <w:rsid w:val="00587C8A"/>
    <w:rsid w:val="00591FB8"/>
    <w:rsid w:val="00597FF4"/>
    <w:rsid w:val="005C0905"/>
    <w:rsid w:val="005C5F52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7F16F8"/>
    <w:rsid w:val="008167A7"/>
    <w:rsid w:val="00835F25"/>
    <w:rsid w:val="00847CCE"/>
    <w:rsid w:val="00857AAB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951F7"/>
    <w:rsid w:val="009A2BDF"/>
    <w:rsid w:val="009A4F50"/>
    <w:rsid w:val="009B0822"/>
    <w:rsid w:val="009C7826"/>
    <w:rsid w:val="009D5B4B"/>
    <w:rsid w:val="009E6E19"/>
    <w:rsid w:val="00A05609"/>
    <w:rsid w:val="00A15B0E"/>
    <w:rsid w:val="00A26156"/>
    <w:rsid w:val="00A266C7"/>
    <w:rsid w:val="00A47250"/>
    <w:rsid w:val="00A51A7D"/>
    <w:rsid w:val="00AA2142"/>
    <w:rsid w:val="00AC30D0"/>
    <w:rsid w:val="00AC431A"/>
    <w:rsid w:val="00AD0995"/>
    <w:rsid w:val="00AE72E4"/>
    <w:rsid w:val="00AF1D7E"/>
    <w:rsid w:val="00AF4172"/>
    <w:rsid w:val="00B31529"/>
    <w:rsid w:val="00B35D7B"/>
    <w:rsid w:val="00B44966"/>
    <w:rsid w:val="00B66BDA"/>
    <w:rsid w:val="00B67D7E"/>
    <w:rsid w:val="00B745EF"/>
    <w:rsid w:val="00B74AC2"/>
    <w:rsid w:val="00BA0FF4"/>
    <w:rsid w:val="00BA1B5E"/>
    <w:rsid w:val="00BA233F"/>
    <w:rsid w:val="00BB0B6F"/>
    <w:rsid w:val="00BC2184"/>
    <w:rsid w:val="00BD611F"/>
    <w:rsid w:val="00BD672B"/>
    <w:rsid w:val="00BD7913"/>
    <w:rsid w:val="00C0195F"/>
    <w:rsid w:val="00C11B29"/>
    <w:rsid w:val="00C13616"/>
    <w:rsid w:val="00C14A35"/>
    <w:rsid w:val="00C21422"/>
    <w:rsid w:val="00C2760F"/>
    <w:rsid w:val="00C51218"/>
    <w:rsid w:val="00C5357D"/>
    <w:rsid w:val="00C62DE3"/>
    <w:rsid w:val="00C711DB"/>
    <w:rsid w:val="00C96357"/>
    <w:rsid w:val="00CB0124"/>
    <w:rsid w:val="00CD4C56"/>
    <w:rsid w:val="00CE25EE"/>
    <w:rsid w:val="00CE3A01"/>
    <w:rsid w:val="00CE601A"/>
    <w:rsid w:val="00D022E6"/>
    <w:rsid w:val="00D0623F"/>
    <w:rsid w:val="00D10720"/>
    <w:rsid w:val="00D12BC2"/>
    <w:rsid w:val="00D3348C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67FAD"/>
    <w:rsid w:val="00E9054C"/>
    <w:rsid w:val="00E92DD7"/>
    <w:rsid w:val="00EB5D4F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1D08"/>
    <w:rsid w:val="00F87004"/>
    <w:rsid w:val="00FA51BF"/>
    <w:rsid w:val="00FA6746"/>
    <w:rsid w:val="00FA71B1"/>
    <w:rsid w:val="00FB5B80"/>
    <w:rsid w:val="00FC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121</cp:revision>
  <cp:lastPrinted>2018-12-10T12:31:00Z</cp:lastPrinted>
  <dcterms:created xsi:type="dcterms:W3CDTF">2015-10-01T19:07:00Z</dcterms:created>
  <dcterms:modified xsi:type="dcterms:W3CDTF">2018-12-10T12:31:00Z</dcterms:modified>
</cp:coreProperties>
</file>