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CF26FB">
        <w:rPr>
          <w:rFonts w:ascii="Times New Roman" w:hAnsi="Times New Roman"/>
          <w:sz w:val="28"/>
          <w:szCs w:val="28"/>
        </w:rPr>
        <w:t>лении Темрюкского района на 2022-2024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1024F" w:rsidRPr="00554B53" w:rsidRDefault="0001024F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024F" w:rsidRPr="00283829" w:rsidRDefault="0001024F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C601EF" w:rsidRDefault="0095026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9 234</w:t>
            </w:r>
            <w:r w:rsidR="00C601E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Pr="0001024F" w:rsidRDefault="0001024F" w:rsidP="000102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A22259" w:rsidP="00690BD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10 781</w:t>
            </w:r>
            <w:r w:rsidR="00690BD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690BD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</w:t>
            </w:r>
            <w:r w:rsidR="0001024F">
              <w:rPr>
                <w:rFonts w:ascii="Times New Roman" w:hAnsi="Times New Roman"/>
              </w:rPr>
              <w:t>;</w:t>
            </w:r>
          </w:p>
          <w:p w:rsidR="0001024F" w:rsidRPr="0033481D" w:rsidRDefault="0001024F" w:rsidP="00A2225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составление сметной документации</w:t>
            </w:r>
            <w:r w:rsidR="00A22259" w:rsidRPr="00A22259">
              <w:rPr>
                <w:rFonts w:ascii="Times New Roman" w:hAnsi="Times New Roman"/>
              </w:rPr>
              <w:t>,</w:t>
            </w:r>
            <w:r w:rsidR="00A22259">
              <w:rPr>
                <w:rFonts w:ascii="Times New Roman" w:hAnsi="Times New Roman"/>
              </w:rPr>
              <w:t xml:space="preserve"> топографо-геодезических работ  по ремонту кабинетов и здания</w:t>
            </w:r>
            <w:r>
              <w:rPr>
                <w:rFonts w:ascii="Times New Roman" w:hAnsi="Times New Roman"/>
              </w:rPr>
              <w:t xml:space="preserve"> СДК;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Комплектование библиотечного книжного </w:t>
            </w:r>
            <w:r>
              <w:rPr>
                <w:rFonts w:ascii="Times New Roman" w:hAnsi="Times New Roman"/>
              </w:rPr>
              <w:lastRenderedPageBreak/>
              <w:t>фонда МАУ «Культура плюс»</w:t>
            </w:r>
          </w:p>
          <w:p w:rsidR="0001024F" w:rsidRPr="0033481D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CF26FB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126454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776E35">
              <w:rPr>
                <w:rFonts w:ascii="Times New Roman" w:hAnsi="Times New Roman"/>
              </w:rPr>
              <w:t>4</w:t>
            </w:r>
            <w:r w:rsidR="00CF26FB">
              <w:rPr>
                <w:rFonts w:ascii="Times New Roman" w:hAnsi="Times New Roman"/>
              </w:rPr>
              <w:t>,</w:t>
            </w:r>
            <w:r w:rsidR="00776E35"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F54A7F" w:rsidRDefault="00935BA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CF26FB">
              <w:rPr>
                <w:rFonts w:ascii="Times New Roman" w:hAnsi="Times New Roman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  <w:p w:rsidR="0001024F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9770E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697C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</w:t>
            </w:r>
            <w:r w:rsidR="00697CC0">
              <w:rPr>
                <w:rFonts w:ascii="Times New Roman" w:hAnsi="Times New Roman"/>
              </w:rPr>
              <w:t xml:space="preserve">обеспечение мероприятий по выполнению работ по проектированию систем автоматической пожарной сигнализации и оповещения о пожаре в СДК ст. </w:t>
            </w:r>
            <w:proofErr w:type="spellStart"/>
            <w:r w:rsidR="00697CC0"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770E" w:rsidRPr="0033481D" w:rsidRDefault="00F9770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D11EDB" w:rsidP="00F977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Проектно-сметная</w:t>
            </w:r>
            <w:r w:rsidR="00F9770E">
              <w:rPr>
                <w:rFonts w:ascii="Times New Roman" w:hAnsi="Times New Roman"/>
              </w:rPr>
              <w:t xml:space="preserve"> документация систем автоматической пожарной сигнализации и оповещения о пожаре в СДК ст. </w:t>
            </w:r>
            <w:proofErr w:type="spellStart"/>
            <w:r w:rsidR="00F9770E"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33481D" w:rsidRDefault="00697CC0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9770E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697C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обеспечение мероприятий по выполнению проектных работ по капитальному ремонту дома культуры в пос. Светлый Путь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770E" w:rsidRPr="0033481D" w:rsidRDefault="00F9770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D11ED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Проектно-сметная</w:t>
            </w:r>
            <w:r w:rsidR="00F9770E">
              <w:rPr>
                <w:rFonts w:ascii="Times New Roman" w:hAnsi="Times New Roman"/>
              </w:rPr>
              <w:t xml:space="preserve"> документация по капитальному ремонту дома культуры в пос. Светлый Путь Ленина</w:t>
            </w:r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33481D" w:rsidRDefault="00697CC0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F2089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95026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9 528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A22259" w:rsidP="00690BD7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12 367</w:t>
            </w:r>
            <w:r w:rsidR="00690BD7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90BD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01024F" w:rsidRDefault="0001024F" w:rsidP="006F1D34">
      <w:pPr>
        <w:rPr>
          <w:rFonts w:ascii="Times New Roman" w:hAnsi="Times New Roman"/>
          <w:sz w:val="28"/>
          <w:szCs w:val="28"/>
        </w:rPr>
      </w:pP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4811F8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126454">
      <w:headerReference w:type="default" r:id="rId8"/>
      <w:pgSz w:w="16840" w:h="11907" w:orient="landscape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7D" w:rsidRDefault="0086717D">
      <w:r>
        <w:separator/>
      </w:r>
    </w:p>
  </w:endnote>
  <w:endnote w:type="continuationSeparator" w:id="0">
    <w:p w:rsidR="0086717D" w:rsidRDefault="00867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7D" w:rsidRDefault="0086717D">
      <w:r>
        <w:separator/>
      </w:r>
    </w:p>
  </w:footnote>
  <w:footnote w:type="continuationSeparator" w:id="0">
    <w:p w:rsidR="0086717D" w:rsidRDefault="00867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7B0DE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2259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2BA7"/>
    <w:rsid w:val="00005584"/>
    <w:rsid w:val="000072BC"/>
    <w:rsid w:val="0001024F"/>
    <w:rsid w:val="00014863"/>
    <w:rsid w:val="000227A3"/>
    <w:rsid w:val="00046108"/>
    <w:rsid w:val="000522C4"/>
    <w:rsid w:val="0008003E"/>
    <w:rsid w:val="000805AE"/>
    <w:rsid w:val="000814B1"/>
    <w:rsid w:val="00082744"/>
    <w:rsid w:val="000854A7"/>
    <w:rsid w:val="00086387"/>
    <w:rsid w:val="000870C2"/>
    <w:rsid w:val="00092E0B"/>
    <w:rsid w:val="0009303A"/>
    <w:rsid w:val="000A2ABE"/>
    <w:rsid w:val="000A3802"/>
    <w:rsid w:val="000A713D"/>
    <w:rsid w:val="000B01EE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26454"/>
    <w:rsid w:val="00127DE2"/>
    <w:rsid w:val="0013243E"/>
    <w:rsid w:val="00133641"/>
    <w:rsid w:val="001412A8"/>
    <w:rsid w:val="001471A6"/>
    <w:rsid w:val="0015221C"/>
    <w:rsid w:val="00171884"/>
    <w:rsid w:val="00172687"/>
    <w:rsid w:val="001A1C92"/>
    <w:rsid w:val="001A3A1D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868F5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09C0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67529"/>
    <w:rsid w:val="00373FAC"/>
    <w:rsid w:val="00376B00"/>
    <w:rsid w:val="003777A9"/>
    <w:rsid w:val="00390793"/>
    <w:rsid w:val="003E0403"/>
    <w:rsid w:val="003E10ED"/>
    <w:rsid w:val="003E410A"/>
    <w:rsid w:val="003E56C5"/>
    <w:rsid w:val="003F4293"/>
    <w:rsid w:val="00407504"/>
    <w:rsid w:val="004166FE"/>
    <w:rsid w:val="004424B3"/>
    <w:rsid w:val="004438C9"/>
    <w:rsid w:val="0045100E"/>
    <w:rsid w:val="00465EF3"/>
    <w:rsid w:val="00473875"/>
    <w:rsid w:val="004811F8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14C86"/>
    <w:rsid w:val="005232F5"/>
    <w:rsid w:val="0052666D"/>
    <w:rsid w:val="00535F7B"/>
    <w:rsid w:val="0054524C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5E01"/>
    <w:rsid w:val="00647DE1"/>
    <w:rsid w:val="0066366E"/>
    <w:rsid w:val="00683B43"/>
    <w:rsid w:val="00685CF3"/>
    <w:rsid w:val="00690BD7"/>
    <w:rsid w:val="00691CD4"/>
    <w:rsid w:val="00691D74"/>
    <w:rsid w:val="0069582A"/>
    <w:rsid w:val="00697CC0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0735B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76E35"/>
    <w:rsid w:val="0078038A"/>
    <w:rsid w:val="007840D8"/>
    <w:rsid w:val="007913B5"/>
    <w:rsid w:val="0079568C"/>
    <w:rsid w:val="007A159F"/>
    <w:rsid w:val="007A2CD8"/>
    <w:rsid w:val="007B0DE0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6717D"/>
    <w:rsid w:val="0087075A"/>
    <w:rsid w:val="00871649"/>
    <w:rsid w:val="00880067"/>
    <w:rsid w:val="008842A2"/>
    <w:rsid w:val="00895244"/>
    <w:rsid w:val="008974DF"/>
    <w:rsid w:val="008A39B9"/>
    <w:rsid w:val="008A4CA0"/>
    <w:rsid w:val="008A5212"/>
    <w:rsid w:val="008C326E"/>
    <w:rsid w:val="008C33E2"/>
    <w:rsid w:val="008C3F25"/>
    <w:rsid w:val="008C6368"/>
    <w:rsid w:val="008E00BE"/>
    <w:rsid w:val="008E1C19"/>
    <w:rsid w:val="008E50B9"/>
    <w:rsid w:val="00900410"/>
    <w:rsid w:val="00902A71"/>
    <w:rsid w:val="00906ACD"/>
    <w:rsid w:val="00906B90"/>
    <w:rsid w:val="00935BA7"/>
    <w:rsid w:val="00950267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22259"/>
    <w:rsid w:val="00A2295F"/>
    <w:rsid w:val="00A30153"/>
    <w:rsid w:val="00A61E10"/>
    <w:rsid w:val="00A70592"/>
    <w:rsid w:val="00A70666"/>
    <w:rsid w:val="00A71196"/>
    <w:rsid w:val="00A81020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51D92"/>
    <w:rsid w:val="00B65053"/>
    <w:rsid w:val="00B65730"/>
    <w:rsid w:val="00B670C4"/>
    <w:rsid w:val="00B7517E"/>
    <w:rsid w:val="00B77E52"/>
    <w:rsid w:val="00B91022"/>
    <w:rsid w:val="00B92B56"/>
    <w:rsid w:val="00BB4EFB"/>
    <w:rsid w:val="00BC1454"/>
    <w:rsid w:val="00BC39F7"/>
    <w:rsid w:val="00BD1187"/>
    <w:rsid w:val="00BD465F"/>
    <w:rsid w:val="00BD7157"/>
    <w:rsid w:val="00BD7450"/>
    <w:rsid w:val="00BF41EB"/>
    <w:rsid w:val="00BF4EFA"/>
    <w:rsid w:val="00C00788"/>
    <w:rsid w:val="00C06306"/>
    <w:rsid w:val="00C15066"/>
    <w:rsid w:val="00C24FEE"/>
    <w:rsid w:val="00C601EF"/>
    <w:rsid w:val="00C6721C"/>
    <w:rsid w:val="00C67F55"/>
    <w:rsid w:val="00C70FA7"/>
    <w:rsid w:val="00C711DB"/>
    <w:rsid w:val="00C72B49"/>
    <w:rsid w:val="00C735B1"/>
    <w:rsid w:val="00C735CB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26FB"/>
    <w:rsid w:val="00CF4CB1"/>
    <w:rsid w:val="00CF5F07"/>
    <w:rsid w:val="00D0476F"/>
    <w:rsid w:val="00D04853"/>
    <w:rsid w:val="00D1039E"/>
    <w:rsid w:val="00D11EDB"/>
    <w:rsid w:val="00D2157D"/>
    <w:rsid w:val="00D4094C"/>
    <w:rsid w:val="00D4173C"/>
    <w:rsid w:val="00D4787B"/>
    <w:rsid w:val="00D554D0"/>
    <w:rsid w:val="00D62291"/>
    <w:rsid w:val="00D7773D"/>
    <w:rsid w:val="00DB67D3"/>
    <w:rsid w:val="00DB6A08"/>
    <w:rsid w:val="00DB7666"/>
    <w:rsid w:val="00DC2C6B"/>
    <w:rsid w:val="00DC4B46"/>
    <w:rsid w:val="00DE0321"/>
    <w:rsid w:val="00DE4EF4"/>
    <w:rsid w:val="00DE6AD7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A6BD0"/>
    <w:rsid w:val="00EB6E08"/>
    <w:rsid w:val="00ED7046"/>
    <w:rsid w:val="00EF6A49"/>
    <w:rsid w:val="00F01BBF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9770E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2CA56-46AF-442F-9430-721DBE0A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209</cp:revision>
  <cp:lastPrinted>2023-09-18T12:49:00Z</cp:lastPrinted>
  <dcterms:created xsi:type="dcterms:W3CDTF">2015-10-01T19:07:00Z</dcterms:created>
  <dcterms:modified xsi:type="dcterms:W3CDTF">2023-09-18T12:49:00Z</dcterms:modified>
</cp:coreProperties>
</file>